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Intan 4, Taman Daiman Jaya, Kota Tinggi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https://maps.app.goo.gl/nrGkpWRt8mmTqeZJ9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RM660,000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2470sqft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35x68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5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Reamrk: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1.Brand New Unit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