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Indah 19/5, Taman Bukit Indah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https://maps.app.goo.gl/oy1F3aYvYznaCbDx7?g_st=com.google.maps.preview.copy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RM730,000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2000SQFT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