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46, JALAN PULAI PERDANA 8/3, TAMAN SRI PULAI PERDANA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IES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