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SA239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Scientex Jaya 25,Taman Scientex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https://maps.app.goo.gl/HDTm8JkSUVQGN8Cv6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18x60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