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Lot Or Unit Number:No 6, Jalan Sutera Chengal 6，Tmn Sutera Utama，81300，Skudai，JB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Ginny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