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3, jalan mersawa 14, 81750 Masai, Johor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