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9, Jalan Belimbing 22, Eco Tropic, 81700 Kota Masai,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AH HUI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