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XX, Sunway Emerald Residence, Jalan Medini Selatan 9, Sunway Emerald Residence, 79250,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