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Sunway Emerald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https://maps.app.goo.gl/JYHrKLe8uHDYKuBe9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Semi 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RM3,850,220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4006sqft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4616sqft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 D1-B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5+1 Bedroom 6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