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SA258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Sunway Emerald Residence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https://maps.app.goo.gl/JYHrKLe8uHDYKuBe9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3 Storey Semi D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RM2,584,800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3927sqft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4267sqft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Type D1-A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5+1 Bedroom 6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