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37,Jalan Sepoi, Taman Kolam Air,80100 Johor Bahru.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