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152, Jalan Ekoperniagaan 5, Senai Airport City, 81400 Senai,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DATO SAM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