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XXX, 81900 Kota Tinggi, Ulu Tiram,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DATO SAM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