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SA273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Austin Akademik Suite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https://maps.app.goo.gl/sNn3S1Lqbn5kTChH8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Shoplot under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550,000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1485SQFT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 2100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15 Feb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