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90, Jalan Rambai 12 Taman Kota Masai, 81700, Johor Darul Ta'zim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