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Number:16, Jalan Besar, Taman Sri Pekan Nenas, 81500 Pekan Nanas,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KOH KIM LONG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