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8, Jalan Palma Raja 2, Taman Dato Chellam, Ulu Tiram 81800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DATO SAM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