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122 Jalan Lembah , Taman Tasek , 80200 Johor Bahru 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Kay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