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186 Jalan Lembah, Taman Tasek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Kay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