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No.2G-2-01&amp;2-02, Jalan Selayur 6, Taman Pasir Putih,81700 Pasir Gudang, Johor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MAGGIE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