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Selayur 6,Taman Pasir Putih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https://maps.app.goo.gl/rSMpn4jZuNc5TVpv5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1,900,000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6300sqft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30x70sqft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 &amp; 1st Floor Rental: RM 2500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Tenancy Expired: 14Sep2023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2nd Floor Rental: RM 1000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Tenancy Expired: 31Dec2024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