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10, jalan muafakat 3, Pusat Perdagangan Muafakat, 86200 Simpang Renggam,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