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Number:SH51 Lot 92, Jalan Besar, 81500 Pekan Nanas,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KOH KIM LONG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