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 26, Jalan Muafakat 1, 86200 Simpang Renggam, Johor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