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LG-13-block A, 01- 32-block A, 02-32- block A, Jalan Permas Utara, Bandar Baru Permas Jaya, 81750 Masai,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