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SA294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Iskandar Puteri 1/2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https://maps.app.goo.gl/awGziuPA46RCpuTv6?g_st=ipc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RM1.85mil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1680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24 x 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