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Seri Orkid 1, Taman Seri Orkid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https://maps.app.goo.gl/ZK4wbL3yuQbmTJqy5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Adjoining 3 Storey Shoplots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4,800,000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9240sqft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 X2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RM11600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April 2028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1.Corner unit (RM3.5mil) and intermediate unit (RM1.3mil) to be sold together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