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SA299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Tambatan, Kota Tinggi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https://maps.google.com/maps/place//data=!4m2!3m1!1s0x31da6090530b1169:0xddca157dba2ff36c?entry=s&amp;utm_campaign=srp-72710059&amp;sa=X&amp;ved=1t:8290&amp;ictx=111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4 Storey Shoplot Cornerlot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RM1,250,000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RM1,400,000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4300sqft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2000sqft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