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43142ED" w:rsidR="001F5855" w:rsidRPr="004D28C8" w:rsidRDefault="00706A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better platform that allows students to be trained to help other students </w:t>
      </w:r>
      <w:r w:rsidR="00F820D4">
        <w:rPr>
          <w:rFonts w:ascii="Calibri" w:eastAsia="Calibri" w:hAnsi="Calibri" w:cs="Calibri"/>
          <w:color w:val="000000"/>
        </w:rPr>
        <w:t xml:space="preserve">with their driving tests. The client, Liam, has hopes of implementing online training and practice tests as well as having </w:t>
      </w:r>
      <w:proofErr w:type="gramStart"/>
      <w:r w:rsidR="00F820D4">
        <w:rPr>
          <w:rFonts w:ascii="Calibri" w:eastAsia="Calibri" w:hAnsi="Calibri" w:cs="Calibri"/>
          <w:color w:val="000000"/>
        </w:rPr>
        <w:t>real life</w:t>
      </w:r>
      <w:proofErr w:type="gramEnd"/>
      <w:r w:rsidR="00F820D4">
        <w:rPr>
          <w:rFonts w:ascii="Calibri" w:eastAsia="Calibri" w:hAnsi="Calibri" w:cs="Calibri"/>
          <w:color w:val="000000"/>
        </w:rPr>
        <w:t xml:space="preserve"> training assistance from the </w:t>
      </w:r>
      <w:proofErr w:type="spellStart"/>
      <w:r w:rsidR="00F820D4">
        <w:rPr>
          <w:rFonts w:ascii="Calibri" w:eastAsia="Calibri" w:hAnsi="Calibri" w:cs="Calibri"/>
          <w:color w:val="000000"/>
        </w:rPr>
        <w:t>DriverPass</w:t>
      </w:r>
      <w:proofErr w:type="spellEnd"/>
      <w:r w:rsidR="00F820D4">
        <w:rPr>
          <w:rFonts w:ascii="Calibri" w:eastAsia="Calibri" w:hAnsi="Calibri" w:cs="Calibri"/>
          <w:color w:val="000000"/>
        </w:rPr>
        <w:t xml:space="preserve"> staff.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D7503D4" w:rsidR="00E358DC" w:rsidRPr="004D28C8" w:rsidRDefault="00F820D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available both offline and online with the concern that the program won’t be able to save any changes whilst offline. </w:t>
      </w:r>
      <w:r w:rsidR="00BC6C4D">
        <w:rPr>
          <w:rFonts w:ascii="Calibri" w:eastAsia="Calibri" w:hAnsi="Calibri" w:cs="Calibri"/>
          <w:color w:val="000000"/>
        </w:rPr>
        <w:t xml:space="preserve">The team believes that the system should use the cloud for the interface, and with doing so, help the team save progress offline. Security is another factor as only a certain number of employees should have access to this information.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F68DFFC" w:rsidR="001F5855" w:rsidRDefault="00BC6C4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completed, the system should be able to show:</w:t>
      </w:r>
    </w:p>
    <w:p w14:paraId="47C3BC55" w14:textId="381B7AF6" w:rsidR="00BC6C4D" w:rsidRDefault="00BC6C4D" w:rsidP="00BC6C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 and any comments that are left that the client should be able to see, and time taken of lessons.</w:t>
      </w:r>
    </w:p>
    <w:p w14:paraId="405D2A7D" w14:textId="101B9E46" w:rsidR="00BC6C4D" w:rsidRDefault="00BC6C4D" w:rsidP="00BC6C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offline. </w:t>
      </w:r>
    </w:p>
    <w:p w14:paraId="4F6DEAF2" w14:textId="2A684A51" w:rsidR="00BC6C4D" w:rsidRDefault="00BC6C4D" w:rsidP="00BC6C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will be able to track what driver is matched with a customer, the time, and the car.</w:t>
      </w:r>
    </w:p>
    <w:p w14:paraId="3B12AEBE" w14:textId="4090B9A9" w:rsidR="00BC6C4D" w:rsidRPr="00BC6C4D" w:rsidRDefault="00BC6C4D" w:rsidP="00BC6C4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tasks that will be included in the system. To achieve this, they will stay up to </w:t>
      </w:r>
      <w:proofErr w:type="gramStart"/>
      <w:r>
        <w:rPr>
          <w:rFonts w:ascii="Calibri" w:eastAsia="Calibri" w:hAnsi="Calibri" w:cs="Calibri"/>
          <w:color w:val="000000"/>
        </w:rPr>
        <w:t>dates</w:t>
      </w:r>
      <w:proofErr w:type="gramEnd"/>
      <w:r>
        <w:rPr>
          <w:rFonts w:ascii="Calibri" w:eastAsia="Calibri" w:hAnsi="Calibri" w:cs="Calibri"/>
          <w:color w:val="000000"/>
        </w:rPr>
        <w:t xml:space="preserve"> with tests, tracking, driving, schedules, and more.</w:t>
      </w:r>
    </w:p>
    <w:p w14:paraId="246EBCBA" w14:textId="3E1351EF" w:rsidR="00BC6C4D" w:rsidRDefault="00BC6C4D" w:rsidP="00BC6C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allow the customers to choose any of the provided packages. Depending on which package is picked, the client wants the ability to disable those packages once they are booked. </w:t>
      </w:r>
    </w:p>
    <w:p w14:paraId="2404C690" w14:textId="77804702" w:rsidR="00BC6C4D" w:rsidRDefault="00BC6C4D" w:rsidP="00BC6C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take their tests online. It will show their progress, what’s in said progress, and the tests they have completed. The format for the progress will be the following:</w:t>
      </w:r>
    </w:p>
    <w:p w14:paraId="680B673E" w14:textId="28CED514" w:rsidR="00BC6C4D" w:rsidRDefault="00BC6C4D" w:rsidP="00BC6C4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71D19970" w14:textId="6D14A89A" w:rsidR="00BC6C4D" w:rsidRDefault="00BC6C4D" w:rsidP="00BC6C4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0E3D9CCD" w14:textId="1DEFA1D0" w:rsidR="00BC6C4D" w:rsidRDefault="00BC6C4D" w:rsidP="00BC6C4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07543AB9" w14:textId="1729126F" w:rsidR="00BC6C4D" w:rsidRDefault="00BC6C4D" w:rsidP="00BC6C4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w:t>
      </w:r>
    </w:p>
    <w:p w14:paraId="3EC6CF79" w14:textId="45BA8B51" w:rsidR="00BC6C4D" w:rsidRPr="00BC6C4D" w:rsidRDefault="00BC6C4D" w:rsidP="00BC6C4D">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status can show as failed, passed, in progress, or not taken.</w:t>
      </w:r>
    </w:p>
    <w:p w14:paraId="4C9724F0" w14:textId="77777777" w:rsidR="00BC6C4D" w:rsidRDefault="00BC6C4D" w:rsidP="00BC6C4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2B12FA70" w14:textId="77777777" w:rsidR="00BC6C4D" w:rsidRPr="004D28C8" w:rsidRDefault="00BC6C4D" w:rsidP="00BC6C4D">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00AB42" w:rsidR="001F5855" w:rsidRDefault="003026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pretty frequently to make sure there are no bugs, security breaches, or any DMV guidelines that need to be updated.</w:t>
      </w:r>
      <w:r w:rsidR="00912C8F">
        <w:rPr>
          <w:rFonts w:ascii="Calibri" w:eastAsia="Calibri" w:hAnsi="Calibri" w:cs="Calibri"/>
          <w:color w:val="000000"/>
        </w:rPr>
        <w:t xml:space="preserve"> The DMV guideline changes should be a priority in future updates to ensure students are informed with the right information on </w:t>
      </w:r>
      <w:proofErr w:type="spellStart"/>
      <w:r w:rsidR="00912C8F">
        <w:rPr>
          <w:rFonts w:ascii="Calibri" w:eastAsia="Calibri" w:hAnsi="Calibri" w:cs="Calibri"/>
          <w:color w:val="000000"/>
        </w:rPr>
        <w:t>DriverPass</w:t>
      </w:r>
      <w:proofErr w:type="spellEnd"/>
      <w:r w:rsidR="00912C8F">
        <w:rPr>
          <w:rFonts w:ascii="Calibri" w:eastAsia="Calibri" w:hAnsi="Calibri" w:cs="Calibri"/>
          <w:color w:val="000000"/>
        </w:rPr>
        <w:t>.</w:t>
      </w:r>
    </w:p>
    <w:p w14:paraId="264B31BE" w14:textId="6A89B34D" w:rsidR="00912C8F" w:rsidRDefault="009102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running on a web base to be successful.</w:t>
      </w:r>
    </w:p>
    <w:p w14:paraId="72204FA4" w14:textId="115E5417" w:rsidR="0091022F" w:rsidRPr="00E358DC" w:rsidRDefault="009102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be needing a fast speed to run because it has requests that will go back and forth between servers. There will be multiple students online at once taking exams, requiring extreme speed to keep them moving.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5A8306" w:rsidR="001F5855" w:rsidRDefault="009102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browser such as Microsoft Edge, Chrome, and Explorer. </w:t>
      </w:r>
    </w:p>
    <w:p w14:paraId="6A406469" w14:textId="510F5F3F" w:rsidR="0091022F" w:rsidRDefault="009102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website were to be accessed on a mobile device, it should be able to resize itself to fit the screen of the device.</w:t>
      </w:r>
    </w:p>
    <w:p w14:paraId="1FB192E9" w14:textId="0FEFF2FA" w:rsidR="0091022F" w:rsidRPr="004D28C8" w:rsidRDefault="009102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need a database to store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D0A6E6A" w:rsidR="001F5855" w:rsidRDefault="00924C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username, email, and a password to distinguish them.</w:t>
      </w:r>
    </w:p>
    <w:p w14:paraId="33B4A442" w14:textId="00DB065E" w:rsidR="00924CC6" w:rsidRDefault="00924C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inputs will be case sensitive to help with security.</w:t>
      </w:r>
    </w:p>
    <w:p w14:paraId="48C213C9" w14:textId="51F483EC" w:rsidR="00924CC6" w:rsidRPr="004D28C8" w:rsidRDefault="00924C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set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times where if the user inputs information incorrectly a certain amount of times, an admin will be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86A2AD" w:rsidR="001F5855" w:rsidRDefault="00924C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you should be able to make changes without changing the code that’s needed for the platform. Within the code you would need to write in said code, POST requests and controllers.</w:t>
      </w:r>
    </w:p>
    <w:p w14:paraId="388B5F1E" w14:textId="3AFDC6BA" w:rsidR="00924CC6" w:rsidRDefault="00924C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easily by taking requests from the programmers.</w:t>
      </w:r>
    </w:p>
    <w:p w14:paraId="6A3F5F27" w14:textId="6300CE55" w:rsidR="00924CC6" w:rsidRPr="004D28C8" w:rsidRDefault="00924C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to access everything from user accounts to removing employees that no longer work with the company.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5380413" w:rsidR="001F5855" w:rsidRDefault="00091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would be required to use their emails and passwords.</w:t>
      </w:r>
    </w:p>
    <w:p w14:paraId="53AB3F08" w14:textId="7DF61756" w:rsidR="0009116D" w:rsidRDefault="00091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HTTP would be the way to secure connection or the date exchange between client and server.</w:t>
      </w:r>
    </w:p>
    <w:p w14:paraId="0A5BE24D" w14:textId="79C6AAAB" w:rsidR="0009116D" w:rsidRDefault="00091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were to be a brute force hacking attempt, the admin would be notified after a certain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failed attempts. After 4 failed login attempts the log in will shut down and stop taking input from the user and 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will be notified.</w:t>
      </w:r>
    </w:p>
    <w:p w14:paraId="52D1D6BA" w14:textId="33076FFE" w:rsidR="0009116D" w:rsidRPr="004D28C8" w:rsidRDefault="00091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forgot their password, they </w:t>
      </w:r>
      <w:proofErr w:type="gramStart"/>
      <w:r>
        <w:rPr>
          <w:rFonts w:ascii="Calibri" w:eastAsia="Calibri" w:hAnsi="Calibri" w:cs="Calibri"/>
          <w:color w:val="000000"/>
        </w:rPr>
        <w:t>can</w:t>
      </w:r>
      <w:proofErr w:type="gramEnd"/>
      <w:r>
        <w:rPr>
          <w:rFonts w:ascii="Calibri" w:eastAsia="Calibri" w:hAnsi="Calibri" w:cs="Calibri"/>
          <w:color w:val="000000"/>
        </w:rPr>
        <w:t xml:space="preserve"> choose to reset </w:t>
      </w:r>
      <w:proofErr w:type="gramStart"/>
      <w:r>
        <w:rPr>
          <w:rFonts w:ascii="Calibri" w:eastAsia="Calibri" w:hAnsi="Calibri" w:cs="Calibri"/>
          <w:color w:val="000000"/>
        </w:rPr>
        <w:t>their password</w:t>
      </w:r>
      <w:proofErr w:type="gramEnd"/>
      <w:r>
        <w:rPr>
          <w:rFonts w:ascii="Calibri" w:eastAsia="Calibri" w:hAnsi="Calibri" w:cs="Calibri"/>
          <w:color w:val="000000"/>
        </w:rPr>
        <w:t xml:space="preserve">. The system will send password information to the </w:t>
      </w:r>
      <w:r w:rsidR="00E757C4">
        <w:rPr>
          <w:rFonts w:ascii="Calibri" w:eastAsia="Calibri" w:hAnsi="Calibri" w:cs="Calibri"/>
          <w:color w:val="000000"/>
        </w:rPr>
        <w:t>user</w:t>
      </w:r>
      <w:r>
        <w:rPr>
          <w:rFonts w:ascii="Calibri" w:eastAsia="Calibri" w:hAnsi="Calibri" w:cs="Calibri"/>
          <w:color w:val="000000"/>
        </w:rPr>
        <w:t>’s email address where the user can then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741B573" w:rsidR="001F5855" w:rsidRDefault="00091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login credentials from the user so the user can access information.</w:t>
      </w:r>
    </w:p>
    <w:p w14:paraId="6D9BCF3B" w14:textId="1E69406D" w:rsidR="0009116D" w:rsidRDefault="00091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customer selection from 3 packages the clients want customers to see.</w:t>
      </w:r>
    </w:p>
    <w:p w14:paraId="67FBCB64" w14:textId="6DD84773"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changes according to DMV updates or changes.</w:t>
      </w:r>
    </w:p>
    <w:p w14:paraId="56783983" w14:textId="1F9FABE5"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customer details such as their address, first and last name, credit card info, and phone number.</w:t>
      </w:r>
    </w:p>
    <w:p w14:paraId="42B0EECC" w14:textId="5A6DDDB1"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exam progress and scores for students.</w:t>
      </w:r>
    </w:p>
    <w:p w14:paraId="4FF49CC9" w14:textId="34CC35F2"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the type of user, such as a student or admin.</w:t>
      </w:r>
    </w:p>
    <w:p w14:paraId="086CC7CC" w14:textId="3D3DEA9A"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available online where certain materials will be offered offline as study materials.</w:t>
      </w:r>
    </w:p>
    <w:p w14:paraId="2CA270C1" w14:textId="0B5D9DDE"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disabled packages on the customer’s side.</w:t>
      </w:r>
    </w:p>
    <w:p w14:paraId="6803AF2E" w14:textId="08951012"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3 types of packages the client suggests.</w:t>
      </w:r>
    </w:p>
    <w:p w14:paraId="73B9DC94" w14:textId="2339B309"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client to disable packages if one of them is unavailable.</w:t>
      </w:r>
    </w:p>
    <w:p w14:paraId="58E13A1C" w14:textId="3EDB12B3" w:rsidR="00E757C4" w:rsidRPr="004D28C8"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a user to reset their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B0079E4" w:rsidR="001F5855"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laptops, mobile devices, computers, or similar devices with an internet connection.</w:t>
      </w:r>
    </w:p>
    <w:p w14:paraId="0A9ADA62" w14:textId="72732FAC" w:rsidR="00E757C4"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of the interface are the admins and developers of </w:t>
      </w:r>
      <w:proofErr w:type="spellStart"/>
      <w:r>
        <w:rPr>
          <w:rFonts w:ascii="Calibri" w:eastAsia="Calibri" w:hAnsi="Calibri" w:cs="Calibri"/>
          <w:color w:val="000000"/>
        </w:rPr>
        <w:t>DriverPass</w:t>
      </w:r>
      <w:proofErr w:type="spellEnd"/>
      <w:r>
        <w:rPr>
          <w:rFonts w:ascii="Calibri" w:eastAsia="Calibri" w:hAnsi="Calibri" w:cs="Calibri"/>
          <w:color w:val="000000"/>
        </w:rPr>
        <w:t>. They both must be able to update the system as needed and/or to make changes.</w:t>
      </w:r>
    </w:p>
    <w:p w14:paraId="311A42CE" w14:textId="60FF7754" w:rsidR="00E757C4" w:rsidRPr="004D28C8"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using the interface will need to be able to book driving appointment packages and take online lessons and tests.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04F50C" w:rsidR="001F5855" w:rsidRDefault="00E757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everything has been addressed in the designs. Everything the users will need is there, including:</w:t>
      </w:r>
    </w:p>
    <w:p w14:paraId="1AF2F6AB" w14:textId="71E90F40" w:rsidR="00E757C4" w:rsidRDefault="00E757C4" w:rsidP="00E757C4">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Accounts</w:t>
      </w:r>
    </w:p>
    <w:p w14:paraId="79F0025F" w14:textId="49C32AE2" w:rsidR="00E757C4" w:rsidRDefault="00E757C4" w:rsidP="00E757C4">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in</w:t>
      </w:r>
    </w:p>
    <w:p w14:paraId="42EFE8EF" w14:textId="2114406C" w:rsidR="00E757C4" w:rsidRDefault="00E757C4" w:rsidP="00E757C4">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6E71A295" w14:textId="4619BE01" w:rsidR="00E757C4" w:rsidRDefault="00E757C4" w:rsidP="00E757C4">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progress</w:t>
      </w:r>
    </w:p>
    <w:p w14:paraId="2A8EC776" w14:textId="31E3D83F" w:rsidR="00E757C4" w:rsidRPr="00E757C4" w:rsidRDefault="00E757C4" w:rsidP="00E757C4">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one thing I’ve noticed is that there is no budget for the system, having me assume the tools we are utilizing are also covered within the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0430FCE" w:rsidR="001F5855" w:rsidRDefault="00E757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having an unstable or bad internet connection is a limitation.</w:t>
      </w:r>
    </w:p>
    <w:p w14:paraId="273DEF2B" w14:textId="57765A95" w:rsidR="00E757C4" w:rsidRDefault="00E757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and the budget are limitations as we have a deadline and no set budget to stick to.</w:t>
      </w:r>
    </w:p>
    <w:p w14:paraId="65085C1B" w14:textId="536A9D37" w:rsidR="00E757C4" w:rsidRPr="004D28C8" w:rsidRDefault="00E757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guidelines constantly changing can be a limitation if the system isn’t updated properly.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2BDE38F" w:rsidR="00927DCE" w:rsidRPr="0073026F" w:rsidRDefault="00912C8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06F24C6E" wp14:editId="623AE92A">
            <wp:extent cx="5943600" cy="6038215"/>
            <wp:effectExtent l="0" t="0" r="0" b="635"/>
            <wp:docPr id="1286633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3821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D44F" w14:textId="77777777" w:rsidR="00551F90" w:rsidRDefault="00551F90">
      <w:pPr>
        <w:spacing w:after="0" w:line="240" w:lineRule="auto"/>
      </w:pPr>
      <w:r>
        <w:separator/>
      </w:r>
    </w:p>
  </w:endnote>
  <w:endnote w:type="continuationSeparator" w:id="0">
    <w:p w14:paraId="6BEFE8DD" w14:textId="77777777" w:rsidR="00551F90" w:rsidRDefault="00551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2C05" w14:textId="77777777" w:rsidR="00551F90" w:rsidRDefault="00551F90">
      <w:pPr>
        <w:spacing w:after="0" w:line="240" w:lineRule="auto"/>
      </w:pPr>
      <w:r>
        <w:separator/>
      </w:r>
    </w:p>
  </w:footnote>
  <w:footnote w:type="continuationSeparator" w:id="0">
    <w:p w14:paraId="6046A96B" w14:textId="77777777" w:rsidR="00551F90" w:rsidRDefault="00551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DC458B"/>
    <w:multiLevelType w:val="hybridMultilevel"/>
    <w:tmpl w:val="6DD0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6820EF"/>
    <w:multiLevelType w:val="hybridMultilevel"/>
    <w:tmpl w:val="4A4EF10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BD46482"/>
    <w:multiLevelType w:val="hybridMultilevel"/>
    <w:tmpl w:val="2864D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7741185">
    <w:abstractNumId w:val="8"/>
  </w:num>
  <w:num w:numId="2" w16cid:durableId="1518036033">
    <w:abstractNumId w:val="5"/>
  </w:num>
  <w:num w:numId="3" w16cid:durableId="761416230">
    <w:abstractNumId w:val="7"/>
  </w:num>
  <w:num w:numId="4" w16cid:durableId="827481689">
    <w:abstractNumId w:val="2"/>
  </w:num>
  <w:num w:numId="5" w16cid:durableId="1907644077">
    <w:abstractNumId w:val="0"/>
  </w:num>
  <w:num w:numId="6" w16cid:durableId="139199225">
    <w:abstractNumId w:val="6"/>
  </w:num>
  <w:num w:numId="7" w16cid:durableId="1254245421">
    <w:abstractNumId w:val="4"/>
  </w:num>
  <w:num w:numId="8" w16cid:durableId="1272006174">
    <w:abstractNumId w:val="3"/>
  </w:num>
  <w:num w:numId="9" w16cid:durableId="102991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16D"/>
    <w:rsid w:val="000B78EB"/>
    <w:rsid w:val="0014411C"/>
    <w:rsid w:val="001F5855"/>
    <w:rsid w:val="0027235C"/>
    <w:rsid w:val="003026F4"/>
    <w:rsid w:val="004A24BF"/>
    <w:rsid w:val="004D28C8"/>
    <w:rsid w:val="00551F90"/>
    <w:rsid w:val="005E7F45"/>
    <w:rsid w:val="00706AD5"/>
    <w:rsid w:val="0073026F"/>
    <w:rsid w:val="0087013E"/>
    <w:rsid w:val="008F277B"/>
    <w:rsid w:val="0091022F"/>
    <w:rsid w:val="00912C8F"/>
    <w:rsid w:val="009231F4"/>
    <w:rsid w:val="00924CC6"/>
    <w:rsid w:val="00927DCE"/>
    <w:rsid w:val="009462E1"/>
    <w:rsid w:val="00AE38B2"/>
    <w:rsid w:val="00B56238"/>
    <w:rsid w:val="00BC6C4D"/>
    <w:rsid w:val="00C4115E"/>
    <w:rsid w:val="00C865DB"/>
    <w:rsid w:val="00C924BA"/>
    <w:rsid w:val="00E358DC"/>
    <w:rsid w:val="00E757C4"/>
    <w:rsid w:val="00F356B5"/>
    <w:rsid w:val="00F82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Jayden Cooley</cp:lastModifiedBy>
  <cp:revision>2</cp:revision>
  <dcterms:created xsi:type="dcterms:W3CDTF">2023-10-01T21:24:00Z</dcterms:created>
  <dcterms:modified xsi:type="dcterms:W3CDTF">2023-10-01T21:24:00Z</dcterms:modified>
</cp:coreProperties>
</file>