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08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7"/>
        <w:gridCol w:w="1807"/>
        <w:gridCol w:w="228"/>
        <w:gridCol w:w="398"/>
        <w:gridCol w:w="901"/>
        <w:gridCol w:w="482"/>
        <w:gridCol w:w="899"/>
        <w:gridCol w:w="843"/>
        <w:gridCol w:w="45"/>
        <w:gridCol w:w="1070"/>
        <w:gridCol w:w="622"/>
        <w:gridCol w:w="1126"/>
      </w:tblGrid>
      <w:tr w:rsidR="00112A09" w:rsidRPr="00C66779" w:rsidTr="008028B4">
        <w:trPr>
          <w:trHeight w:val="455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206" w:rsidRPr="00C66779" w:rsidRDefault="00112A09" w:rsidP="00C66779">
            <w:pPr>
              <w:spacing w:before="100" w:after="10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C66779">
              <w:rPr>
                <w:rFonts w:asciiTheme="minorHAnsi" w:hAnsiTheme="minorHAnsi"/>
                <w:sz w:val="24"/>
                <w:szCs w:val="24"/>
              </w:rPr>
              <w:t>Task number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12A09" w:rsidP="00C66779">
            <w:pPr>
              <w:spacing w:before="100" w:after="10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C66779">
              <w:rPr>
                <w:rFonts w:asciiTheme="minorHAnsi" w:hAnsiTheme="minorHAnsi"/>
                <w:sz w:val="24"/>
                <w:szCs w:val="24"/>
              </w:rPr>
              <w:t>Planned action</w:t>
            </w: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12A09" w:rsidP="00C66779">
            <w:pPr>
              <w:spacing w:before="100" w:after="10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C66779">
              <w:rPr>
                <w:rFonts w:asciiTheme="minorHAnsi" w:hAnsiTheme="minorHAnsi"/>
                <w:sz w:val="24"/>
                <w:szCs w:val="24"/>
              </w:rPr>
              <w:t>Planned outcome</w:t>
            </w: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12A09" w:rsidP="00C66779">
            <w:pPr>
              <w:spacing w:before="100" w:after="10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C66779">
              <w:rPr>
                <w:rFonts w:asciiTheme="minorHAnsi" w:hAnsiTheme="minorHAnsi"/>
                <w:sz w:val="24"/>
                <w:szCs w:val="24"/>
              </w:rPr>
              <w:t>Time estimated</w:t>
            </w: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12A09" w:rsidP="00C66779">
            <w:pPr>
              <w:spacing w:before="100" w:after="10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C66779">
              <w:rPr>
                <w:rFonts w:asciiTheme="minorHAnsi" w:hAnsiTheme="minorHAnsi"/>
                <w:sz w:val="24"/>
                <w:szCs w:val="24"/>
              </w:rPr>
              <w:t>Target completion date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12A09" w:rsidP="00C66779">
            <w:pPr>
              <w:spacing w:before="100" w:after="10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C66779">
              <w:rPr>
                <w:rFonts w:asciiTheme="minorHAnsi" w:hAnsiTheme="minorHAnsi"/>
                <w:sz w:val="24"/>
                <w:szCs w:val="24"/>
              </w:rPr>
              <w:t>Criterion</w:t>
            </w:r>
          </w:p>
        </w:tc>
      </w:tr>
      <w:tr w:rsidR="00112A09" w:rsidRPr="00C66779" w:rsidTr="008028B4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206" w:rsidRPr="00C66779" w:rsidRDefault="008028B4" w:rsidP="00463BCE">
            <w:pPr>
              <w:spacing w:before="100" w:after="10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>
            <w:pPr>
              <w:spacing w:before="100" w:after="10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12A09" w:rsidRPr="00C66779" w:rsidTr="008028B4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206" w:rsidRPr="00C66779" w:rsidRDefault="008028B4" w:rsidP="00463BCE">
            <w:pPr>
              <w:spacing w:before="100" w:after="10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>
            <w:pPr>
              <w:spacing w:before="100" w:after="10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12A09" w:rsidRPr="00C66779" w:rsidTr="008028B4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206" w:rsidRPr="00C66779" w:rsidRDefault="008028B4" w:rsidP="00463BCE">
            <w:pPr>
              <w:spacing w:before="100" w:after="10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>
            <w:pPr>
              <w:spacing w:before="100" w:after="10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12A09" w:rsidRPr="00C66779" w:rsidTr="008028B4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206" w:rsidRPr="00C66779" w:rsidRDefault="008028B4" w:rsidP="00463BCE">
            <w:pPr>
              <w:spacing w:before="100" w:after="10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>
            <w:pPr>
              <w:spacing w:before="100" w:after="10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12A09" w:rsidRPr="00C66779" w:rsidTr="008028B4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206" w:rsidRPr="00C66779" w:rsidRDefault="008028B4" w:rsidP="00463BCE">
            <w:pPr>
              <w:spacing w:before="100" w:after="10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>
            <w:pPr>
              <w:spacing w:before="100" w:after="10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12A09" w:rsidRPr="00C66779" w:rsidTr="008028B4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206" w:rsidRPr="00C66779" w:rsidRDefault="008028B4" w:rsidP="00463BCE">
            <w:pPr>
              <w:spacing w:before="100" w:after="10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>
            <w:pPr>
              <w:spacing w:before="100" w:after="10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12A09" w:rsidRPr="00C66779" w:rsidTr="008028B4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206" w:rsidRPr="00C66779" w:rsidRDefault="008028B4" w:rsidP="00463BCE">
            <w:pPr>
              <w:spacing w:before="100" w:after="10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>
            <w:pPr>
              <w:spacing w:before="100" w:after="10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12A09" w:rsidRPr="00C66779" w:rsidTr="008028B4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206" w:rsidRPr="00C66779" w:rsidRDefault="008028B4" w:rsidP="00463BCE">
            <w:pPr>
              <w:spacing w:before="100" w:after="10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>
            <w:pPr>
              <w:spacing w:before="100" w:after="10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12A09" w:rsidRPr="00C66779" w:rsidTr="008028B4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206" w:rsidRPr="00C66779" w:rsidRDefault="008028B4" w:rsidP="00463BCE">
            <w:pPr>
              <w:spacing w:before="100" w:after="10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9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>
            <w:pPr>
              <w:spacing w:before="100" w:after="10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12A09" w:rsidRPr="00C66779" w:rsidTr="008028B4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206" w:rsidRPr="00C66779" w:rsidRDefault="008028B4" w:rsidP="00463BCE">
            <w:pPr>
              <w:spacing w:before="100" w:after="10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>
            <w:pPr>
              <w:spacing w:before="100" w:after="10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12A09" w:rsidRPr="00C66779" w:rsidTr="008028B4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206" w:rsidRPr="00C66779" w:rsidRDefault="008028B4" w:rsidP="00463BCE">
            <w:pPr>
              <w:spacing w:before="100" w:after="10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11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>
            <w:pPr>
              <w:spacing w:before="100" w:after="10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12A09" w:rsidRPr="00C66779" w:rsidTr="008028B4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206" w:rsidRPr="00C66779" w:rsidRDefault="008028B4" w:rsidP="00463BCE">
            <w:pPr>
              <w:spacing w:before="100" w:after="10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12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>
            <w:pPr>
              <w:spacing w:before="100" w:after="10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12A09" w:rsidRPr="00C66779" w:rsidTr="008028B4">
        <w:trPr>
          <w:trHeight w:val="51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206" w:rsidRPr="00C66779" w:rsidRDefault="008028B4" w:rsidP="00463BCE">
            <w:pPr>
              <w:spacing w:before="100" w:after="10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13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 w:rsidP="00C66779">
            <w:pPr>
              <w:spacing w:before="100" w:after="100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3206" w:rsidRPr="00C66779" w:rsidRDefault="00193206">
            <w:pPr>
              <w:spacing w:before="100" w:after="10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12A09" w:rsidRPr="00C66779" w:rsidTr="008028B4">
        <w:trPr>
          <w:trHeight w:val="397"/>
        </w:trPr>
        <w:tc>
          <w:tcPr>
            <w:tcW w:w="10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206" w:rsidRPr="00C66779" w:rsidRDefault="00193206">
            <w:pPr>
              <w:spacing w:before="100" w:after="10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3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206" w:rsidRPr="00C66779" w:rsidRDefault="00112A09">
            <w:pPr>
              <w:spacing w:before="100" w:after="100"/>
              <w:rPr>
                <w:rFonts w:asciiTheme="minorHAnsi" w:hAnsiTheme="minorHAnsi"/>
                <w:sz w:val="24"/>
                <w:szCs w:val="24"/>
              </w:rPr>
            </w:pPr>
            <w:r w:rsidRPr="00C66779">
              <w:rPr>
                <w:rFonts w:asciiTheme="minorHAnsi" w:hAnsiTheme="minorHAnsi"/>
                <w:sz w:val="24"/>
                <w:szCs w:val="24"/>
              </w:rPr>
              <w:t> </w:t>
            </w:r>
          </w:p>
        </w:tc>
        <w:tc>
          <w:tcPr>
            <w:tcW w:w="3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206" w:rsidRPr="00C66779" w:rsidRDefault="00112A09">
            <w:pPr>
              <w:spacing w:before="100" w:after="100"/>
              <w:rPr>
                <w:rFonts w:asciiTheme="minorHAnsi" w:hAnsiTheme="minorHAnsi"/>
                <w:sz w:val="24"/>
                <w:szCs w:val="24"/>
              </w:rPr>
            </w:pPr>
            <w:r w:rsidRPr="00C66779">
              <w:rPr>
                <w:rFonts w:asciiTheme="minorHAnsi" w:hAnsiTheme="minorHAnsi"/>
                <w:sz w:val="24"/>
                <w:szCs w:val="24"/>
              </w:rPr>
              <w:t> </w:t>
            </w:r>
          </w:p>
        </w:tc>
        <w:tc>
          <w:tcPr>
            <w:tcW w:w="9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206" w:rsidRPr="00C66779" w:rsidRDefault="00193206">
            <w:pPr>
              <w:spacing w:before="100" w:after="10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8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206" w:rsidRPr="00C66779" w:rsidRDefault="00112A09">
            <w:pPr>
              <w:spacing w:before="100" w:after="100"/>
              <w:rPr>
                <w:rFonts w:asciiTheme="minorHAnsi" w:hAnsiTheme="minorHAnsi"/>
                <w:sz w:val="24"/>
                <w:szCs w:val="24"/>
              </w:rPr>
            </w:pPr>
            <w:r w:rsidRPr="00C66779">
              <w:rPr>
                <w:rFonts w:asciiTheme="minorHAnsi" w:hAnsiTheme="minorHAnsi"/>
                <w:sz w:val="24"/>
                <w:szCs w:val="24"/>
              </w:rPr>
              <w:t> </w:t>
            </w:r>
          </w:p>
        </w:tc>
        <w:tc>
          <w:tcPr>
            <w:tcW w:w="88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206" w:rsidRPr="00C66779" w:rsidRDefault="00193206">
            <w:pPr>
              <w:spacing w:before="100" w:after="10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206" w:rsidRPr="00C66779" w:rsidRDefault="00193206">
            <w:pPr>
              <w:spacing w:before="100" w:after="10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22" w:type="dxa"/>
          </w:tcPr>
          <w:p w:rsidR="00193206" w:rsidRPr="00C66779" w:rsidRDefault="00193206">
            <w:pPr>
              <w:spacing w:before="100" w:after="10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26" w:type="dxa"/>
          </w:tcPr>
          <w:p w:rsidR="00193206" w:rsidRPr="00C66779" w:rsidRDefault="00193206">
            <w:pPr>
              <w:spacing w:before="100" w:after="100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193206" w:rsidRPr="00C66779" w:rsidRDefault="00193206" w:rsidP="00112A09">
      <w:pPr>
        <w:pStyle w:val="TOCHeading"/>
        <w:outlineLvl w:val="9"/>
        <w:rPr>
          <w:rFonts w:asciiTheme="minorHAnsi" w:hAnsiTheme="minorHAnsi"/>
          <w:color w:val="auto"/>
          <w:sz w:val="24"/>
          <w:szCs w:val="24"/>
        </w:rPr>
      </w:pPr>
    </w:p>
    <w:sectPr w:rsidR="00193206" w:rsidRPr="00C6677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4E1" w:rsidRDefault="00112A09">
      <w:pPr>
        <w:spacing w:after="0" w:line="240" w:lineRule="auto"/>
      </w:pPr>
      <w:r>
        <w:separator/>
      </w:r>
    </w:p>
  </w:endnote>
  <w:endnote w:type="continuationSeparator" w:id="0">
    <w:p w:rsidR="00E504E1" w:rsidRDefault="00112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BFB" w:rsidRDefault="00E20BF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3675800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E20BFB" w:rsidRDefault="00E20BF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20BFB" w:rsidRDefault="00E20BF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BFB" w:rsidRDefault="00E20B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4E1" w:rsidRDefault="00112A0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E504E1" w:rsidRDefault="00112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BFB" w:rsidRDefault="00E20BF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8B4" w:rsidRPr="008028B4" w:rsidRDefault="008028B4" w:rsidP="008028B4">
    <w:pPr>
      <w:pStyle w:val="Standard"/>
      <w:jc w:val="center"/>
      <w:rPr>
        <w:rFonts w:asciiTheme="minorHAnsi" w:hAnsiTheme="minorHAnsi"/>
        <w:b/>
        <w:bCs/>
        <w:sz w:val="26"/>
        <w:szCs w:val="26"/>
      </w:rPr>
    </w:pPr>
    <w:r w:rsidRPr="00F22A85">
      <w:rPr>
        <w:rFonts w:asciiTheme="minorHAnsi" w:hAnsiTheme="minorHAnsi"/>
        <w:b/>
        <w:bCs/>
        <w:noProof/>
        <w:sz w:val="40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3B6E34" wp14:editId="12FFABF7">
              <wp:simplePos x="0" y="0"/>
              <wp:positionH relativeFrom="column">
                <wp:posOffset>-819150</wp:posOffset>
              </wp:positionH>
              <wp:positionV relativeFrom="paragraph">
                <wp:posOffset>258445</wp:posOffset>
              </wp:positionV>
              <wp:extent cx="7955280" cy="0"/>
              <wp:effectExtent l="0" t="0" r="2667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9552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EE645E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4.5pt,20.35pt" to="561.9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" strokecolor="black [3200]" strokeweight=".5pt">
              <v:stroke joinstyle="miter"/>
            </v:line>
          </w:pict>
        </mc:Fallback>
      </mc:AlternateContent>
    </w:r>
    <w:r>
      <w:rPr>
        <w:rFonts w:asciiTheme="minorHAnsi" w:hAnsiTheme="minorHAnsi"/>
        <w:b/>
        <w:bCs/>
        <w:sz w:val="32"/>
        <w:szCs w:val="26"/>
      </w:rPr>
      <w:t>Criterion B: Record of Tasks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BFB" w:rsidRDefault="00E20B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206"/>
    <w:rsid w:val="00112A09"/>
    <w:rsid w:val="00193206"/>
    <w:rsid w:val="00463BCE"/>
    <w:rsid w:val="008028B4"/>
    <w:rsid w:val="00C66779"/>
    <w:rsid w:val="00E20BFB"/>
    <w:rsid w:val="00E5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D109017A-C8B1-4803-8E23-4B218D9A5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TOCHeading">
    <w:name w:val="TOC Heading"/>
    <w:basedOn w:val="Heading1"/>
    <w:next w:val="Normal"/>
  </w:style>
  <w:style w:type="paragraph" w:styleId="TOC2">
    <w:name w:val="toc 2"/>
    <w:basedOn w:val="Normal"/>
    <w:next w:val="Normal"/>
    <w:autoRedefine/>
    <w:pPr>
      <w:ind w:left="220"/>
    </w:pPr>
  </w:style>
  <w:style w:type="paragraph" w:styleId="TOC3">
    <w:name w:val="toc 3"/>
    <w:basedOn w:val="Normal"/>
    <w:next w:val="Normal"/>
    <w:autoRedefine/>
    <w:pPr>
      <w:ind w:left="440"/>
    </w:pPr>
  </w:style>
  <w:style w:type="paragraph" w:styleId="Caption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mbria" w:hAnsi="Cambria"/>
      <w:color w:val="17365D"/>
      <w:spacing w:val="5"/>
      <w:kern w:val="3"/>
      <w:sz w:val="52"/>
      <w:szCs w:val="52"/>
    </w:rPr>
  </w:style>
  <w:style w:type="paragraph" w:styleId="Subtitle">
    <w:name w:val="Subtitle"/>
    <w:basedOn w:val="Normal"/>
    <w:next w:val="Normal"/>
    <w:rPr>
      <w:rFonts w:ascii="Cambria" w:hAnsi="Cambria"/>
      <w:i/>
      <w:iCs/>
      <w:color w:val="4F81BD"/>
      <w:spacing w:val="15"/>
      <w:sz w:val="24"/>
      <w:szCs w:val="24"/>
    </w:rPr>
  </w:style>
  <w:style w:type="paragraph" w:styleId="NoSpacing">
    <w:name w:val="No Spacing"/>
    <w:pPr>
      <w:suppressAutoHyphens/>
      <w:spacing w:after="0" w:line="240" w:lineRule="auto"/>
    </w:pPr>
  </w:style>
  <w:style w:type="paragraph" w:styleId="ListParagraph">
    <w:name w:val="List Paragraph"/>
    <w:basedOn w:val="Normal"/>
    <w:pPr>
      <w:ind w:left="720"/>
    </w:pPr>
  </w:style>
  <w:style w:type="paragraph" w:styleId="Quote">
    <w:name w:val="Quote"/>
    <w:basedOn w:val="Normal"/>
    <w:next w:val="Normal"/>
    <w:rPr>
      <w:i/>
      <w:iCs/>
      <w:color w:val="000000"/>
    </w:rPr>
  </w:style>
  <w:style w:type="paragraph" w:styleId="IntenseQuote">
    <w:name w:val="Intense Quote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Heading1Char">
    <w:name w:val="Heading 1 Char"/>
    <w:basedOn w:val="DefaultParagraphFont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styleId="Hyperlink">
    <w:name w:val="Hyperlink"/>
    <w:basedOn w:val="DefaultParagraphFont"/>
    <w:rPr>
      <w:rFonts w:cs="Times New Roman"/>
      <w:color w:val="0000FF"/>
      <w:u w:val="single"/>
    </w:rPr>
  </w:style>
  <w:style w:type="character" w:customStyle="1" w:styleId="TitleChar">
    <w:name w:val="Title Char"/>
    <w:basedOn w:val="DefaultParagraphFont"/>
    <w:rPr>
      <w:rFonts w:ascii="Cambria" w:eastAsia="Times New Roman" w:hAnsi="Cambria" w:cs="Times New Roman"/>
      <w:color w:val="17365D"/>
      <w:spacing w:val="5"/>
      <w:kern w:val="3"/>
      <w:sz w:val="52"/>
      <w:szCs w:val="52"/>
    </w:rPr>
  </w:style>
  <w:style w:type="character" w:customStyle="1" w:styleId="SubtitleChar">
    <w:name w:val="Subtitle Char"/>
    <w:basedOn w:val="DefaultParagraphFont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rPr>
      <w:rFonts w:cs="Times New Roman"/>
      <w:b/>
      <w:bCs/>
    </w:rPr>
  </w:style>
  <w:style w:type="character" w:styleId="Emphasis">
    <w:name w:val="Emphasis"/>
    <w:basedOn w:val="DefaultParagraphFont"/>
    <w:rPr>
      <w:rFonts w:cs="Times New Roman"/>
      <w:i/>
      <w:iCs/>
    </w:rPr>
  </w:style>
  <w:style w:type="character" w:customStyle="1" w:styleId="QuoteChar">
    <w:name w:val="Quote Char"/>
    <w:basedOn w:val="DefaultParagraphFont"/>
    <w:rPr>
      <w:rFonts w:cs="Times New Roman"/>
      <w:i/>
      <w:iCs/>
      <w:color w:val="000000"/>
    </w:rPr>
  </w:style>
  <w:style w:type="character" w:customStyle="1" w:styleId="IntenseQuoteChar">
    <w:name w:val="Intense Quote Char"/>
    <w:basedOn w:val="DefaultParagraphFont"/>
    <w:rPr>
      <w:rFonts w:cs="Times New Roman"/>
      <w:b/>
      <w:bCs/>
      <w:i/>
      <w:iCs/>
      <w:color w:val="4F81BD"/>
    </w:rPr>
  </w:style>
  <w:style w:type="character" w:styleId="SubtleEmphasis">
    <w:name w:val="Subtle Emphasis"/>
    <w:basedOn w:val="DefaultParagraphFont"/>
    <w:rPr>
      <w:rFonts w:cs="Times New Roman"/>
      <w:i/>
      <w:iCs/>
      <w:color w:val="808080"/>
    </w:rPr>
  </w:style>
  <w:style w:type="character" w:styleId="IntenseEmphasis">
    <w:name w:val="Intense Emphasis"/>
    <w:basedOn w:val="DefaultParagraphFont"/>
    <w:rPr>
      <w:rFonts w:cs="Times New Roman"/>
      <w:b/>
      <w:bCs/>
      <w:i/>
      <w:iCs/>
      <w:color w:val="4F81BD"/>
    </w:rPr>
  </w:style>
  <w:style w:type="character" w:styleId="SubtleReference">
    <w:name w:val="Subtle Reference"/>
    <w:basedOn w:val="DefaultParagraphFont"/>
    <w:rPr>
      <w:rFonts w:cs="Times New Roman"/>
      <w:smallCaps/>
      <w:color w:val="C0504D"/>
      <w:u w:val="single"/>
    </w:rPr>
  </w:style>
  <w:style w:type="character" w:styleId="IntenseReference">
    <w:name w:val="Intense Reference"/>
    <w:basedOn w:val="DefaultParagraphFont"/>
    <w:rPr>
      <w:rFonts w:cs="Times New Roman"/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rPr>
      <w:rFonts w:cs="Times New Roman"/>
      <w:b/>
      <w:bCs/>
      <w:smallCaps/>
      <w:spacing w:val="5"/>
    </w:rPr>
  </w:style>
  <w:style w:type="character" w:customStyle="1" w:styleId="spelle">
    <w:name w:val="spelle"/>
    <w:basedOn w:val="DefaultParagraphFont"/>
    <w:rPr>
      <w:rFonts w:cs="Times New Roman"/>
    </w:rPr>
  </w:style>
  <w:style w:type="character" w:customStyle="1" w:styleId="grame">
    <w:name w:val="grame"/>
    <w:basedOn w:val="DefaultParagraphFont"/>
    <w:rPr>
      <w:rFonts w:cs="Times New Roman"/>
    </w:rPr>
  </w:style>
  <w:style w:type="character" w:styleId="CommentReference">
    <w:name w:val="annotation reference"/>
    <w:basedOn w:val="DefaultParagraphFont"/>
    <w:rPr>
      <w:rFonts w:cs="Times New Roman"/>
      <w:sz w:val="16"/>
      <w:szCs w:val="16"/>
    </w:rPr>
  </w:style>
  <w:style w:type="character" w:customStyle="1" w:styleId="CommentTextChar">
    <w:name w:val="Comment Text Char"/>
    <w:basedOn w:val="DefaultParagraphFont"/>
    <w:rPr>
      <w:rFonts w:cs="Times New Roman"/>
      <w:lang w:val="en-US" w:eastAsia="en-US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  <w:lang w:val="en-US" w:eastAsia="en-US"/>
    </w:rPr>
  </w:style>
  <w:style w:type="character" w:customStyle="1" w:styleId="CommentSubjectChar">
    <w:name w:val="Comment Subject Char"/>
    <w:basedOn w:val="CommentTextChar"/>
    <w:rPr>
      <w:rFonts w:cs="Times New Roman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802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8B4"/>
  </w:style>
  <w:style w:type="paragraph" w:styleId="Footer">
    <w:name w:val="footer"/>
    <w:basedOn w:val="Normal"/>
    <w:link w:val="FooterChar"/>
    <w:uiPriority w:val="99"/>
    <w:unhideWhenUsed/>
    <w:rsid w:val="00802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183</Characters>
  <Application>Microsoft Office Word</Application>
  <DocSecurity>0</DocSecurity>
  <Lines>1</Lines>
  <Paragraphs>1</Paragraphs>
  <ScaleCrop>false</ScaleCrop>
  <Company>Round Rock ISD</Company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RichardT</dc:creator>
  <dc:description/>
  <cp:lastModifiedBy>Thallapureddy.Aneesh.s105308</cp:lastModifiedBy>
  <cp:revision>6</cp:revision>
  <dcterms:created xsi:type="dcterms:W3CDTF">2017-02-21T18:37:00Z</dcterms:created>
  <dcterms:modified xsi:type="dcterms:W3CDTF">2017-12-14T17:27:00Z</dcterms:modified>
</cp:coreProperties>
</file>