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06" w:rsidRPr="00C66779" w:rsidRDefault="00112A09">
      <w:pPr>
        <w:pStyle w:val="Heading2"/>
        <w:jc w:val="center"/>
        <w:rPr>
          <w:rFonts w:asciiTheme="minorHAnsi" w:hAnsiTheme="minorHAnsi"/>
          <w:color w:val="auto"/>
          <w:sz w:val="24"/>
          <w:szCs w:val="24"/>
        </w:rPr>
      </w:pPr>
      <w:r w:rsidRPr="00C66779">
        <w:rPr>
          <w:rFonts w:asciiTheme="minorHAnsi" w:hAnsiTheme="minorHAnsi"/>
          <w:color w:val="auto"/>
          <w:sz w:val="24"/>
          <w:szCs w:val="24"/>
        </w:rPr>
        <w:t>Criterion B: Record of tasks</w:t>
      </w:r>
    </w:p>
    <w:tbl>
      <w:tblPr>
        <w:tblW w:w="9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1807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112A09" w:rsidRPr="00C66779" w:rsidTr="00C66779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Task number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Criterion</w:t>
            </w: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  <w:bookmarkStart w:id="0" w:name="_GoBack" w:colFirst="5" w:colLast="5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C6677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bookmarkEnd w:id="0"/>
      <w:tr w:rsidR="00112A09" w:rsidRPr="00C66779" w:rsidTr="00C66779">
        <w:trPr>
          <w:trHeight w:val="397"/>
        </w:trPr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" w:type="dxa"/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93206" w:rsidRPr="00C66779" w:rsidRDefault="00193206" w:rsidP="00112A09">
      <w:pPr>
        <w:pStyle w:val="TOCHeading"/>
        <w:outlineLvl w:val="9"/>
        <w:rPr>
          <w:rFonts w:asciiTheme="minorHAnsi" w:hAnsiTheme="minorHAnsi"/>
          <w:color w:val="auto"/>
          <w:sz w:val="24"/>
          <w:szCs w:val="24"/>
        </w:rPr>
      </w:pPr>
    </w:p>
    <w:sectPr w:rsidR="00193206" w:rsidRPr="00C6677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E1" w:rsidRDefault="00112A09">
      <w:pPr>
        <w:spacing w:after="0" w:line="240" w:lineRule="auto"/>
      </w:pPr>
      <w:r>
        <w:separator/>
      </w:r>
    </w:p>
  </w:endnote>
  <w:endnote w:type="continuationSeparator" w:id="0">
    <w:p w:rsidR="00E504E1" w:rsidRDefault="0011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E1" w:rsidRDefault="00112A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504E1" w:rsidRDefault="00112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06"/>
    <w:rsid w:val="00112A09"/>
    <w:rsid w:val="00193206"/>
    <w:rsid w:val="00C66779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9017A-C8B1-4803-8E23-4B218D9A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>Round Rock ISD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Jessica_Patterson</cp:lastModifiedBy>
  <cp:revision>3</cp:revision>
  <dcterms:created xsi:type="dcterms:W3CDTF">2017-02-21T18:37:00Z</dcterms:created>
  <dcterms:modified xsi:type="dcterms:W3CDTF">2017-02-21T19:18:00Z</dcterms:modified>
</cp:coreProperties>
</file>