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B: Solution Overview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