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219E8" w14:textId="77777777" w:rsidR="003649C4" w:rsidRDefault="003649C4" w:rsidP="003649C4">
      <w:proofErr w:type="spellStart"/>
      <w:proofErr w:type="gramStart"/>
      <w:r>
        <w:t>sdfj;alsdfjlaksd</w:t>
      </w:r>
      <w:proofErr w:type="spellEnd"/>
      <w:proofErr w:type="gramEnd"/>
    </w:p>
    <w:p w14:paraId="1C38ABDB" w14:textId="77777777" w:rsidR="003649C4" w:rsidRDefault="003649C4" w:rsidP="003649C4">
      <w:r>
        <w:t>09234ulkjef</w:t>
      </w:r>
    </w:p>
    <w:p w14:paraId="4525C17B" w14:textId="77777777" w:rsidR="003649C4" w:rsidRDefault="003649C4" w:rsidP="003649C4">
      <w:proofErr w:type="spellStart"/>
      <w:r>
        <w:t>kljsdfsdflkjsdf</w:t>
      </w:r>
      <w:proofErr w:type="spellEnd"/>
    </w:p>
    <w:p w14:paraId="547C6C1E" w14:textId="77777777" w:rsidR="003649C4" w:rsidRDefault="003649C4" w:rsidP="003649C4">
      <w:proofErr w:type="spellStart"/>
      <w:proofErr w:type="gramStart"/>
      <w:r>
        <w:t>lksdjfsdj;flasdjf</w:t>
      </w:r>
      <w:proofErr w:type="spellEnd"/>
      <w:proofErr w:type="gramEnd"/>
    </w:p>
    <w:p w14:paraId="444C8BF9" w14:textId="77777777" w:rsidR="003649C4" w:rsidRDefault="003649C4" w:rsidP="003649C4">
      <w:r>
        <w:t>9283420348josifjlsadfa</w:t>
      </w:r>
    </w:p>
    <w:p w14:paraId="029D7FBB" w14:textId="2240C801" w:rsidR="008B307F" w:rsidRDefault="003649C4" w:rsidP="008B307F">
      <w:r>
        <w:t>2390r2349034rkopsdflkj</w:t>
      </w:r>
    </w:p>
    <w:sectPr w:rsidR="008B30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9C4"/>
    <w:rsid w:val="002D3E88"/>
    <w:rsid w:val="003649C4"/>
    <w:rsid w:val="004152B4"/>
    <w:rsid w:val="0051749D"/>
    <w:rsid w:val="008B307F"/>
    <w:rsid w:val="009737E8"/>
    <w:rsid w:val="00A77682"/>
    <w:rsid w:val="00D21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3C5D0"/>
  <w15:chartTrackingRefBased/>
  <w15:docId w15:val="{1432A17B-FF45-4C85-828A-B6CD00E01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9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9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9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9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9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9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9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9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9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9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9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9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9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9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9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9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9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9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9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9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9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9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9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9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9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9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9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9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9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葫芦 -</dc:creator>
  <cp:keywords/>
  <dc:description/>
  <cp:lastModifiedBy>葫芦 -</cp:lastModifiedBy>
  <cp:revision>2</cp:revision>
  <dcterms:created xsi:type="dcterms:W3CDTF">2026-03-24T15:45:00Z</dcterms:created>
  <dcterms:modified xsi:type="dcterms:W3CDTF">2026-03-24T15:47:00Z</dcterms:modified>
</cp:coreProperties>
</file>