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EC99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 Уточняющие вопросы для разработки сайта Rem-Maxvich-Stroi</w:t>
      </w:r>
    </w:p>
    <w:p w14:paraId="455A9E0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0DBD37E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  Общие вопросы</w:t>
      </w:r>
    </w:p>
    <w:p w14:paraId="75D5F817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2CE18E9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1. Домен и хостинг</w:t>
      </w:r>
    </w:p>
    <w:p w14:paraId="22E385C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уже зарегистрированный домен и какой?</w:t>
      </w:r>
    </w:p>
    <w:p w14:paraId="7C0530A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12F5DF7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Планируете ли использовать свой хостинг или подойдет Vercel/Netlify?</w:t>
      </w:r>
    </w:p>
    <w:p w14:paraId="55EDB72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подойдет</w:t>
      </w:r>
    </w:p>
    <w:p w14:paraId="689A155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Нужна ли помощь с регистрацией домена?</w:t>
      </w:r>
    </w:p>
    <w:p w14:paraId="0EBA94C1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29183C8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76598C0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2. Сроки</w:t>
      </w:r>
    </w:p>
    <w:p w14:paraId="718437E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 xml:space="preserve">- [ ] Какой </w:t>
      </w: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**желаемый срок**</w:t>
      </w:r>
      <w:r>
        <w:rPr>
          <w:rFonts w:ascii="Consolas" w:hAnsi="Consolas" w:eastAsia="Times New Roman" w:cs="Times New Roman"/>
          <w:sz w:val="21"/>
          <w:szCs w:val="21"/>
          <w:lang w:eastAsia="ru-RU"/>
        </w:rPr>
        <w:t xml:space="preserve"> запуска сайта? </w:t>
      </w:r>
    </w:p>
    <w:p w14:paraId="5D6A58B5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Хотелось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 xml:space="preserve"> бы до нг</w:t>
      </w:r>
    </w:p>
    <w:p w14:paraId="31EA429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3. Бюджет</w:t>
      </w:r>
    </w:p>
    <w:p w14:paraId="630FD93B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30к за сайт - это итоговая цена за исходные файлы сайта.</w:t>
      </w:r>
    </w:p>
    <w:p w14:paraId="14006BA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Что входит в остальное отдельно? (поддержка, доработки, контент)</w:t>
      </w:r>
    </w:p>
    <w:p w14:paraId="7BDC87E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Нужна ли поддержка после запуска?</w:t>
      </w:r>
    </w:p>
    <w:p w14:paraId="7BFC0C5B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Поддер</w:t>
      </w:r>
      <w:bookmarkStart w:id="0" w:name="_GoBack"/>
      <w:bookmarkEnd w:id="0"/>
      <w:r>
        <w:rPr>
          <w:rFonts w:ascii="Consolas" w:hAnsi="Consolas" w:eastAsia="Times New Roman" w:cs="Times New Roman"/>
          <w:sz w:val="21"/>
          <w:szCs w:val="21"/>
          <w:lang w:eastAsia="ru-RU"/>
        </w:rPr>
        <w:t>жка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 xml:space="preserve"> в первое время не нужна</w:t>
      </w:r>
    </w:p>
    <w:p w14:paraId="611C6CF1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---</w:t>
      </w:r>
    </w:p>
    <w:p w14:paraId="24208FB0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5823123D">
      <w:pPr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  Контент и материалы</w:t>
      </w:r>
    </w:p>
    <w:p w14:paraId="0B25DBE3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163F67B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4. Тексты</w:t>
      </w:r>
    </w:p>
    <w:p w14:paraId="0A138A4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готовые тексты для всех разделов сайта?</w:t>
      </w:r>
    </w:p>
    <w:p w14:paraId="7160E956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2127D54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Нужна ли помощь для написания текстов?</w:t>
      </w:r>
    </w:p>
    <w:p w14:paraId="6D2DE8E3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Нужна</w:t>
      </w:r>
    </w:p>
    <w:p w14:paraId="204AC29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описания услуг и их стоимость?</w:t>
      </w:r>
    </w:p>
    <w:p w14:paraId="206196C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есть</w:t>
      </w:r>
    </w:p>
    <w:p w14:paraId="45355177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Информация для раздела "О компании"?</w:t>
      </w:r>
    </w:p>
    <w:p w14:paraId="2A7EBBE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есть</w:t>
      </w:r>
    </w:p>
    <w:p w14:paraId="6933E9D1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25DF9C3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5. Фотографии и видео</w:t>
      </w:r>
    </w:p>
    <w:p w14:paraId="7D32FD5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Фото работ (до/после)?</w:t>
      </w:r>
    </w:p>
    <w:p w14:paraId="359E6DE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есть</w:t>
      </w:r>
    </w:p>
    <w:p w14:paraId="6148AC7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Фото владельца для раздела "О нас"?</w:t>
      </w:r>
    </w:p>
    <w:p w14:paraId="4696A350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есть</w:t>
      </w:r>
    </w:p>
    <w:p w14:paraId="2BDFD2EB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видео-отзывы клиентов?</w:t>
      </w:r>
    </w:p>
    <w:p w14:paraId="5EB36A9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будут</w:t>
      </w:r>
    </w:p>
    <w:p w14:paraId="026AEAF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видео о компании/процессе работы?</w:t>
      </w:r>
    </w:p>
    <w:p w14:paraId="1D3DFFE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есть</w:t>
      </w:r>
    </w:p>
    <w:p w14:paraId="4B38CF7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33509BCB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6. Логотип и брендинг</w:t>
      </w:r>
    </w:p>
    <w:p w14:paraId="58C3181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логотип компании</w:t>
      </w:r>
    </w:p>
    <w:p w14:paraId="274A4E0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225995F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фирменный стиль (цвета, шрифты)?</w:t>
      </w:r>
    </w:p>
    <w:p w14:paraId="2684E35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1590CF83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7C6928B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7. Сертификаты и документы</w:t>
      </w:r>
    </w:p>
    <w:p w14:paraId="30CCFA97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сертификаты, лицензии для размещения на сайте?</w:t>
      </w:r>
    </w:p>
    <w:p w14:paraId="6600BAF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2AF9142E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Нужны ли реквизиты компании на сайте?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 xml:space="preserve"> </w:t>
      </w:r>
    </w:p>
    <w:p w14:paraId="59CD4015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>да</w:t>
      </w:r>
    </w:p>
    <w:p w14:paraId="05244F6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договор оферты? Если нет, нужен ли?</w:t>
      </w:r>
    </w:p>
    <w:p w14:paraId="08D3265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есть</w:t>
      </w:r>
    </w:p>
    <w:p w14:paraId="7390A25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5ED8E72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---</w:t>
      </w:r>
    </w:p>
    <w:p w14:paraId="4F6D2CC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00CD4470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  Функционал сайта</w:t>
      </w:r>
    </w:p>
    <w:p w14:paraId="75586CE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6FA3C00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8. Калькулятор стоимости</w:t>
      </w:r>
    </w:p>
    <w:p w14:paraId="613650C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Какие параметры должны влиять на расчет? (площадь, тип работ, комната?)</w:t>
      </w:r>
    </w:p>
    <w:p w14:paraId="36539025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Площадь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 xml:space="preserve"> помещения по полу</w:t>
      </w:r>
    </w:p>
    <w:p w14:paraId="28CB5BF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готовая формула/таблица расценок для калькулятора?</w:t>
      </w:r>
    </w:p>
    <w:p w14:paraId="082813E3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есть</w:t>
      </w:r>
    </w:p>
    <w:p w14:paraId="1994BB6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Нужно ли сохранять результаты расчета в базу данных?</w:t>
      </w:r>
    </w:p>
    <w:p w14:paraId="4917798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33AF10E3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Должен ли калькулятор показывать диапазон цен или точную сумму?</w:t>
      </w:r>
    </w:p>
    <w:p w14:paraId="47178AA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39C4F3A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Нужна ли возможность отправить расчет на email клиента?</w:t>
      </w:r>
    </w:p>
    <w:p w14:paraId="513CED1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2271DF6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165B488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9. Формы и заявки</w:t>
      </w:r>
    </w:p>
    <w:p w14:paraId="47B2EB9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Куда должны приходить заявки? (Email, Telegram, WhatsApp, CRM?)</w:t>
      </w:r>
    </w:p>
    <w:p w14:paraId="7DC2059D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С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>RM,Email и ТГ</w:t>
      </w:r>
    </w:p>
    <w:p w14:paraId="3626B8B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Какие поля обязательны в форме заявки? (имя, телефон, email, комментарий?)</w:t>
      </w:r>
    </w:p>
    <w:p w14:paraId="1CA670E5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>да</w:t>
      </w:r>
    </w:p>
    <w:p w14:paraId="7CB59A8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Нужно ли автоответ клиенту после отправки заявки?</w:t>
      </w:r>
    </w:p>
    <w:p w14:paraId="4C2D102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7125D9EB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22DAC26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10. Мессенджеры и связь</w:t>
      </w:r>
    </w:p>
    <w:p w14:paraId="33090E43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Какой основной канал связи? (Telegram, WhatsApp, телефон?)</w:t>
      </w:r>
    </w:p>
    <w:p w14:paraId="61D86F73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Телефон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>, вк и тг</w:t>
      </w:r>
    </w:p>
    <w:p w14:paraId="47D49B2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Ссылки на аккаунты в ВКонтакте, Instagram?</w:t>
      </w:r>
    </w:p>
    <w:p w14:paraId="04AF7743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 xml:space="preserve">да </w:t>
      </w:r>
    </w:p>
    <w:p w14:paraId="0F69E8D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Какой номер телефона для связи?</w:t>
      </w:r>
    </w:p>
    <w:p w14:paraId="70AC222E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>89056656620</w:t>
      </w:r>
    </w:p>
    <w:p w14:paraId="50BA91E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Какой email для контактов?</w:t>
      </w:r>
    </w:p>
    <w:p w14:paraId="2B37D99E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>Maximovichumar29@gmail.com</w:t>
      </w:r>
    </w:p>
    <w:p w14:paraId="528C017B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19516FD3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11. Отзывы клиентов</w:t>
      </w:r>
    </w:p>
    <w:p w14:paraId="31327F71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Сколько есть готовых отзывов для размещения?</w:t>
      </w:r>
    </w:p>
    <w:p w14:paraId="48903ED6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>5-8</w:t>
      </w:r>
    </w:p>
    <w:p w14:paraId="76B35BD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скриншоты переписок/отзывы с фото клиентов?</w:t>
      </w:r>
    </w:p>
    <w:p w14:paraId="6D60493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Есть</w:t>
      </w:r>
    </w:p>
    <w:p w14:paraId="5296C16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Сколько видео-отзывов уже есть?</w:t>
      </w:r>
    </w:p>
    <w:p w14:paraId="4B659777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Пока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 xml:space="preserve"> нет</w:t>
      </w:r>
    </w:p>
    <w:p w14:paraId="24DB66C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Нужна ли возможность для клиентов оставлять отзывы на сайте?</w:t>
      </w:r>
    </w:p>
    <w:p w14:paraId="6C90F7A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22A9E0C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1E4B4E4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12. Портфолио</w:t>
      </w:r>
    </w:p>
    <w:p w14:paraId="79C8C99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Для каждого проекта нужно описание? Какая информация? (адрес, площадь, сроки, особенности?)</w:t>
      </w:r>
    </w:p>
    <w:p w14:paraId="0DE17237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56D3F5C0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ссылка на внешнее портфолио?</w:t>
      </w:r>
    </w:p>
    <w:p w14:paraId="1D8461D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Есть</w:t>
      </w:r>
    </w:p>
    <w:p w14:paraId="028F1291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Хотите модальные окна для просмотра фото или отдельные страницы проектов?</w:t>
      </w:r>
    </w:p>
    <w:p w14:paraId="55BD09C0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Модульные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 xml:space="preserve"> окна</w:t>
      </w:r>
    </w:p>
    <w:p w14:paraId="60BF82B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6FAA36F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---</w:t>
      </w:r>
    </w:p>
    <w:p w14:paraId="10076CF1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1AB9FD1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  Дизайн и UI/UX</w:t>
      </w:r>
    </w:p>
    <w:p w14:paraId="0CC510C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68CDA83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13. Референсы и стиль</w:t>
      </w:r>
    </w:p>
    <w:p w14:paraId="4BD5131B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Из трех упомянутых сайтов ([roomnn.ru](</w:t>
      </w:r>
      <w:r>
        <w:rPr>
          <w:rFonts w:ascii="Consolas" w:hAnsi="Consolas" w:eastAsia="Times New Roman" w:cs="Times New Roman"/>
          <w:sz w:val="21"/>
          <w:szCs w:val="21"/>
          <w:u w:val="single"/>
          <w:lang w:eastAsia="ru-RU"/>
        </w:rPr>
        <w:t>https://roomnn.ru/</w:t>
      </w:r>
      <w:r>
        <w:rPr>
          <w:rFonts w:ascii="Consolas" w:hAnsi="Consolas" w:eastAsia="Times New Roman" w:cs="Times New Roman"/>
          <w:sz w:val="21"/>
          <w:szCs w:val="21"/>
          <w:lang w:eastAsia="ru-RU"/>
        </w:rPr>
        <w:t>), [elementarnooo.ru](</w:t>
      </w:r>
      <w:r>
        <w:rPr>
          <w:rFonts w:ascii="Consolas" w:hAnsi="Consolas" w:eastAsia="Times New Roman" w:cs="Times New Roman"/>
          <w:sz w:val="21"/>
          <w:szCs w:val="21"/>
          <w:u w:val="single"/>
          <w:lang w:eastAsia="ru-RU"/>
        </w:rPr>
        <w:t>https://elementarnooo.ru/</w:t>
      </w:r>
      <w:r>
        <w:rPr>
          <w:rFonts w:ascii="Consolas" w:hAnsi="Consolas" w:eastAsia="Times New Roman" w:cs="Times New Roman"/>
          <w:sz w:val="21"/>
          <w:szCs w:val="21"/>
          <w:lang w:eastAsia="ru-RU"/>
        </w:rPr>
        <w:t>), [remont-nnov.ru](</w:t>
      </w:r>
      <w:r>
        <w:rPr>
          <w:rFonts w:ascii="Consolas" w:hAnsi="Consolas" w:eastAsia="Times New Roman" w:cs="Times New Roman"/>
          <w:sz w:val="21"/>
          <w:szCs w:val="21"/>
          <w:u w:val="single"/>
          <w:lang w:eastAsia="ru-RU"/>
        </w:rPr>
        <w:t>https://remont-nnov.ru/</w:t>
      </w:r>
      <w:r>
        <w:rPr>
          <w:rFonts w:ascii="Consolas" w:hAnsi="Consolas" w:eastAsia="Times New Roman" w:cs="Times New Roman"/>
          <w:sz w:val="21"/>
          <w:szCs w:val="21"/>
          <w:lang w:eastAsia="ru-RU"/>
        </w:rPr>
        <w:t>)) какой ближе всего к желаемому?</w:t>
      </w:r>
    </w:p>
    <w:p w14:paraId="38C55C8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первый</w:t>
      </w:r>
    </w:p>
    <w:p w14:paraId="69B426F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другие примеры сайтов, которые нравятся?</w:t>
      </w:r>
    </w:p>
    <w:p w14:paraId="3591B6B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593AB701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Цвета: какой конкретно оранжевый? (#FF6B00,#FF8C00, другой?)</w:t>
      </w:r>
    </w:p>
    <w:p w14:paraId="314DA4A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hint="default" w:ascii="Consolas" w:hAnsi="Consolas" w:eastAsia="Times New Roman"/>
          <w:sz w:val="21"/>
          <w:szCs w:val="21"/>
          <w:lang w:eastAsia="ru-RU"/>
        </w:rPr>
        <w:t>ff8e00</w:t>
      </w:r>
    </w:p>
    <w:p w14:paraId="55396B76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5E336E3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Какие цвета у первого сайта имеются в виду? (нужны конкретные коды)</w:t>
      </w:r>
    </w:p>
    <w:p w14:paraId="6395FCB3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>-</w:t>
      </w:r>
    </w:p>
    <w:p w14:paraId="6A2B3CA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2C4214A6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14. Структура и навигация</w:t>
      </w:r>
    </w:p>
    <w:p w14:paraId="58C16AD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Нужно ли выпадающее меню в шапке или простое?</w:t>
      </w:r>
    </w:p>
    <w:p w14:paraId="3D006EF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Выпадающее</w:t>
      </w:r>
    </w:p>
    <w:p w14:paraId="53FF5DE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Нужен ли поиск по сайту?</w:t>
      </w:r>
    </w:p>
    <w:p w14:paraId="3B90DE5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1EB8B6C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23825D0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15. Анимации</w:t>
      </w:r>
    </w:p>
    <w:p w14:paraId="4FC5A78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Нужны ли анимации при скролле? (плавное появление элементов)</w:t>
      </w:r>
    </w:p>
    <w:p w14:paraId="1034D7B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07CDEE3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Нужны ли переходы между страницами?</w:t>
      </w:r>
    </w:p>
    <w:p w14:paraId="5E5CFA0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3D0A8777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Минималистичный стиль или яркие эффекты?</w:t>
      </w:r>
    </w:p>
    <w:p w14:paraId="760076E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среднее</w:t>
      </w:r>
    </w:p>
    <w:p w14:paraId="7111B68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5C91692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---</w:t>
      </w:r>
    </w:p>
    <w:p w14:paraId="568CCB66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13766DD0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 xml:space="preserve">## </w:t>
      </w:r>
      <w:r>
        <w:rPr>
          <w:rFonts w:ascii="Segoe UI Emoji" w:hAnsi="Segoe UI Emoji" w:eastAsia="Times New Roman" w:cs="Segoe UI Emoji"/>
          <w:b/>
          <w:bCs/>
          <w:sz w:val="21"/>
          <w:szCs w:val="21"/>
          <w:lang w:eastAsia="ru-RU"/>
        </w:rPr>
        <w:t>🗺</w:t>
      </w: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 xml:space="preserve"> Карта и локация</w:t>
      </w:r>
    </w:p>
    <w:p w14:paraId="0275AF2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67EAF20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16. Адрес офиса</w:t>
      </w:r>
    </w:p>
    <w:p w14:paraId="17C6CCC0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Какой точный адрес офиса для карты?</w:t>
      </w:r>
    </w:p>
    <w:p w14:paraId="6DAEDCDC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Пока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 xml:space="preserve"> нет адреса</w:t>
      </w:r>
    </w:p>
    <w:p w14:paraId="7FFC9F9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Какие районы города обслуживаете?</w:t>
      </w:r>
    </w:p>
    <w:p w14:paraId="6F154F5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Нижний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 xml:space="preserve"> Новгород и область</w:t>
      </w:r>
      <w:r>
        <w:rPr>
          <w:rFonts w:ascii="Consolas" w:hAnsi="Consolas" w:eastAsia="Times New Roman" w:cs="Times New Roman"/>
          <w:sz w:val="21"/>
          <w:szCs w:val="21"/>
          <w:lang w:eastAsia="ru-RU"/>
        </w:rPr>
        <w:t xml:space="preserve"> </w:t>
      </w:r>
    </w:p>
    <w:p w14:paraId="4198A5B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5B6BA573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---</w:t>
      </w:r>
    </w:p>
    <w:p w14:paraId="2DAFD2D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339BAEE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  SEO и Аналитика</w:t>
      </w:r>
    </w:p>
    <w:p w14:paraId="1A66F54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37886E0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17. SEO</w:t>
      </w:r>
    </w:p>
    <w:p w14:paraId="62E3A50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Нужна ли глубокая SEO-оптимизация или базовая? (необходимо для видимости в поисковике)</w:t>
      </w:r>
    </w:p>
    <w:p w14:paraId="1D5B567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нужна</w:t>
      </w:r>
    </w:p>
    <w:p w14:paraId="61A92BE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Есть ли список ключевых слов для продвижения? (ремонт под ключ, квартира, дом, укладка плитки, штукатурка, стяжка, шпаклёвка.)</w:t>
      </w:r>
    </w:p>
    <w:p w14:paraId="70351567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Ремонт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 xml:space="preserve"> под ключ, ремонт в новостройке, ремонт по дизайн-проекту, укладка плитки, штукатурка стен</w:t>
      </w:r>
    </w:p>
    <w:p w14:paraId="4532BF76">
      <w:pPr>
        <w:spacing w:after="24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4DF0B007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---</w:t>
      </w:r>
    </w:p>
    <w:p w14:paraId="2EF7DA84">
      <w:pPr>
        <w:spacing w:after="24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br w:type="textWrapping"/>
      </w:r>
    </w:p>
    <w:p w14:paraId="081D4FE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  Админ-панель и управление контентом</w:t>
      </w:r>
    </w:p>
    <w:p w14:paraId="66BB1A8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471155A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20. CMS (Система управления контентом)</w:t>
      </w:r>
    </w:p>
    <w:p w14:paraId="2B4C68C7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Нужна ли админ-панель для самостоятельного обновления контента?</w:t>
      </w:r>
    </w:p>
    <w:p w14:paraId="239B9451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7BED67A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Что планируете обновлять сами? (портфолио, отзывы, цены, блог?)</w:t>
      </w:r>
    </w:p>
    <w:p w14:paraId="6AB9EB4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232703B1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Готовы ли разобраться с CMS или нужна максимально простая система?</w:t>
      </w:r>
    </w:p>
    <w:p w14:paraId="6D6C7FC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4D841BE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Варианты:</w:t>
      </w:r>
    </w:p>
    <w:p w14:paraId="18ACBC6C">
      <w:pPr>
        <w:numPr>
          <w:ilvl w:val="0"/>
          <w:numId w:val="1"/>
        </w:num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**С CMS**</w:t>
      </w:r>
      <w:r>
        <w:rPr>
          <w:rFonts w:ascii="Consolas" w:hAnsi="Consolas" w:eastAsia="Times New Roman" w:cs="Times New Roman"/>
          <w:sz w:val="21"/>
          <w:szCs w:val="21"/>
          <w:lang w:eastAsia="ru-RU"/>
        </w:rPr>
        <w:t xml:space="preserve"> (Strapi/Payload) - дороже, но удобнее</w:t>
      </w:r>
    </w:p>
    <w:p w14:paraId="0DF82BFE">
      <w:pPr>
        <w:numPr>
          <w:ilvl w:val="0"/>
          <w:numId w:val="0"/>
        </w:num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нужна</w:t>
      </w:r>
    </w:p>
    <w:p w14:paraId="1947F4E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 xml:space="preserve">2. </w:t>
      </w: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**Без CMS**</w:t>
      </w:r>
      <w:r>
        <w:rPr>
          <w:rFonts w:ascii="Consolas" w:hAnsi="Consolas" w:eastAsia="Times New Roman" w:cs="Times New Roman"/>
          <w:sz w:val="21"/>
          <w:szCs w:val="21"/>
          <w:lang w:eastAsia="ru-RU"/>
        </w:rPr>
        <w:t xml:space="preserve"> - дешевле, но обновления через разработчика</w:t>
      </w:r>
    </w:p>
    <w:p w14:paraId="3B799F29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3147835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---</w:t>
      </w:r>
    </w:p>
    <w:p w14:paraId="33970DB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7C35E1A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  Безопасность и GDPR</w:t>
      </w:r>
    </w:p>
    <w:p w14:paraId="4727E07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4A1A881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21. Юридические вопросы</w:t>
      </w:r>
    </w:p>
    <w:p w14:paraId="38D70EC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Нужна ли политика конфиденциальности?</w:t>
      </w:r>
    </w:p>
    <w:p w14:paraId="59A453C2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2CEB01B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Нужно ли согласие на обработку персональных данных?</w:t>
      </w:r>
    </w:p>
    <w:p w14:paraId="42FB0D8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5957B3B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11B0380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---</w:t>
      </w:r>
    </w:p>
    <w:p w14:paraId="5171D98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2FDECFE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  Запуск и поддержка</w:t>
      </w:r>
    </w:p>
    <w:p w14:paraId="1EC5A4E7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5D0294FD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### 22. После запуска</w:t>
      </w:r>
    </w:p>
    <w:p w14:paraId="4F045A7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Нужна ли техподдержка после запуска? (исправление багов, обновления)</w:t>
      </w:r>
    </w:p>
    <w:p w14:paraId="5032C3FB">
      <w:pPr>
        <w:spacing w:after="0" w:line="285" w:lineRule="atLeast"/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</w:t>
      </w:r>
      <w:r>
        <w:rPr>
          <w:rFonts w:hint="default" w:ascii="Consolas" w:hAnsi="Consolas" w:eastAsia="Times New Roman" w:cs="Times New Roman"/>
          <w:sz w:val="21"/>
          <w:szCs w:val="21"/>
          <w:lang w:val="en-US" w:eastAsia="ru-RU"/>
        </w:rPr>
        <w:t xml:space="preserve"> сразу</w:t>
      </w:r>
    </w:p>
    <w:p w14:paraId="57A6514F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Нужна ли инструкция по работе с сайтом?</w:t>
      </w:r>
    </w:p>
    <w:p w14:paraId="1C089FB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00275CD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7F13621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 xml:space="preserve">### 23. Дополнительные функции </w:t>
      </w:r>
    </w:p>
    <w:p w14:paraId="5E0652D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Онлайн-запись на замер?</w:t>
      </w:r>
    </w:p>
    <w:p w14:paraId="6C1C623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28B913BE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Личный кабинет клиента?</w:t>
      </w:r>
    </w:p>
    <w:p w14:paraId="2BC55DF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да</w:t>
      </w:r>
    </w:p>
    <w:p w14:paraId="3BBCA927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Многоязычность?</w:t>
      </w:r>
    </w:p>
    <w:p w14:paraId="3600DD81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нет</w:t>
      </w:r>
    </w:p>
    <w:p w14:paraId="1D013516">
      <w:pPr>
        <w:spacing w:after="24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64518F4B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---</w:t>
      </w:r>
    </w:p>
    <w:p w14:paraId="0DD72DDB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5AA468F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b/>
          <w:bCs/>
          <w:sz w:val="21"/>
          <w:szCs w:val="21"/>
          <w:lang w:eastAsia="ru-RU"/>
        </w:rPr>
        <w:t>##  Чек-лист материалов для старта</w:t>
      </w:r>
    </w:p>
    <w:p w14:paraId="7F228FEC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70BC55D8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Перед началом разработки необходимо предоставить:</w:t>
      </w:r>
    </w:p>
    <w:p w14:paraId="0772FB8B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0152EB30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Логотип (векторный формат или PNG высокого разрешения)</w:t>
      </w:r>
    </w:p>
    <w:p w14:paraId="5751F10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 xml:space="preserve">- [ ] Фото для главной страницы </w:t>
      </w:r>
    </w:p>
    <w:p w14:paraId="05C9D01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Фото работ для портфолио (до/после)</w:t>
      </w:r>
    </w:p>
    <w:p w14:paraId="33F4900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Тексты для всех разделов или хотя бы ключевые тезисы</w:t>
      </w:r>
    </w:p>
    <w:p w14:paraId="321BAB77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Прайс-лист или таблица расценок для калькулятора</w:t>
      </w:r>
    </w:p>
    <w:p w14:paraId="1956B18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Отзывы клиентов (если есть)</w:t>
      </w:r>
    </w:p>
    <w:p w14:paraId="03A2EACA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Видео-отзывы (если есть)</w:t>
      </w:r>
    </w:p>
    <w:p w14:paraId="2BBBB9F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Контактные данные (телефон, email, адрес, мессенджеры)</w:t>
      </w:r>
    </w:p>
    <w:p w14:paraId="0C3A30E4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Сертификаты/лицензии (если есть)</w:t>
      </w:r>
    </w:p>
    <w:p w14:paraId="1148ED35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sz w:val="21"/>
          <w:szCs w:val="21"/>
          <w:lang w:eastAsia="ru-RU"/>
        </w:rPr>
        <w:t>- [ ] Реквизиты компании (для договора оферты)</w:t>
      </w:r>
    </w:p>
    <w:p w14:paraId="42D99063">
      <w:pPr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ru-RU"/>
        </w:rPr>
      </w:pPr>
    </w:p>
    <w:p w14:paraId="395561CE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32CAC"/>
    <w:multiLevelType w:val="singleLevel"/>
    <w:tmpl w:val="BCB32C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790"/>
    <w:rsid w:val="00496790"/>
    <w:rsid w:val="005E5B88"/>
    <w:rsid w:val="675D6261"/>
    <w:rsid w:val="6EB9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761</Words>
  <Characters>4341</Characters>
  <Lines>36</Lines>
  <Paragraphs>10</Paragraphs>
  <TotalTime>19</TotalTime>
  <ScaleCrop>false</ScaleCrop>
  <LinksUpToDate>false</LinksUpToDate>
  <CharactersWithSpaces>5092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2025-12-11T11:03:00Z</dcterms:created>
  <dc:creator>Strelok 14</dc:creator>
  <cp:lastModifiedBy>user</cp:lastModifiedBy>
  <dcterms:modified xsi:type="dcterms:W3CDTF">2025-12-11T17:24:26Z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4916EDCBCEDD4533BA4B978E401AFD14_12</vt:lpwstr>
  </property>
</Properties>
</file>