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39666D6D" w:rsidR="007F1C2F" w:rsidRPr="00632B06" w:rsidRDefault="007B68C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5A970315" w14:textId="77777777" w:rsidR="005A7E54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Mattina: </w:t>
            </w:r>
          </w:p>
          <w:p w14:paraId="1F4CDDD8" w14:textId="366648DF" w:rsidR="005A7E54" w:rsidRDefault="007B68C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file front-end e file back-end (file seleziona modello)</w:t>
            </w:r>
          </w:p>
          <w:p w14:paraId="46CAA410" w14:textId="00ECA0E0" w:rsidR="007B68C3" w:rsidRDefault="007B68C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implementazione file personalizzazione (front-end e back-end)</w:t>
            </w:r>
          </w:p>
          <w:p w14:paraId="26C3FC70" w14:textId="77777777" w:rsidR="007B68C3" w:rsidRDefault="007B68C3" w:rsidP="00AB580C">
            <w:pPr>
              <w:rPr>
                <w:rFonts w:ascii="Arial" w:hAnsi="Arial" w:cs="Arial"/>
              </w:rPr>
            </w:pPr>
          </w:p>
          <w:p w14:paraId="52B436BA" w14:textId="77777777" w:rsidR="005A7E54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7BEE400A" w14:textId="72093DEE" w:rsidR="007B68C3" w:rsidRDefault="007B68C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Continuazione file</w:t>
            </w:r>
          </w:p>
          <w:p w14:paraId="2BBEB543" w14:textId="060BA4DE" w:rsidR="005A7E54" w:rsidRPr="00222D31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delle implementazioni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7171A809" w:rsidR="00632B06" w:rsidRDefault="005A7E54" w:rsidP="00434F37">
            <w:pPr>
              <w:rPr>
                <w:rFonts w:ascii="Arial" w:hAnsi="Arial" w:cs="Arial"/>
              </w:rPr>
            </w:pPr>
            <w:commentRangeStart w:id="3"/>
            <w:r>
              <w:rPr>
                <w:rFonts w:ascii="Arial" w:hAnsi="Arial" w:cs="Arial"/>
              </w:rPr>
              <w:t>Problemi con il file back-end</w:t>
            </w:r>
            <w:r w:rsidR="007B68C3">
              <w:rPr>
                <w:rFonts w:ascii="Arial" w:hAnsi="Arial" w:cs="Arial"/>
              </w:rPr>
              <w:t xml:space="preserve"> e file front-end (personalizzazione</w:t>
            </w:r>
            <w:commentRangeEnd w:id="3"/>
            <w:r w:rsidR="004A77D7">
              <w:rPr>
                <w:rStyle w:val="Rimandocommento"/>
              </w:rPr>
              <w:commentReference w:id="3"/>
            </w:r>
            <w:r w:rsidR="007B68C3">
              <w:rPr>
                <w:rFonts w:ascii="Arial" w:hAnsi="Arial" w:cs="Arial"/>
              </w:rPr>
              <w:t>), soluzione w3school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196CCF5F" w:rsidR="00632B06" w:rsidRDefault="007B68C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personalizzazione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29FFC3E8" w:rsidR="00632B06" w:rsidRDefault="007B68C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Continuazione parte progettazione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Geo Petrini" w:date="2025-11-14T08:40:00Z" w:initials="GP">
    <w:p w14:paraId="5FEE71B6" w14:textId="2406067E" w:rsidR="004A77D7" w:rsidRDefault="004A77D7">
      <w:pPr>
        <w:pStyle w:val="Testocommento"/>
      </w:pPr>
      <w:r>
        <w:rPr>
          <w:rStyle w:val="Rimandocommento"/>
        </w:rPr>
        <w:annotationRef/>
      </w:r>
      <w:r>
        <w:t>Specificare il problema, la soluzione e, se è stata, utile in che modo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FEE71B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D17F324" w16cex:dateUtc="2025-11-1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FEE71B6" w16cid:durableId="2D17F32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A426E" w14:textId="77777777" w:rsidR="006C06D4" w:rsidRDefault="006C06D4" w:rsidP="00DC1A1A">
      <w:pPr>
        <w:spacing w:after="0" w:line="240" w:lineRule="auto"/>
      </w:pPr>
      <w:r>
        <w:separator/>
      </w:r>
    </w:p>
  </w:endnote>
  <w:endnote w:type="continuationSeparator" w:id="0">
    <w:p w14:paraId="4C1B094D" w14:textId="77777777" w:rsidR="006C06D4" w:rsidRDefault="006C06D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4505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0E8B9" w14:textId="77777777" w:rsidR="006C06D4" w:rsidRDefault="006C06D4" w:rsidP="00DC1A1A">
      <w:pPr>
        <w:spacing w:after="0" w:line="240" w:lineRule="auto"/>
      </w:pPr>
      <w:r>
        <w:separator/>
      </w:r>
    </w:p>
  </w:footnote>
  <w:footnote w:type="continuationSeparator" w:id="0">
    <w:p w14:paraId="1AD66D4B" w14:textId="77777777" w:rsidR="006C06D4" w:rsidRDefault="006C06D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eo Petrini">
    <w15:presenceInfo w15:providerId="AD" w15:userId="S-1-5-21-1763312367-2817228542-1193128394-4165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DB4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2D31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5FDD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27D1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569E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77D7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A7E54"/>
    <w:rsid w:val="005B35F0"/>
    <w:rsid w:val="005C09D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06D4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8C3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7363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2D95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A39"/>
    <w:rsid w:val="00BA3BFE"/>
    <w:rsid w:val="00BA4D8A"/>
    <w:rsid w:val="00BA6201"/>
    <w:rsid w:val="00BA6C0F"/>
    <w:rsid w:val="00BA711B"/>
    <w:rsid w:val="00BB4B4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3FBC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Rimandocommento">
    <w:name w:val="annotation reference"/>
    <w:basedOn w:val="Carpredefinitoparagrafo"/>
    <w:uiPriority w:val="99"/>
    <w:semiHidden/>
    <w:unhideWhenUsed/>
    <w:rsid w:val="004A77D7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4A77D7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4A77D7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4A77D7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4A77D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72084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0D1A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E6D31"/>
    <w:rsid w:val="004F7A60"/>
    <w:rsid w:val="00515C71"/>
    <w:rsid w:val="00540959"/>
    <w:rsid w:val="00580D3A"/>
    <w:rsid w:val="00594413"/>
    <w:rsid w:val="005B2EF9"/>
    <w:rsid w:val="005C09DF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7363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E3FB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44DB2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Geo Petrini</cp:lastModifiedBy>
  <cp:revision>9</cp:revision>
  <cp:lastPrinted>2017-03-29T10:57:00Z</cp:lastPrinted>
  <dcterms:created xsi:type="dcterms:W3CDTF">2021-01-11T21:33:00Z</dcterms:created>
  <dcterms:modified xsi:type="dcterms:W3CDTF">2025-11-14T07:41:00Z</dcterms:modified>
</cp:coreProperties>
</file>