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08054337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3BD5F782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a8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a8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a8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a8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a8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proofErr w:type="gramStart"/>
      <w:r w:rsidRPr="009C7F58">
        <w:t>" :</w:t>
      </w:r>
      <w:proofErr w:type="gramEnd"/>
    </w:p>
    <w:p w14:paraId="630C39EF" w14:textId="59CE1B03" w:rsidR="009C7F58" w:rsidRPr="009C7F58" w:rsidRDefault="009C7F58" w:rsidP="009C7F58">
      <w:pPr>
        <w:pStyle w:val="a8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54359A63" w14:textId="45933060" w:rsidR="009C7F58" w:rsidRPr="00BE39E8" w:rsidRDefault="00C57E04" w:rsidP="009C7F58">
      <w:pPr>
        <w:pStyle w:val="a8"/>
        <w:rPr>
          <w:b/>
        </w:rPr>
      </w:pPr>
      <w:r>
        <w:rPr>
          <w:b/>
          <w:noProof/>
        </w:rPr>
        <w:drawing>
          <wp:inline distT="0" distB="0" distL="0" distR="0" wp14:anchorId="56EE2F51" wp14:editId="534989BB">
            <wp:extent cx="5562600" cy="1077405"/>
            <wp:effectExtent l="0" t="0" r="0" b="88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5" cy="109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9C7F58">
      <w:pPr>
        <w:pStyle w:val="a8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2"/>
      </w:pPr>
      <w:r>
        <w:t>HTML &amp; CSS</w:t>
      </w:r>
    </w:p>
    <w:p w14:paraId="5F5E862D" w14:textId="0FA2AD5F" w:rsidR="001F3DFA" w:rsidRDefault="00540362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 xml:space="preserve">Using the tutorial from the Exercise Document, </w:t>
      </w:r>
      <w:proofErr w:type="gramStart"/>
      <w:r>
        <w:rPr>
          <w:b/>
        </w:rPr>
        <w:t>Crate</w:t>
      </w:r>
      <w:proofErr w:type="gramEnd"/>
      <w:r>
        <w:rPr>
          <w:b/>
        </w:rPr>
        <w:t xml:space="preserve"> a simple Web Page that looks like the Example Below.</w:t>
      </w:r>
    </w:p>
    <w:p w14:paraId="6CA1A0CC" w14:textId="0C32F3AD" w:rsidR="00540362" w:rsidRDefault="00540362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106B1906" w:rsidR="00FB763E" w:rsidRDefault="00C57E04" w:rsidP="00540362">
      <w:pPr>
        <w:ind w:firstLine="720"/>
      </w:pPr>
      <w:r>
        <w:rPr>
          <w:noProof/>
        </w:rPr>
        <w:drawing>
          <wp:inline distT="0" distB="0" distL="0" distR="0" wp14:anchorId="0925C4A9" wp14:editId="442667DB">
            <wp:extent cx="5305425" cy="2628900"/>
            <wp:effectExtent l="0" t="0" r="952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a8"/>
        <w:ind w:left="1440"/>
      </w:pPr>
    </w:p>
    <w:p w14:paraId="42BE785B" w14:textId="7DE91C74" w:rsidR="00820909" w:rsidRPr="00540362" w:rsidRDefault="0089355D" w:rsidP="00F138BF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sectPr w:rsidR="00820909" w:rsidRPr="00540362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15C79" w14:textId="77777777" w:rsidR="0041074F" w:rsidRDefault="0041074F">
      <w:pPr>
        <w:spacing w:before="0" w:after="0" w:line="240" w:lineRule="auto"/>
      </w:pPr>
      <w:r>
        <w:separator/>
      </w:r>
    </w:p>
  </w:endnote>
  <w:endnote w:type="continuationSeparator" w:id="0">
    <w:p w14:paraId="500A6E73" w14:textId="77777777" w:rsidR="0041074F" w:rsidRDefault="004107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6872AB" w:rsidRDefault="0019228F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6872AB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000000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6872AB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6872AB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000000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000000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6872AB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000000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99A62" w14:textId="77777777" w:rsidR="0041074F" w:rsidRDefault="0041074F">
      <w:pPr>
        <w:spacing w:before="0" w:after="0" w:line="240" w:lineRule="auto"/>
      </w:pPr>
      <w:r>
        <w:separator/>
      </w:r>
    </w:p>
  </w:footnote>
  <w:footnote w:type="continuationSeparator" w:id="0">
    <w:p w14:paraId="1C27F75F" w14:textId="77777777" w:rsidR="0041074F" w:rsidRDefault="004107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6872AB" w:rsidRDefault="006872A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A1854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074F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872AB"/>
    <w:rsid w:val="00690B1C"/>
    <w:rsid w:val="0070686B"/>
    <w:rsid w:val="007106B1"/>
    <w:rsid w:val="007302D0"/>
    <w:rsid w:val="00730744"/>
    <w:rsid w:val="00752009"/>
    <w:rsid w:val="007B7A14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83854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94B11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57E04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383/software-technologies-january-20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M.T. Desktop</cp:lastModifiedBy>
  <cp:revision>34</cp:revision>
  <cp:lastPrinted>2023-05-18T16:37:00Z</cp:lastPrinted>
  <dcterms:created xsi:type="dcterms:W3CDTF">2023-05-03T08:56:00Z</dcterms:created>
  <dcterms:modified xsi:type="dcterms:W3CDTF">2024-02-02T21:23:00Z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