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A3B8" w14:textId="7D05887E" w:rsidR="00695A52" w:rsidRDefault="008275E4">
      <w:r>
        <w:t xml:space="preserve">GUIA DE INSTALACION </w:t>
      </w:r>
    </w:p>
    <w:p w14:paraId="650FCE78" w14:textId="77777777" w:rsidR="008275E4" w:rsidRDefault="008275E4"/>
    <w:p w14:paraId="1A0422C1" w14:textId="77777777" w:rsidR="008275E4" w:rsidRDefault="008275E4"/>
    <w:p w14:paraId="7E4EF1DF" w14:textId="071D980B" w:rsidR="008275E4" w:rsidRDefault="008275E4">
      <w:r>
        <w:t xml:space="preserve">Instalar Python con el ejecutable en </w:t>
      </w:r>
      <w:proofErr w:type="spellStart"/>
      <w:proofErr w:type="gramStart"/>
      <w:r>
        <w:t>al</w:t>
      </w:r>
      <w:proofErr w:type="spellEnd"/>
      <w:r>
        <w:t xml:space="preserve"> carpeta</w:t>
      </w:r>
      <w:proofErr w:type="gramEnd"/>
      <w:r>
        <w:t xml:space="preserve"> </w:t>
      </w:r>
      <w:r w:rsidRPr="008275E4">
        <w:t xml:space="preserve">E:\instalador de </w:t>
      </w:r>
      <w:r>
        <w:t>Python</w:t>
      </w:r>
    </w:p>
    <w:p w14:paraId="0906991B" w14:textId="77777777" w:rsidR="008275E4" w:rsidRDefault="008275E4"/>
    <w:p w14:paraId="66EBAD0B" w14:textId="77777777" w:rsidR="008275E4" w:rsidRDefault="008275E4"/>
    <w:p w14:paraId="0BA26716" w14:textId="52B6ED42" w:rsidR="008275E4" w:rsidRDefault="008275E4">
      <w:proofErr w:type="gramStart"/>
      <w:r>
        <w:t>Abrir  la</w:t>
      </w:r>
      <w:proofErr w:type="gramEnd"/>
      <w:r>
        <w:t xml:space="preserve"> consola </w:t>
      </w:r>
      <w:proofErr w:type="spellStart"/>
      <w:r>
        <w:t>msdos</w:t>
      </w:r>
      <w:proofErr w:type="spellEnd"/>
      <w:r>
        <w:t xml:space="preserve"> con la tecla Windows o ventana y la tera “R”</w:t>
      </w:r>
    </w:p>
    <w:p w14:paraId="23DF440F" w14:textId="77777777" w:rsidR="008275E4" w:rsidRDefault="008275E4"/>
    <w:p w14:paraId="6335C1D4" w14:textId="49968988" w:rsidR="008275E4" w:rsidRDefault="008275E4">
      <w:r w:rsidRPr="008275E4">
        <w:drawing>
          <wp:inline distT="0" distB="0" distL="0" distR="0" wp14:anchorId="2F26F023" wp14:editId="03D73E5E">
            <wp:extent cx="4067743" cy="2514951"/>
            <wp:effectExtent l="0" t="0" r="9525" b="0"/>
            <wp:docPr id="38347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76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877F" w14:textId="77777777" w:rsidR="008275E4" w:rsidRDefault="008275E4"/>
    <w:p w14:paraId="419E19C7" w14:textId="7E2F3B0C" w:rsidR="008275E4" w:rsidRDefault="008275E4">
      <w:r>
        <w:t xml:space="preserve">Instalar </w:t>
      </w:r>
      <w:proofErr w:type="spellStart"/>
      <w:proofErr w:type="gramStart"/>
      <w:r>
        <w:t>S</w:t>
      </w:r>
      <w:r w:rsidRPr="008275E4">
        <w:t>treamlit</w:t>
      </w:r>
      <w:proofErr w:type="spellEnd"/>
      <w:r>
        <w:t xml:space="preserve">  con</w:t>
      </w:r>
      <w:proofErr w:type="gramEnd"/>
      <w:r>
        <w:t>:</w:t>
      </w:r>
    </w:p>
    <w:p w14:paraId="19A76809" w14:textId="77777777" w:rsidR="008275E4" w:rsidRDefault="008275E4"/>
    <w:p w14:paraId="04982252" w14:textId="12674EFA" w:rsidR="008275E4" w:rsidRDefault="008275E4">
      <w:r>
        <w:t xml:space="preserve">En la ventana de </w:t>
      </w:r>
      <w:proofErr w:type="spellStart"/>
      <w:r>
        <w:t>msdos</w:t>
      </w:r>
      <w:proofErr w:type="spellEnd"/>
      <w:r>
        <w:t xml:space="preserve"> coloca la siguiente instrucción:</w:t>
      </w:r>
    </w:p>
    <w:p w14:paraId="58E59953" w14:textId="6EABC168" w:rsidR="008275E4" w:rsidRDefault="008275E4">
      <w:proofErr w:type="spellStart"/>
      <w:r w:rsidRPr="008275E4">
        <w:t>pip</w:t>
      </w:r>
      <w:proofErr w:type="spellEnd"/>
      <w:r w:rsidRPr="008275E4">
        <w:t xml:space="preserve"> </w:t>
      </w:r>
      <w:proofErr w:type="spellStart"/>
      <w:r w:rsidRPr="008275E4">
        <w:t>install</w:t>
      </w:r>
      <w:proofErr w:type="spellEnd"/>
      <w:r w:rsidRPr="008275E4">
        <w:t xml:space="preserve"> </w:t>
      </w:r>
      <w:proofErr w:type="spellStart"/>
      <w:r w:rsidRPr="008275E4">
        <w:t>streamlit</w:t>
      </w:r>
      <w:proofErr w:type="spellEnd"/>
    </w:p>
    <w:p w14:paraId="77BA5DF8" w14:textId="2775D21C" w:rsidR="008275E4" w:rsidRDefault="008275E4">
      <w:r w:rsidRPr="008275E4">
        <w:lastRenderedPageBreak/>
        <w:drawing>
          <wp:inline distT="0" distB="0" distL="0" distR="0" wp14:anchorId="6E0A3C02" wp14:editId="6DD16973">
            <wp:extent cx="5612130" cy="3166110"/>
            <wp:effectExtent l="0" t="0" r="7620" b="0"/>
            <wp:docPr id="1095765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65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F5A1" w14:textId="2BBC13D6" w:rsidR="008275E4" w:rsidRDefault="008275E4">
      <w:r>
        <w:t xml:space="preserve"> Al darle </w:t>
      </w:r>
      <w:proofErr w:type="spellStart"/>
      <w:r>
        <w:t>enter</w:t>
      </w:r>
      <w:proofErr w:type="spellEnd"/>
      <w:r>
        <w:t xml:space="preserve"> se instalará el </w:t>
      </w:r>
      <w:proofErr w:type="spellStart"/>
      <w:r>
        <w:t>streamleat</w:t>
      </w:r>
      <w:proofErr w:type="spellEnd"/>
    </w:p>
    <w:p w14:paraId="002890EA" w14:textId="77777777" w:rsidR="008275E4" w:rsidRDefault="008275E4"/>
    <w:p w14:paraId="11C98C9B" w14:textId="653227BA" w:rsidR="008275E4" w:rsidRDefault="008275E4">
      <w:r w:rsidRPr="008275E4">
        <w:drawing>
          <wp:inline distT="0" distB="0" distL="0" distR="0" wp14:anchorId="502AF917" wp14:editId="0B6CA865">
            <wp:extent cx="5612130" cy="2974975"/>
            <wp:effectExtent l="0" t="0" r="7620" b="0"/>
            <wp:docPr id="73594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A53B" w14:textId="77777777" w:rsidR="006A2409" w:rsidRDefault="006A2409"/>
    <w:p w14:paraId="1D044C65" w14:textId="77777777" w:rsidR="006A2409" w:rsidRDefault="006A2409"/>
    <w:p w14:paraId="3F3EA3FB" w14:textId="0E3D8BB0" w:rsidR="006A2409" w:rsidRDefault="006A2409">
      <w:r>
        <w:t xml:space="preserve">Si copias la carpeta de tu programa en otro </w:t>
      </w:r>
      <w:proofErr w:type="gramStart"/>
      <w:r>
        <w:t>equipo</w:t>
      </w:r>
      <w:proofErr w:type="gramEnd"/>
      <w:r>
        <w:t xml:space="preserve"> por ejemplo</w:t>
      </w:r>
    </w:p>
    <w:p w14:paraId="18A73775" w14:textId="77777777" w:rsidR="006A2409" w:rsidRDefault="006A2409"/>
    <w:p w14:paraId="6F1B9786" w14:textId="61755D3E" w:rsidR="006A2409" w:rsidRDefault="006A2409">
      <w:r w:rsidRPr="006A2409">
        <w:t>C:\Inventario_TT</w:t>
      </w:r>
    </w:p>
    <w:p w14:paraId="2301E644" w14:textId="21DD49D0" w:rsidR="006A2409" w:rsidRDefault="006A2409">
      <w:r>
        <w:lastRenderedPageBreak/>
        <w:t xml:space="preserve">en una ventana de </w:t>
      </w:r>
      <w:proofErr w:type="spellStart"/>
      <w:proofErr w:type="gramStart"/>
      <w:r>
        <w:t>msdos</w:t>
      </w:r>
      <w:proofErr w:type="spellEnd"/>
      <w:r>
        <w:t xml:space="preserve">  te</w:t>
      </w:r>
      <w:proofErr w:type="gramEnd"/>
      <w:r>
        <w:t xml:space="preserve"> ubicas en la carpeta donde dejaste tu programa </w:t>
      </w:r>
      <w:proofErr w:type="gramStart"/>
      <w:r>
        <w:t>y  ejecutas</w:t>
      </w:r>
      <w:proofErr w:type="gramEnd"/>
      <w:r>
        <w:t xml:space="preserve">: </w:t>
      </w:r>
    </w:p>
    <w:p w14:paraId="5AA4058A" w14:textId="77777777" w:rsidR="006A2409" w:rsidRDefault="006A2409"/>
    <w:p w14:paraId="4C253237" w14:textId="1AEB9446" w:rsidR="006A2409" w:rsidRDefault="006A2409">
      <w:proofErr w:type="spellStart"/>
      <w:r w:rsidRPr="006A2409">
        <w:t>python</w:t>
      </w:r>
      <w:proofErr w:type="spellEnd"/>
      <w:r w:rsidRPr="006A2409">
        <w:t xml:space="preserve"> -m </w:t>
      </w:r>
      <w:proofErr w:type="spellStart"/>
      <w:r w:rsidRPr="006A2409">
        <w:t>streamlit</w:t>
      </w:r>
      <w:proofErr w:type="spellEnd"/>
      <w:r w:rsidRPr="006A2409">
        <w:t xml:space="preserve"> run app.py --</w:t>
      </w:r>
      <w:proofErr w:type="spellStart"/>
      <w:proofErr w:type="gramStart"/>
      <w:r w:rsidRPr="006A2409">
        <w:t>global.developmentMode</w:t>
      </w:r>
      <w:proofErr w:type="spellEnd"/>
      <w:proofErr w:type="gramEnd"/>
      <w:r w:rsidRPr="006A2409">
        <w:t>=false</w:t>
      </w:r>
    </w:p>
    <w:p w14:paraId="6D79E505" w14:textId="77777777" w:rsidR="006A2409" w:rsidRDefault="006A2409"/>
    <w:p w14:paraId="444FC139" w14:textId="4A2D57BD" w:rsidR="006A2409" w:rsidRDefault="006A2409">
      <w:r>
        <w:t>Se abrirá en el explorador:</w:t>
      </w:r>
    </w:p>
    <w:p w14:paraId="38682908" w14:textId="77777777" w:rsidR="006A2409" w:rsidRDefault="006A2409"/>
    <w:p w14:paraId="49F6D6A1" w14:textId="66015CCE" w:rsidR="006A2409" w:rsidRDefault="006A2409">
      <w:r w:rsidRPr="006A2409">
        <w:drawing>
          <wp:inline distT="0" distB="0" distL="0" distR="0" wp14:anchorId="5D523708" wp14:editId="39CAFD3E">
            <wp:extent cx="5612130" cy="3183255"/>
            <wp:effectExtent l="0" t="0" r="7620" b="0"/>
            <wp:docPr id="207618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1084" w14:textId="77777777" w:rsidR="008275E4" w:rsidRDefault="008275E4"/>
    <w:sectPr w:rsidR="008275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E4"/>
    <w:rsid w:val="001F2FA8"/>
    <w:rsid w:val="00695A52"/>
    <w:rsid w:val="006A2409"/>
    <w:rsid w:val="008275E4"/>
    <w:rsid w:val="00C8503A"/>
    <w:rsid w:val="00CF1D95"/>
    <w:rsid w:val="00E243D3"/>
    <w:rsid w:val="00E4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3FE5"/>
  <w15:chartTrackingRefBased/>
  <w15:docId w15:val="{3355EA2A-DB49-4D8A-BC70-7F246F4D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5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5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5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5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5E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75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7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SABG</dc:creator>
  <cp:keywords/>
  <dc:description/>
  <cp:lastModifiedBy>SABG</cp:lastModifiedBy>
  <cp:revision>1</cp:revision>
  <dcterms:created xsi:type="dcterms:W3CDTF">2026-07-24T21:54:00Z</dcterms:created>
  <dcterms:modified xsi:type="dcterms:W3CDTF">2026-07-24T22:07:00Z</dcterms:modified>
</cp:coreProperties>
</file>