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6911" w14:textId="1E0C0627" w:rsidR="00FE7884" w:rsidRPr="00FE7884" w:rsidRDefault="00FE7884" w:rsidP="00FE7884">
      <w:pPr>
        <w:rPr>
          <w:b/>
          <w:bCs/>
        </w:rPr>
      </w:pPr>
      <w:r w:rsidRPr="00FE7884">
        <w:rPr>
          <w:b/>
          <w:bCs/>
        </w:rPr>
        <w:t>Xanthommatin Core</w:t>
      </w:r>
      <w:r w:rsidR="00D40518">
        <w:rPr>
          <w:b/>
          <w:bCs/>
        </w:rPr>
        <w:br/>
        <w:t xml:space="preserve">this </w:t>
      </w:r>
      <w:r w:rsidR="006F67B1">
        <w:rPr>
          <w:b/>
          <w:bCs/>
        </w:rPr>
        <w:t xml:space="preserve">concept </w:t>
      </w:r>
      <w:r w:rsidR="00D40518">
        <w:rPr>
          <w:b/>
          <w:bCs/>
        </w:rPr>
        <w:t>has been iterated several times</w:t>
      </w:r>
      <w:r w:rsidR="006F67B1">
        <w:rPr>
          <w:b/>
          <w:bCs/>
        </w:rPr>
        <w:t xml:space="preserve"> sice the remainder below was</w:t>
      </w:r>
      <w:r w:rsidR="00D40518">
        <w:rPr>
          <w:b/>
          <w:bCs/>
        </w:rPr>
        <w:t>- no vertices or transit planes in the beta, refer to the current readmes and documentation in key files within core</w:t>
      </w:r>
    </w:p>
    <w:p w14:paraId="6E597DC0" w14:textId="77777777" w:rsidR="00FE7884" w:rsidRPr="00FE7884" w:rsidRDefault="00FE7884" w:rsidP="00FE7884">
      <w:r w:rsidRPr="00FE7884">
        <w:rPr>
          <w:b/>
          <w:bCs/>
        </w:rPr>
        <w:t>Real-Time Cognitive Memory Module &amp; Structural Topology Engine</w:t>
      </w:r>
    </w:p>
    <w:p w14:paraId="7A3A2103" w14:textId="77777777" w:rsidR="00FE7884" w:rsidRPr="00FE7884" w:rsidRDefault="00FE7884" w:rsidP="00FE7884">
      <w:pPr>
        <w:rPr>
          <w:b/>
          <w:bCs/>
        </w:rPr>
      </w:pPr>
      <w:r w:rsidRPr="00FE7884">
        <w:rPr>
          <w:b/>
          <w:bCs/>
        </w:rPr>
        <w:t>Overview</w:t>
      </w:r>
    </w:p>
    <w:p w14:paraId="23117072" w14:textId="77777777" w:rsidR="00FE7884" w:rsidRPr="00FE7884" w:rsidRDefault="00FE7884" w:rsidP="00FE7884">
      <w:r w:rsidRPr="00FE7884">
        <w:rPr>
          <w:b/>
          <w:bCs/>
        </w:rPr>
        <w:t>Xanthommatin</w:t>
      </w:r>
      <w:r w:rsidRPr="00FE7884">
        <w:t xml:space="preserve"> is a persistent, high-performance cognitive memory architecture designed for real-time problem-solving, state awareness, and low-latency traversal. By unifying local memory storage with non-linear global routing, the system enables immediate context resolution and structural integrity under heavy load.</w:t>
      </w:r>
    </w:p>
    <w:p w14:paraId="6F137EBB" w14:textId="77777777" w:rsidR="00FE7884" w:rsidRPr="00FE7884" w:rsidRDefault="00FE7884" w:rsidP="00FE7884">
      <w:pPr>
        <w:rPr>
          <w:b/>
          <w:bCs/>
        </w:rPr>
      </w:pPr>
      <w:r w:rsidRPr="00FE7884">
        <w:rPr>
          <w:b/>
          <w:bCs/>
        </w:rPr>
        <w:t>Architectural Topology</w:t>
      </w:r>
    </w:p>
    <w:p w14:paraId="59F1CA69" w14:textId="77777777" w:rsidR="00FE7884" w:rsidRPr="00FE7884" w:rsidRDefault="00FE7884" w:rsidP="00FE7884">
      <w:pPr>
        <w:numPr>
          <w:ilvl w:val="0"/>
          <w:numId w:val="1"/>
        </w:numPr>
      </w:pPr>
      <w:r w:rsidRPr="00FE7884">
        <w:rPr>
          <w:b/>
          <w:bCs/>
        </w:rPr>
        <w:t>Coincident Geometry:</w:t>
      </w:r>
      <w:r w:rsidRPr="00FE7884">
        <w:t xml:space="preserve"> Cubic skeletal vertices (nodes) and orthogonal transit planes (rings) share exact coordinate space. This eliminates artificial transition gaps, allowing scouts to jump instantly between local storage and global routing rails.</w:t>
      </w:r>
    </w:p>
    <w:p w14:paraId="2BEF0F5D" w14:textId="77777777" w:rsidR="00FE7884" w:rsidRPr="00FE7884" w:rsidRDefault="00FE7884" w:rsidP="00FE7884">
      <w:pPr>
        <w:numPr>
          <w:ilvl w:val="0"/>
          <w:numId w:val="1"/>
        </w:numPr>
      </w:pPr>
      <w:r w:rsidRPr="00FE7884">
        <w:rPr>
          <w:b/>
          <w:bCs/>
        </w:rPr>
        <w:t>Deterministic Inference (DI) Framework:</w:t>
      </w:r>
      <w:r w:rsidRPr="00FE7884">
        <w:t xml:space="preserve"> Serves as the system-wide nervous system, providing live telemetry broadcast, state validation, and real-time dissonance correction.</w:t>
      </w:r>
    </w:p>
    <w:p w14:paraId="0D2D27DF" w14:textId="77777777" w:rsidR="00FE7884" w:rsidRPr="00FE7884" w:rsidRDefault="00FE7884" w:rsidP="00FE7884">
      <w:pPr>
        <w:numPr>
          <w:ilvl w:val="0"/>
          <w:numId w:val="1"/>
        </w:numPr>
      </w:pPr>
      <w:r w:rsidRPr="00FE7884">
        <w:rPr>
          <w:b/>
          <w:bCs/>
        </w:rPr>
        <w:t>Durability &amp; Persistence:</w:t>
      </w:r>
      <w:r w:rsidRPr="00FE7884">
        <w:t xml:space="preserve"> Built with an automated JSON-based registry (core/xanthommatin_registry.json) featuring embedded metadata versioning for seamless session reboots.</w:t>
      </w:r>
    </w:p>
    <w:p w14:paraId="185F5B9F" w14:textId="77777777" w:rsidR="00FE7884" w:rsidRPr="00FE7884" w:rsidRDefault="00FE7884" w:rsidP="00FE7884">
      <w:pPr>
        <w:rPr>
          <w:b/>
          <w:bCs/>
        </w:rPr>
      </w:pPr>
      <w:r w:rsidRPr="00FE7884">
        <w:rPr>
          <w:b/>
          <w:bCs/>
        </w:rPr>
        <w:t>Module Structure (xanthommatin_registry.py)</w:t>
      </w:r>
    </w:p>
    <w:p w14:paraId="1D4AB2CA" w14:textId="77777777" w:rsidR="00FE7884" w:rsidRPr="00FE7884" w:rsidRDefault="00FE7884" w:rsidP="00FE7884">
      <w:pPr>
        <w:numPr>
          <w:ilvl w:val="0"/>
          <w:numId w:val="2"/>
        </w:numPr>
      </w:pPr>
      <w:r w:rsidRPr="00FE7884">
        <w:rPr>
          <w:b/>
          <w:bCs/>
        </w:rPr>
        <w:t>DeterministicInferenceCore</w:t>
      </w:r>
      <w:r w:rsidRPr="00FE7884">
        <w:t>: Manages state telemetry, validation checks, and awareness logs.</w:t>
      </w:r>
    </w:p>
    <w:p w14:paraId="55B9A28F" w14:textId="77777777" w:rsidR="00FE7884" w:rsidRPr="00FE7884" w:rsidRDefault="00FE7884" w:rsidP="00FE7884">
      <w:pPr>
        <w:numPr>
          <w:ilvl w:val="0"/>
          <w:numId w:val="2"/>
        </w:numPr>
      </w:pPr>
      <w:r w:rsidRPr="00FE7884">
        <w:rPr>
          <w:b/>
          <w:bCs/>
        </w:rPr>
        <w:t>CognitiveNode</w:t>
      </w:r>
      <w:r w:rsidRPr="00FE7884">
        <w:t>: Represents a vertex of the cubic scaffold, tracking its coincident plane connections.</w:t>
      </w:r>
    </w:p>
    <w:p w14:paraId="4D9E241C" w14:textId="77777777" w:rsidR="00FE7884" w:rsidRPr="00FE7884" w:rsidRDefault="00FE7884" w:rsidP="00FE7884">
      <w:pPr>
        <w:numPr>
          <w:ilvl w:val="0"/>
          <w:numId w:val="2"/>
        </w:numPr>
      </w:pPr>
      <w:r w:rsidRPr="00FE7884">
        <w:rPr>
          <w:b/>
          <w:bCs/>
        </w:rPr>
        <w:t>OrthogonalPlane</w:t>
      </w:r>
      <w:r w:rsidRPr="00FE7884">
        <w:t>: Defines the non-linear transit rings intersecting specific vertices.</w:t>
      </w:r>
    </w:p>
    <w:p w14:paraId="46DC300C" w14:textId="77777777" w:rsidR="00FE7884" w:rsidRPr="00FE7884" w:rsidRDefault="00FE7884" w:rsidP="00FE7884">
      <w:pPr>
        <w:numPr>
          <w:ilvl w:val="0"/>
          <w:numId w:val="2"/>
        </w:numPr>
      </w:pPr>
      <w:r w:rsidRPr="00FE7884">
        <w:rPr>
          <w:b/>
          <w:bCs/>
        </w:rPr>
        <w:t>GraphStateRegistry</w:t>
      </w:r>
      <w:r w:rsidRPr="00FE7884">
        <w:t>: Handles node registration, topology mapping, and automated disk serialization (save_state / load_state).</w:t>
      </w:r>
    </w:p>
    <w:p w14:paraId="082C0917" w14:textId="77777777" w:rsidR="00FE7884" w:rsidRPr="00FE7884" w:rsidRDefault="00FE7884" w:rsidP="00FE7884">
      <w:pPr>
        <w:rPr>
          <w:b/>
          <w:bCs/>
        </w:rPr>
      </w:pPr>
      <w:r w:rsidRPr="00FE7884">
        <w:rPr>
          <w:b/>
          <w:bCs/>
        </w:rPr>
        <w:t>Quick Start</w:t>
      </w:r>
    </w:p>
    <w:p w14:paraId="1C656AD5" w14:textId="77777777" w:rsidR="00FE7884" w:rsidRPr="00FE7884" w:rsidRDefault="00FE7884" w:rsidP="00FE7884">
      <w:pPr>
        <w:numPr>
          <w:ilvl w:val="0"/>
          <w:numId w:val="3"/>
        </w:numPr>
      </w:pPr>
      <w:r w:rsidRPr="00FE7884">
        <w:rPr>
          <w:b/>
          <w:bCs/>
        </w:rPr>
        <w:t>Navigate to your project directory in PowerShell:</w:t>
      </w:r>
    </w:p>
    <w:p w14:paraId="79C03F0C" w14:textId="77777777" w:rsidR="00FE7884" w:rsidRPr="00FE7884" w:rsidRDefault="00FE7884" w:rsidP="00FE7884">
      <w:r w:rsidRPr="00FE7884">
        <w:t>PowerShell</w:t>
      </w:r>
    </w:p>
    <w:p w14:paraId="5F3FAF1C" w14:textId="77777777" w:rsidR="00FE7884" w:rsidRPr="00FE7884" w:rsidRDefault="00FE7884" w:rsidP="00FE7884">
      <w:r w:rsidRPr="00FE7884">
        <w:lastRenderedPageBreak/>
        <w:t>cd C:\Users\loweb\AI_Financial_Sims\Gemini_ANNs\Xanthommatin</w:t>
      </w:r>
    </w:p>
    <w:p w14:paraId="292DB9D6" w14:textId="77777777" w:rsidR="00FE7884" w:rsidRPr="00FE7884" w:rsidRDefault="00FE7884" w:rsidP="00FE7884">
      <w:pPr>
        <w:numPr>
          <w:ilvl w:val="0"/>
          <w:numId w:val="3"/>
        </w:numPr>
      </w:pPr>
      <w:r w:rsidRPr="00FE7884">
        <w:rPr>
          <w:b/>
          <w:bCs/>
        </w:rPr>
        <w:t>Run the registry module to initialize the state:</w:t>
      </w:r>
    </w:p>
    <w:p w14:paraId="5A3F1976" w14:textId="77777777" w:rsidR="00FE7884" w:rsidRPr="00FE7884" w:rsidRDefault="00FE7884" w:rsidP="00FE7884">
      <w:r w:rsidRPr="00FE7884">
        <w:t>PowerShell</w:t>
      </w:r>
    </w:p>
    <w:p w14:paraId="41C0B216" w14:textId="77777777" w:rsidR="00FE7884" w:rsidRPr="00FE7884" w:rsidRDefault="00FE7884" w:rsidP="00FE7884">
      <w:r w:rsidRPr="00FE7884">
        <w:t>python xanthommatin_registry.py</w:t>
      </w:r>
    </w:p>
    <w:p w14:paraId="187CD740" w14:textId="77777777" w:rsidR="00FE7884" w:rsidRPr="00FE7884" w:rsidRDefault="00FE7884" w:rsidP="00FE7884">
      <w:pPr>
        <w:numPr>
          <w:ilvl w:val="0"/>
          <w:numId w:val="3"/>
        </w:numPr>
      </w:pPr>
      <w:r w:rsidRPr="00FE7884">
        <w:rPr>
          <w:b/>
          <w:bCs/>
        </w:rPr>
        <w:t>Verify Output:</w:t>
      </w:r>
      <w:r w:rsidRPr="00FE7884">
        <w:t xml:space="preserve"> The script will automatically generate the directory structure and create the persistent file at core/xanthommatin_registry.json.</w:t>
      </w:r>
    </w:p>
    <w:p w14:paraId="085A8340" w14:textId="77777777" w:rsidR="00FE7884" w:rsidRPr="00FE7884" w:rsidRDefault="00FE7884" w:rsidP="00FE7884">
      <w:r w:rsidRPr="00FE7884">
        <w:rPr>
          <w:i/>
          <w:iCs/>
        </w:rPr>
        <w:t>Framework Version: 1.0.0</w:t>
      </w:r>
    </w:p>
    <w:p w14:paraId="26A46A58" w14:textId="77777777" w:rsidR="00CB7555" w:rsidRDefault="00CB7555"/>
    <w:sectPr w:rsidR="00CB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626"/>
    <w:multiLevelType w:val="multilevel"/>
    <w:tmpl w:val="D4EE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97BC4"/>
    <w:multiLevelType w:val="multilevel"/>
    <w:tmpl w:val="C75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C635A"/>
    <w:multiLevelType w:val="multilevel"/>
    <w:tmpl w:val="97E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923427">
    <w:abstractNumId w:val="1"/>
  </w:num>
  <w:num w:numId="2" w16cid:durableId="464199432">
    <w:abstractNumId w:val="2"/>
  </w:num>
  <w:num w:numId="3" w16cid:durableId="32370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84"/>
    <w:rsid w:val="00685ED1"/>
    <w:rsid w:val="006F67B1"/>
    <w:rsid w:val="007E2A2A"/>
    <w:rsid w:val="00B8726F"/>
    <w:rsid w:val="00CB7555"/>
    <w:rsid w:val="00D40518"/>
    <w:rsid w:val="00DF008A"/>
    <w:rsid w:val="00FE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D170"/>
  <w15:chartTrackingRefBased/>
  <w15:docId w15:val="{45C68F2F-0F22-4E60-A36D-0A220C6E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Lowe</dc:creator>
  <cp:keywords/>
  <dc:description/>
  <cp:lastModifiedBy>Brian Lowe</cp:lastModifiedBy>
  <cp:revision>3</cp:revision>
  <dcterms:created xsi:type="dcterms:W3CDTF">2026-09-09T13:55:00Z</dcterms:created>
  <dcterms:modified xsi:type="dcterms:W3CDTF">2026-09-11T03:36:00Z</dcterms:modified>
</cp:coreProperties>
</file>