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5A1D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</w:p>
    <w:p w14:paraId="06C1C55C" w14:textId="777777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AD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Сюжетная линия:</w:t>
      </w:r>
    </w:p>
    <w:p w14:paraId="52BCFE16" w14:textId="777777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Вступление:</w:t>
      </w:r>
    </w:p>
    <w:p w14:paraId="376C7D84" w14:textId="77777777" w:rsidR="00FA17A5" w:rsidRPr="00C814A6" w:rsidRDefault="00FA17A5" w:rsidP="00FA17A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Первая локация: пустыня, горит перекореженная спасательная капсула (должна напоминать избу ходящую, чтоб сразу не раскрыть весь сюжетный твист).</w:t>
      </w:r>
    </w:p>
    <w:p w14:paraId="5817FD87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ГГ приходит в себя в пустыне, рядом с ним горит какой-то объект. Его находит пара на ходячей избушке: </w:t>
      </w:r>
      <w:r w:rsidRPr="0063003F">
        <w:rPr>
          <w:rFonts w:ascii="Times New Roman" w:hAnsi="Times New Roman" w:cs="Times New Roman"/>
          <w:b/>
          <w:bCs/>
          <w:sz w:val="28"/>
          <w:szCs w:val="28"/>
        </w:rPr>
        <w:t>дедок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3003F">
        <w:rPr>
          <w:rFonts w:ascii="Times New Roman" w:hAnsi="Times New Roman" w:cs="Times New Roman"/>
          <w:b/>
          <w:bCs/>
          <w:sz w:val="28"/>
          <w:szCs w:val="28"/>
        </w:rPr>
        <w:t>девушка</w:t>
      </w:r>
      <w:r>
        <w:rPr>
          <w:rFonts w:ascii="Times New Roman" w:hAnsi="Times New Roman" w:cs="Times New Roman"/>
          <w:sz w:val="28"/>
          <w:szCs w:val="28"/>
        </w:rPr>
        <w:t>. (Свободные.)</w:t>
      </w:r>
    </w:p>
    <w:p w14:paraId="2B66164F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- смотри, там человек!</w:t>
      </w:r>
    </w:p>
    <w:p w14:paraId="0672AE9E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Дед – да он, наверное, мертв уже, смотри во что превратилась его изба? Как ее вообще так покарежило? </w:t>
      </w:r>
    </w:p>
    <w:p w14:paraId="78A195AC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– надо проверить (подходят к ГГ). – Он жив! Дышит и пульс есть, правда вся голова в крови. Мы должны ему помочь.</w:t>
      </w:r>
    </w:p>
    <w:p w14:paraId="69F7E31D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Дед – на вид он не из наших, больше похож на светлых, уходим пока не нагрянули мутанты, или рейдеры, не дай бог.</w:t>
      </w:r>
    </w:p>
    <w:p w14:paraId="65D0C4A5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Девушка – я в эти сказки про светлых не верю, да и изба его горит вот рядом. Он из наших. Мы должны ему помочь. </w:t>
      </w:r>
    </w:p>
    <w:p w14:paraId="1514EA7A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263C9D">
        <w:rPr>
          <w:rFonts w:ascii="Times New Roman" w:hAnsi="Times New Roman" w:cs="Times New Roman"/>
          <w:b/>
          <w:bCs/>
          <w:sz w:val="28"/>
          <w:szCs w:val="28"/>
        </w:rPr>
        <w:t xml:space="preserve"> уровень</w:t>
      </w:r>
      <w:r>
        <w:rPr>
          <w:rFonts w:ascii="Times New Roman" w:hAnsi="Times New Roman" w:cs="Times New Roman"/>
          <w:sz w:val="28"/>
          <w:szCs w:val="28"/>
        </w:rPr>
        <w:t xml:space="preserve"> ОБУЧЕНИЕ – из пещер на запах крови выползают мутанты. Локация та же. </w:t>
      </w:r>
    </w:p>
    <w:p w14:paraId="5E73F973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помогает ГГ, тот приходит в себя.</w:t>
      </w:r>
    </w:p>
    <w:p w14:paraId="22359449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Дед – очухался? Тебя звать то как?</w:t>
      </w:r>
    </w:p>
    <w:p w14:paraId="7C867062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ГГ – Не могу вспомнить. Помню яркую вспышку и громкий хлопок. И пелена красная на глазах. Вроде…. (УКАЗАТЬ ИМЯ ИГРОКА)</w:t>
      </w:r>
    </w:p>
    <w:p w14:paraId="4C9264D3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Девушка – Да, избу твою разворотило знатно. – деду – у него потеря памяти, как он вообще выжил в таком взрыве. </w:t>
      </w:r>
    </w:p>
    <w:p w14:paraId="2732CAFF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Дед – или он что-то скрывает… Клятые мутанты, опять прут. – г.герою -Потребуется твоя помощь. Самое время показать из какого ты теста. </w:t>
      </w:r>
    </w:p>
    <w:p w14:paraId="62A25208" w14:textId="77777777" w:rsidR="00FA17A5" w:rsidRPr="00CE7295" w:rsidRDefault="00FA17A5" w:rsidP="00FA17A5">
      <w:pPr>
        <w:rPr>
          <w:rFonts w:ascii="Times New Roman" w:hAnsi="Times New Roman" w:cs="Times New Roman"/>
          <w:sz w:val="28"/>
          <w:szCs w:val="28"/>
        </w:rPr>
      </w:pPr>
      <w:r w:rsidRPr="000C2A16">
        <w:rPr>
          <w:rFonts w:ascii="Times New Roman" w:hAnsi="Times New Roman" w:cs="Times New Roman"/>
          <w:b/>
          <w:bCs/>
          <w:sz w:val="28"/>
          <w:szCs w:val="28"/>
        </w:rPr>
        <w:t xml:space="preserve">1 уровень </w:t>
      </w:r>
      <w:r>
        <w:rPr>
          <w:rFonts w:ascii="Times New Roman" w:hAnsi="Times New Roman" w:cs="Times New Roman"/>
          <w:sz w:val="28"/>
          <w:szCs w:val="28"/>
        </w:rPr>
        <w:t>Продолжение обучения.</w:t>
      </w:r>
    </w:p>
    <w:p w14:paraId="0831DBFE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ГГ – это что еще за жуть?</w:t>
      </w:r>
    </w:p>
    <w:p w14:paraId="7BD16601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Девушка – мутанты. Появились здесь после эпидемии. Тогда видовое разнообразие сильно увеличилось. Мы мало что знаем про мутантов, помимо того, что они всегда голодны. И голод их так силен, что они крушат все на </w:t>
      </w:r>
      <w:r>
        <w:rPr>
          <w:rFonts w:ascii="Times New Roman" w:hAnsi="Times New Roman" w:cs="Times New Roman"/>
          <w:sz w:val="28"/>
          <w:szCs w:val="28"/>
        </w:rPr>
        <w:lastRenderedPageBreak/>
        <w:t>своем пути, и практически всеядны. К нашему счастью они не сильно интеллектуально одарены, по этому отбиться от них не так уж и сложно.</w:t>
      </w:r>
    </w:p>
    <w:p w14:paraId="2B432030" w14:textId="77777777" w:rsidR="00FA17A5" w:rsidRPr="00CE729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Дед – лекции оставьте на потом. Слышишь гул – это Рейдеры, серьезный противник и с ними лучше нам не встречаться. Наверное они слышали взрыв и отправили разведчиков. </w:t>
      </w:r>
    </w:p>
    <w:p w14:paraId="49369399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избы ломается паровая машина, из-за того, что Деду приходится форсировать скорость избушки.</w:t>
      </w:r>
    </w:p>
    <w:p w14:paraId="4DC93D55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Дед – Клятый котел перегрелся! Изба в ближайшее время с места не сдвинется. Надо отбиваться. На вас рейдеры, на мне котел.  </w:t>
      </w:r>
    </w:p>
    <w:p w14:paraId="3C42BD2C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54890">
        <w:rPr>
          <w:rFonts w:ascii="Times New Roman" w:hAnsi="Times New Roman" w:cs="Times New Roman"/>
          <w:b/>
          <w:bCs/>
          <w:sz w:val="28"/>
          <w:szCs w:val="28"/>
        </w:rPr>
        <w:t xml:space="preserve"> уровень.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Каньон, отбиваемся от рейдеров и их цепных псов (мутантов).</w:t>
      </w:r>
    </w:p>
    <w:p w14:paraId="67600BE9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уровня рейдеры отступают и говорят что просто так не отстанут, что сгоревшая изба принадлежала им, потому что ближе всего к ней находился их лагерь. </w:t>
      </w:r>
    </w:p>
    <w:p w14:paraId="6AB5DC0F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– Ты достаточно неплохо разбираешься в боевых машинах. Ценный навык в наше время.</w:t>
      </w:r>
    </w:p>
    <w:p w14:paraId="5DC8134C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ГГ – кажется я был инженером, все как будто в тумане, как будто было в другой жизни… Из-за меня у вас будут проблемы… Чтоб эффективнее обороняться от мутантов и рейдеров нам нужны башни посерьезнее. </w:t>
      </w:r>
      <w:r>
        <w:rPr>
          <w:rFonts w:ascii="Times New Roman" w:hAnsi="Times New Roman" w:cs="Times New Roman"/>
          <w:sz w:val="28"/>
          <w:szCs w:val="28"/>
        </w:rPr>
        <w:br/>
        <w:t xml:space="preserve">Дед – Хаха. Чего захотел. А где ресурсы взять и технологии? Посмотри, что происходит вокруг. А проблемы у нас есть всегда, так что не переживай. </w:t>
      </w:r>
    </w:p>
    <w:p w14:paraId="5F99415E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– мы можем попробовать найти кого-нибудь из Свободных. Мы помогаем друг другу, и возможно получится обменять трофеи на ресурсы, а ты придумаешь новые башни.</w:t>
      </w:r>
    </w:p>
    <w:p w14:paraId="156DAF88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 w:rsidRPr="00581C4B">
        <w:rPr>
          <w:rFonts w:ascii="Times New Roman" w:hAnsi="Times New Roman" w:cs="Times New Roman"/>
          <w:b/>
          <w:bCs/>
          <w:sz w:val="28"/>
          <w:szCs w:val="28"/>
        </w:rPr>
        <w:t>3 уровень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Локация та же. Отбиваем вторую волну рейдеров. </w:t>
      </w:r>
    </w:p>
    <w:p w14:paraId="2BF3BBF7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Дед – я помню тут недалеко был торговец. Можем отправиться туда.</w:t>
      </w:r>
    </w:p>
    <w:p w14:paraId="407EB81D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Девушка – с ними опасно иметь дело, они крепко связаны с рейдерами. Может лучше поищем свободных, тут недалеко часто останавливались мои хорошие знакомые? </w:t>
      </w:r>
      <w:r>
        <w:rPr>
          <w:rFonts w:ascii="Times New Roman" w:hAnsi="Times New Roman" w:cs="Times New Roman"/>
          <w:sz w:val="28"/>
          <w:szCs w:val="28"/>
        </w:rPr>
        <w:tab/>
        <w:t>ВЫБОР к торговцам или свободным?</w:t>
      </w:r>
    </w:p>
    <w:p w14:paraId="586A1204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уровень. </w:t>
      </w:r>
      <w:r>
        <w:rPr>
          <w:rFonts w:ascii="Times New Roman" w:hAnsi="Times New Roman" w:cs="Times New Roman"/>
          <w:sz w:val="28"/>
          <w:szCs w:val="28"/>
        </w:rPr>
        <w:t>Либо помогаем свободным против мутантов, либо у торговца нагоняют рейдеры.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17A5" w14:paraId="52D8A12A" w14:textId="77777777" w:rsidTr="00D3128D">
        <w:tc>
          <w:tcPr>
            <w:tcW w:w="4672" w:type="dxa"/>
          </w:tcPr>
          <w:p w14:paraId="7842095A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свободных</w:t>
            </w:r>
          </w:p>
          <w:p w14:paraId="186DC319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Свободные (семейная пара) – Хвала богам. Как вы вовремя. Уже собирались тронуться в путь, как вдруг налетела эта толпа мутантов. </w:t>
            </w:r>
          </w:p>
          <w:p w14:paraId="45E2643B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Девушка – хорошо что все обошлось и мы были рядом. Рада вас видеть. </w:t>
            </w:r>
          </w:p>
          <w:p w14:paraId="192C1695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Свободные – и мы. В вашем доме новый житель?</w:t>
            </w:r>
          </w:p>
          <w:p w14:paraId="4B6B223A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Дед – нашли в пустоши.</w:t>
            </w:r>
          </w:p>
          <w:p w14:paraId="680CEB93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ГГ – моя изба взорвалась, чудом спасся. </w:t>
            </w:r>
          </w:p>
          <w:p w14:paraId="52B664CE" w14:textId="77777777" w:rsidR="00FA17A5" w:rsidRDefault="00FA17A5" w:rsidP="00D3128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Обмен товарами. Для открытия новых башен. </w:t>
            </w:r>
          </w:p>
          <w:p w14:paraId="3A461D16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Свободные – свободного пути вам.  </w:t>
            </w:r>
          </w:p>
          <w:p w14:paraId="2ED69E33" w14:textId="77777777" w:rsidR="00FA17A5" w:rsidRDefault="00FA17A5" w:rsidP="00D31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5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Уровень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вторая волна мутантов</w:t>
            </w:r>
          </w:p>
          <w:p w14:paraId="7A7FCFC2" w14:textId="77777777" w:rsidR="00FA17A5" w:rsidRPr="00605910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Дед – ресурсы то мы получили, но что дальше делать будем. Рейдеры просто так не отстанут.</w:t>
            </w:r>
          </w:p>
        </w:tc>
        <w:tc>
          <w:tcPr>
            <w:tcW w:w="4673" w:type="dxa"/>
          </w:tcPr>
          <w:p w14:paraId="14523F63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 торговца</w:t>
            </w:r>
          </w:p>
          <w:p w14:paraId="325680D2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Дед – уж не ты ли птичку послал Рейдерам, а Скользкий.</w:t>
            </w:r>
          </w:p>
          <w:p w14:paraId="3B98D98C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Скользкий (торговец) – ваши домыслы оставьте при себе. </w:t>
            </w:r>
          </w:p>
          <w:p w14:paraId="71DEA0DB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Девушка – какие тут домыслы. Все знают, что ты якшаешься с рейдерами. Только встали лагерем, а тут и они появились. </w:t>
            </w:r>
          </w:p>
          <w:p w14:paraId="04CDD8F7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Скользкий – я тут не при чем, а мои торговые дела никого не касаются, впрочем, вижу у вашего дома новое лицо. Так и быть сделаю скидку, и надеюсь на этом инцидент исчерпан.</w:t>
            </w:r>
          </w:p>
          <w:p w14:paraId="68092251" w14:textId="77777777" w:rsidR="00FA17A5" w:rsidRDefault="00FA17A5" w:rsidP="00D3128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Обмен товарами.</w:t>
            </w:r>
          </w:p>
          <w:p w14:paraId="41766C2C" w14:textId="77777777" w:rsidR="00FA17A5" w:rsidRDefault="00FA17A5" w:rsidP="00D312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Уровень – нападение мутантов.</w:t>
            </w:r>
          </w:p>
          <w:p w14:paraId="7720994A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Девушка – Скользкого и след простыл.</w:t>
            </w:r>
          </w:p>
          <w:p w14:paraId="38A5ACC3" w14:textId="77777777" w:rsidR="00FA17A5" w:rsidRPr="00605910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Дед – ладно, мы свое дело сделали, надо думать куда дальше путь держать, да и рейдеры просто так не отстанут.</w:t>
            </w:r>
          </w:p>
          <w:p w14:paraId="46E17880" w14:textId="77777777" w:rsidR="00FA17A5" w:rsidRDefault="00FA17A5" w:rsidP="00D31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B99DA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</w:p>
    <w:p w14:paraId="613A38FA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Девушка – Свободные нам тут не помогут. Остаются две крупные силы – Военные и Мирные. </w:t>
      </w:r>
    </w:p>
    <w:p w14:paraId="11A8C788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ГГ – выбор (расскажи мне про мирных/про военных/сделать выбор)</w:t>
      </w:r>
    </w:p>
    <w:p w14:paraId="12FB77CA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– мирные живут небольшими поселениями, в основном занимаются сельским хозяйством, сеют хлеб и разводят живность. Ополчение у них тоже есть, бывает и кузнеца толкового встретить можно. Военных они не любят, считают, что те виноваты в Крахе и злобу таят на них. Мирные выживали на поверхности после Краха, а выжить тут было очень не просто. Чужих они не очень любят, но к Свободным обычно относятся лояльно.</w:t>
      </w:r>
    </w:p>
    <w:p w14:paraId="542F2984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Дед – военные живут в развалинах старых городов и убежищах старого мира. Ходят легенды что после Краха властители старого мира укрылись вместе с силовыми структурами в различных сооружениях, однако у них случился раскол, и подчиненные подняли своих господ на штыки. В буквальном смысле слова. Из-за этого мирные с военными не дружат, да и все прочие считают их кровожадными ублюдками, хотя это не так. Среди них есть талантливые ученые, однако договориться с военными не так просто. Да и чужих они не любят. Впрочем, я кое-кого из них знаю.</w:t>
      </w:r>
    </w:p>
    <w:p w14:paraId="3058A271" w14:textId="77777777" w:rsidR="00FA17A5" w:rsidRPr="00581C4B" w:rsidRDefault="00FA17A5" w:rsidP="00FA17A5">
      <w:pPr>
        <w:rPr>
          <w:rFonts w:ascii="Times New Roman" w:hAnsi="Times New Roman" w:cs="Times New Roman"/>
          <w:sz w:val="28"/>
          <w:szCs w:val="28"/>
        </w:rPr>
      </w:pPr>
    </w:p>
    <w:p w14:paraId="535C9BB2" w14:textId="777777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Далее следует выбор за кого мы будем воевать на первоначальном этапе.</w:t>
      </w:r>
    </w:p>
    <w:p w14:paraId="22CDE2EB" w14:textId="777777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71063" w14:textId="6413A0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Канва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далее в общих чертах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C7697" w14:textId="777777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Военных в конце выходим против босса Мирных</w:t>
      </w:r>
    </w:p>
    <w:p w14:paraId="26AE436B" w14:textId="777777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 Мирных защищаем деревни. </w:t>
      </w:r>
    </w:p>
    <w:p w14:paraId="065D1B11" w14:textId="777777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Военные/Мирные (в середине локальный босс Рейдеров – </w:t>
      </w:r>
      <w:r w:rsidRPr="008C5EEA">
        <w:rPr>
          <w:rFonts w:ascii="Times New Roman" w:hAnsi="Times New Roman" w:cs="Times New Roman"/>
          <w:sz w:val="28"/>
          <w:szCs w:val="28"/>
        </w:rPr>
        <w:t>говорит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5EEA">
        <w:rPr>
          <w:rFonts w:ascii="Times New Roman" w:hAnsi="Times New Roman" w:cs="Times New Roman"/>
          <w:sz w:val="28"/>
          <w:szCs w:val="28"/>
        </w:rPr>
        <w:t xml:space="preserve"> что не все так просто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5EEA">
        <w:rPr>
          <w:rFonts w:ascii="Times New Roman" w:hAnsi="Times New Roman" w:cs="Times New Roman"/>
          <w:sz w:val="28"/>
          <w:szCs w:val="28"/>
        </w:rPr>
        <w:t xml:space="preserve"> как нам кажется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C5EEA">
        <w:rPr>
          <w:rFonts w:ascii="Times New Roman" w:hAnsi="Times New Roman" w:cs="Times New Roman"/>
          <w:sz w:val="28"/>
          <w:szCs w:val="28"/>
        </w:rPr>
        <w:t xml:space="preserve"> Военные хорошие, Мирные плохие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EEA">
        <w:rPr>
          <w:rFonts w:ascii="Times New Roman" w:hAnsi="Times New Roman" w:cs="Times New Roman"/>
          <w:sz w:val="28"/>
          <w:szCs w:val="28"/>
        </w:rPr>
        <w:t>(или наоборот))</w:t>
      </w:r>
    </w:p>
    <w:p w14:paraId="3CE421AF" w14:textId="777777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Босс мирных (в любом случае)</w:t>
      </w:r>
    </w:p>
    <w:p w14:paraId="16ED0D7E" w14:textId="77777777" w:rsidR="00FA17A5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Мирные/Военные (Глобальный босс Рейдеров – </w:t>
      </w:r>
      <w:r w:rsidRPr="008C5EEA">
        <w:rPr>
          <w:rFonts w:ascii="Times New Roman" w:hAnsi="Times New Roman" w:cs="Times New Roman"/>
          <w:sz w:val="28"/>
          <w:szCs w:val="28"/>
        </w:rPr>
        <w:t>говорит что это властители старого мира</w:t>
      </w:r>
      <w:r>
        <w:rPr>
          <w:rFonts w:ascii="Times New Roman" w:hAnsi="Times New Roman" w:cs="Times New Roman"/>
          <w:sz w:val="28"/>
          <w:szCs w:val="28"/>
        </w:rPr>
        <w:t>, его великие предки,</w:t>
      </w:r>
      <w:r w:rsidRPr="008C5EEA">
        <w:rPr>
          <w:rFonts w:ascii="Times New Roman" w:hAnsi="Times New Roman" w:cs="Times New Roman"/>
          <w:sz w:val="28"/>
          <w:szCs w:val="28"/>
        </w:rPr>
        <w:t xml:space="preserve"> устроили БОЛЬШОЙ ПИСЕЦ, но и</w:t>
      </w:r>
      <w:r>
        <w:rPr>
          <w:rFonts w:ascii="Times New Roman" w:hAnsi="Times New Roman" w:cs="Times New Roman"/>
          <w:sz w:val="28"/>
          <w:szCs w:val="28"/>
        </w:rPr>
        <w:t>х планы</w:t>
      </w:r>
      <w:r w:rsidRPr="008C5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попортил</w:t>
      </w:r>
      <w:r w:rsidRPr="008C5EEA">
        <w:rPr>
          <w:rFonts w:ascii="Times New Roman" w:hAnsi="Times New Roman" w:cs="Times New Roman"/>
          <w:sz w:val="28"/>
          <w:szCs w:val="28"/>
        </w:rPr>
        <w:t>а вспышка на солнце, переросшая в нестабильность, которая видоизменила вирус и обратила вспять весь прогресс (вырубив технологичную технику)</w:t>
      </w:r>
      <w:r>
        <w:rPr>
          <w:rFonts w:ascii="Times New Roman" w:hAnsi="Times New Roman" w:cs="Times New Roman"/>
          <w:sz w:val="28"/>
          <w:szCs w:val="28"/>
        </w:rPr>
        <w:t xml:space="preserve"> и теперь здесь ничего не работает кроме примитивных паровых машин. Так же сообщает что у ГГ есть брат(друг), и рекомендует наведаться к военным.</w:t>
      </w:r>
    </w:p>
    <w:p w14:paraId="1F2B693A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Босс Военных. С</w:t>
      </w:r>
      <w:r>
        <w:rPr>
          <w:rFonts w:ascii="Times New Roman" w:hAnsi="Times New Roman" w:cs="Times New Roman"/>
          <w:sz w:val="28"/>
          <w:szCs w:val="28"/>
        </w:rPr>
        <w:t>пасаем Друга ГГ, тот раскрывает что мы из другого мира, и получили сигнал бедствия с этой планеты, случайно оказались здесь. И у нас была важная миссия, а результаты ее не факт что дошли до получателя. Его взяли в плен военные, а их корабль уничтожен.</w:t>
      </w:r>
    </w:p>
    <w:p w14:paraId="5F70905D" w14:textId="77777777" w:rsidR="00FA17A5" w:rsidRDefault="00FA17A5" w:rsidP="00FA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 поступил сигнал бедствия? – Сюжетная арка к светлым.</w:t>
      </w:r>
    </w:p>
    <w:p w14:paraId="7C5F25C2" w14:textId="77777777" w:rsidR="00FA17A5" w:rsidRPr="007B1081" w:rsidRDefault="00FA17A5" w:rsidP="00FA17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1081">
        <w:rPr>
          <w:rFonts w:ascii="Times New Roman" w:hAnsi="Times New Roman" w:cs="Times New Roman"/>
          <w:sz w:val="28"/>
          <w:szCs w:val="28"/>
        </w:rPr>
        <w:t xml:space="preserve"> Найти Светлых, выйти на связь с колонизаторами и эвакуироваться. </w:t>
      </w:r>
    </w:p>
    <w:p w14:paraId="69388BD8" w14:textId="77777777" w:rsidR="00FA17A5" w:rsidRPr="00D47C1A" w:rsidRDefault="00FA17A5" w:rsidP="00FA17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9CDC9" w14:textId="77777777" w:rsidR="00FA17A5" w:rsidRPr="007033E0" w:rsidRDefault="00FA17A5" w:rsidP="00FA17A5">
      <w:pPr>
        <w:rPr>
          <w:rFonts w:ascii="Times New Roman" w:hAnsi="Times New Roman" w:cs="Times New Roman"/>
          <w:sz w:val="28"/>
          <w:szCs w:val="28"/>
        </w:rPr>
      </w:pPr>
    </w:p>
    <w:p w14:paraId="45387C93" w14:textId="77777777" w:rsidR="00FA17A5" w:rsidRPr="007033E0" w:rsidRDefault="00FA17A5" w:rsidP="00FA17A5">
      <w:pPr>
        <w:rPr>
          <w:rFonts w:ascii="Times New Roman" w:hAnsi="Times New Roman" w:cs="Times New Roman"/>
          <w:sz w:val="28"/>
          <w:szCs w:val="28"/>
        </w:rPr>
      </w:pPr>
    </w:p>
    <w:p w14:paraId="676516E1" w14:textId="77777777" w:rsidR="00BB61D7" w:rsidRDefault="00BB61D7"/>
    <w:sectPr w:rsidR="00BB6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8C7"/>
    <w:multiLevelType w:val="hybridMultilevel"/>
    <w:tmpl w:val="30EC296A"/>
    <w:lvl w:ilvl="0" w:tplc="61683C6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19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B3"/>
    <w:rsid w:val="002B1FB3"/>
    <w:rsid w:val="00997411"/>
    <w:rsid w:val="00BB61D7"/>
    <w:rsid w:val="00FA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CF9C"/>
  <w15:chartTrackingRefBased/>
  <w15:docId w15:val="{02C59DD7-6394-4A02-A62B-44744916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7A5"/>
    <w:pPr>
      <w:ind w:left="720"/>
      <w:contextualSpacing/>
    </w:pPr>
  </w:style>
  <w:style w:type="table" w:styleId="a4">
    <w:name w:val="Table Grid"/>
    <w:basedOn w:val="a1"/>
    <w:uiPriority w:val="39"/>
    <w:rsid w:val="00FA1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Светлов</dc:creator>
  <cp:keywords/>
  <dc:description/>
  <cp:lastModifiedBy>Дмитрий Светлов</cp:lastModifiedBy>
  <cp:revision>2</cp:revision>
  <dcterms:created xsi:type="dcterms:W3CDTF">2023-03-26T08:44:00Z</dcterms:created>
  <dcterms:modified xsi:type="dcterms:W3CDTF">2023-03-26T08:45:00Z</dcterms:modified>
</cp:coreProperties>
</file>