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7DFB" w14:textId="77777777" w:rsidR="0018205F" w:rsidRDefault="0018205F" w:rsidP="0018205F">
      <w:r>
        <w:t xml:space="preserve">Descriptive </w:t>
      </w:r>
    </w:p>
    <w:p w14:paraId="6ABACABE" w14:textId="77777777" w:rsidR="0018205F" w:rsidRDefault="0018205F" w:rsidP="0018205F">
      <w:r>
        <w:t xml:space="preserve"> </w:t>
      </w:r>
    </w:p>
    <w:p w14:paraId="1B00BC95" w14:textId="77777777" w:rsidR="0018205F" w:rsidRDefault="0018205F" w:rsidP="0018205F">
      <w:r>
        <w:t xml:space="preserve">One-liner description: Deflationary Token with  </w:t>
      </w:r>
    </w:p>
    <w:p w14:paraId="064F66A4" w14:textId="77777777" w:rsidR="0018205F" w:rsidRDefault="0018205F" w:rsidP="0018205F">
      <w:r>
        <w:t xml:space="preserve">  </w:t>
      </w:r>
    </w:p>
    <w:p w14:paraId="2F215222" w14:textId="77777777" w:rsidR="0018205F" w:rsidRDefault="0018205F" w:rsidP="0018205F">
      <w:r>
        <w:t xml:space="preserve">Detailed Project Description: </w:t>
      </w:r>
    </w:p>
    <w:p w14:paraId="2C58B0CE" w14:textId="77777777" w:rsidR="0018205F" w:rsidRDefault="0018205F" w:rsidP="0018205F">
      <w:r>
        <w:t xml:space="preserve">Rocky Inu ! Inspired by the hottest memecoin to hit the market in recent times unlike Bitcoin Rocky Inu is a Deflationary Token which means the total supply is always decreasing, making it more and more rare. That charges Tax fees on everything but Buys. The fees charged on all Non-Buy Transactions out of which percentage of the coins are burned, but holding does reward you in the end. </w:t>
      </w:r>
    </w:p>
    <w:p w14:paraId="61838921" w14:textId="77777777" w:rsidR="0018205F" w:rsidRDefault="0018205F" w:rsidP="0018205F">
      <w:r>
        <w:t xml:space="preserve"> </w:t>
      </w:r>
    </w:p>
    <w:p w14:paraId="0E309CF8" w14:textId="77777777" w:rsidR="0018205F" w:rsidRDefault="0018205F" w:rsidP="0018205F">
      <w:r>
        <w:t xml:space="preserve">Venturing out to create the healthiest meme economy on the Binance Smart Chain, Team Rocky introduces the latest and greatest meme coin headed for the moon - Rocky Inu. </w:t>
      </w:r>
    </w:p>
    <w:p w14:paraId="7A0291BC" w14:textId="77777777" w:rsidR="0018205F" w:rsidRDefault="0018205F" w:rsidP="0018205F">
      <w:r>
        <w:t xml:space="preserve"> </w:t>
      </w:r>
    </w:p>
    <w:p w14:paraId="4F9DC99D" w14:textId="77777777" w:rsidR="0018205F" w:rsidRDefault="0018205F" w:rsidP="0018205F">
      <w:r>
        <w:t xml:space="preserve">Rocky Inu Soon to be the newest and hottest meme coin to hit the Binance Smart Chain. Will you come along for the ride or be left in the dust? </w:t>
      </w:r>
    </w:p>
    <w:p w14:paraId="734C70A9" w14:textId="77777777" w:rsidR="0018205F" w:rsidRDefault="0018205F" w:rsidP="0018205F">
      <w:r>
        <w:t xml:space="preserve"> </w:t>
      </w:r>
    </w:p>
    <w:p w14:paraId="568B016C" w14:textId="77777777" w:rsidR="0018205F" w:rsidRDefault="0018205F" w:rsidP="0018205F">
      <w:r>
        <w:t xml:space="preserve">Capitalizing on the current hype around dog coins, Rocky is the perfect low market cap gem for the meme coin investors looking for a moonshot. </w:t>
      </w:r>
    </w:p>
    <w:p w14:paraId="2DC27A28" w14:textId="77777777" w:rsidR="0018205F" w:rsidRDefault="0018205F" w:rsidP="0018205F">
      <w:r>
        <w:t xml:space="preserve">‍ </w:t>
      </w:r>
    </w:p>
    <w:p w14:paraId="18D515EB" w14:textId="77777777" w:rsidR="0018205F" w:rsidRDefault="0018205F" w:rsidP="0018205F">
      <w:r>
        <w:t xml:space="preserve">Backed by some of the largest influencers in the cryptosphere, Rocky Inu is here to stay and will make waves! Join our Telegram and learn what we’re all about. </w:t>
      </w:r>
    </w:p>
    <w:p w14:paraId="41B6937D" w14:textId="77777777" w:rsidR="0018205F" w:rsidRDefault="0018205F" w:rsidP="0018205F">
      <w:r>
        <w:t xml:space="preserve"> </w:t>
      </w:r>
    </w:p>
    <w:p w14:paraId="14450851" w14:textId="77777777" w:rsidR="0018205F" w:rsidRDefault="0018205F" w:rsidP="0018205F">
      <w:r>
        <w:t xml:space="preserve">Coming out of the box, Rocky Inu is deflationary, with All Token holders getting Rewarded and Zero Buying Fees. </w:t>
      </w:r>
    </w:p>
    <w:p w14:paraId="375CC01A" w14:textId="77777777" w:rsidR="0018205F" w:rsidRDefault="0018205F" w:rsidP="0018205F">
      <w:r>
        <w:t xml:space="preserve"> </w:t>
      </w:r>
    </w:p>
    <w:p w14:paraId="7C427384" w14:textId="77777777" w:rsidR="0018205F" w:rsidRDefault="0018205F" w:rsidP="0018205F">
      <w:r>
        <w:t xml:space="preserve">Platform (BSC/ERC) </w:t>
      </w:r>
    </w:p>
    <w:p w14:paraId="1C56997F" w14:textId="77777777" w:rsidR="0018205F" w:rsidRDefault="0018205F" w:rsidP="0018205F">
      <w:r>
        <w:t xml:space="preserve">BSC  </w:t>
      </w:r>
    </w:p>
    <w:p w14:paraId="414B716E" w14:textId="77777777" w:rsidR="0018205F" w:rsidRDefault="0018205F" w:rsidP="0018205F">
      <w:r>
        <w:t xml:space="preserve"> </w:t>
      </w:r>
    </w:p>
    <w:p w14:paraId="064B7011" w14:textId="77777777" w:rsidR="0018205F" w:rsidRDefault="0018205F" w:rsidP="0018205F">
      <w:r>
        <w:t xml:space="preserve">Team members </w:t>
      </w:r>
    </w:p>
    <w:p w14:paraId="1716ED42" w14:textId="77777777" w:rsidR="0018205F" w:rsidRDefault="0018205F" w:rsidP="0018205F">
      <w:r>
        <w:t xml:space="preserve">·        TG @’s @durrans200 </w:t>
      </w:r>
    </w:p>
    <w:p w14:paraId="6598AF7A" w14:textId="77777777" w:rsidR="0018205F" w:rsidRDefault="0018205F" w:rsidP="0018205F">
      <w:r>
        <w:t xml:space="preserve">·        Socials Twitter @KAMRAN_DURRANI </w:t>
      </w:r>
    </w:p>
    <w:p w14:paraId="2D90C57F" w14:textId="77777777" w:rsidR="0018205F" w:rsidRDefault="0018205F" w:rsidP="0018205F">
      <w:r>
        <w:t xml:space="preserve">·        Previous projects N/A </w:t>
      </w:r>
    </w:p>
    <w:p w14:paraId="25F55B60" w14:textId="77777777" w:rsidR="0018205F" w:rsidRDefault="0018205F" w:rsidP="0018205F">
      <w:r>
        <w:t xml:space="preserve">  </w:t>
      </w:r>
    </w:p>
    <w:p w14:paraId="50BF3B3B" w14:textId="77777777" w:rsidR="0018205F" w:rsidRDefault="0018205F" w:rsidP="0018205F">
      <w:r>
        <w:lastRenderedPageBreak/>
        <w:t xml:space="preserve">Marketplace/Games/dApps/Apps </w:t>
      </w:r>
    </w:p>
    <w:p w14:paraId="5350199A" w14:textId="77777777" w:rsidR="0018205F" w:rsidRDefault="0018205F" w:rsidP="0018205F">
      <w:r>
        <w:t xml:space="preserve">  </w:t>
      </w:r>
    </w:p>
    <w:p w14:paraId="42F31A9D" w14:textId="77777777" w:rsidR="0018205F" w:rsidRDefault="0018205F" w:rsidP="0018205F">
      <w:r>
        <w:t xml:space="preserve">Link to Logo </w:t>
      </w:r>
    </w:p>
    <w:p w14:paraId="0350C192" w14:textId="77777777" w:rsidR="0018205F" w:rsidRDefault="0018205F" w:rsidP="0018205F">
      <w:r>
        <w:t xml:space="preserve">https://boltworld.co/wp-content/uploads/2021/11/rocky-dog-LOGO-200-200-1.png </w:t>
      </w:r>
    </w:p>
    <w:p w14:paraId="4C1EAAEC" w14:textId="77777777" w:rsidR="0018205F" w:rsidRDefault="0018205F" w:rsidP="0018205F">
      <w:r>
        <w:t xml:space="preserve">   </w:t>
      </w:r>
    </w:p>
    <w:p w14:paraId="4F8FF202" w14:textId="77777777" w:rsidR="0018205F" w:rsidRDefault="0018205F" w:rsidP="0018205F">
      <w:r>
        <w:t xml:space="preserve">Website  </w:t>
      </w:r>
    </w:p>
    <w:p w14:paraId="60441223" w14:textId="77777777" w:rsidR="0018205F" w:rsidRDefault="0018205F" w:rsidP="0018205F">
      <w:r>
        <w:t xml:space="preserve">https://www.rockyinu.com/ </w:t>
      </w:r>
    </w:p>
    <w:p w14:paraId="2E78B9A2" w14:textId="77777777" w:rsidR="0018205F" w:rsidRDefault="0018205F" w:rsidP="0018205F">
      <w:r>
        <w:t xml:space="preserve">  </w:t>
      </w:r>
    </w:p>
    <w:p w14:paraId="68764B6C" w14:textId="77777777" w:rsidR="0018205F" w:rsidRDefault="0018205F" w:rsidP="0018205F">
      <w:r>
        <w:t xml:space="preserve">Whitepaper Link </w:t>
      </w:r>
    </w:p>
    <w:p w14:paraId="1D386AB1" w14:textId="77777777" w:rsidR="0018205F" w:rsidRDefault="0018205F" w:rsidP="0018205F">
      <w:r>
        <w:t xml:space="preserve">https://19cd4339-4bea-43c3-9e0b-104d5eedca02.filesusr.com/ugd/1f573c_3176eacd82724b96addca31040f7a809.pdf </w:t>
      </w:r>
    </w:p>
    <w:p w14:paraId="1861D6D4" w14:textId="77777777" w:rsidR="0018205F" w:rsidRDefault="0018205F" w:rsidP="0018205F">
      <w:r>
        <w:t xml:space="preserve">  </w:t>
      </w:r>
    </w:p>
    <w:p w14:paraId="7C7B4446" w14:textId="77777777" w:rsidR="0018205F" w:rsidRDefault="0018205F" w:rsidP="0018205F">
      <w:r>
        <w:t xml:space="preserve">Contract </w:t>
      </w:r>
    </w:p>
    <w:p w14:paraId="1FF739A7" w14:textId="77777777" w:rsidR="0018205F" w:rsidRDefault="0018205F" w:rsidP="0018205F">
      <w:r>
        <w:t xml:space="preserve">  </w:t>
      </w:r>
    </w:p>
    <w:p w14:paraId="6A6B77D5" w14:textId="77777777" w:rsidR="0018205F" w:rsidRDefault="0018205F" w:rsidP="0018205F">
      <w:r>
        <w:t xml:space="preserve">Contract Address  </w:t>
      </w:r>
    </w:p>
    <w:p w14:paraId="37E1211D" w14:textId="77777777" w:rsidR="0018205F" w:rsidRDefault="0018205F" w:rsidP="0018205F">
      <w:r>
        <w:t xml:space="preserve">0x75cC6FEB91f9cf00B41F8D2F6f66B4AedaF9727B </w:t>
      </w:r>
    </w:p>
    <w:p w14:paraId="52C01D3E" w14:textId="77777777" w:rsidR="0018205F" w:rsidRDefault="0018205F" w:rsidP="0018205F">
      <w:r>
        <w:t xml:space="preserve"> </w:t>
      </w:r>
    </w:p>
    <w:p w14:paraId="2F2EA6D8" w14:textId="77777777" w:rsidR="0018205F" w:rsidRDefault="0018205F" w:rsidP="0018205F">
      <w:r>
        <w:t xml:space="preserve">Block Explorer  </w:t>
      </w:r>
    </w:p>
    <w:p w14:paraId="2BC385B6" w14:textId="77777777" w:rsidR="0018205F" w:rsidRDefault="0018205F" w:rsidP="0018205F">
      <w:r>
        <w:t xml:space="preserve">https://bscscan.com/token/0x75cC6FEB91f9cf00B41F8D2F6f66B4AedaF9727B </w:t>
      </w:r>
    </w:p>
    <w:p w14:paraId="06ED5769" w14:textId="77777777" w:rsidR="0018205F" w:rsidRDefault="0018205F" w:rsidP="0018205F">
      <w:r>
        <w:t xml:space="preserve"> </w:t>
      </w:r>
    </w:p>
    <w:p w14:paraId="5A3F04C6" w14:textId="77777777" w:rsidR="0018205F" w:rsidRDefault="0018205F" w:rsidP="0018205F">
      <w:r>
        <w:t xml:space="preserve">Source Code link </w:t>
      </w:r>
    </w:p>
    <w:p w14:paraId="3EA71185" w14:textId="77777777" w:rsidR="0018205F" w:rsidRDefault="0018205F" w:rsidP="0018205F">
      <w:r>
        <w:t xml:space="preserve">https://bscscan.com/address/0x75cC6FEB91f9cf00B41F8D2F6f66B4AedaF9727B#code </w:t>
      </w:r>
    </w:p>
    <w:p w14:paraId="2A58033E" w14:textId="77777777" w:rsidR="0018205F" w:rsidRDefault="0018205F" w:rsidP="0018205F">
      <w:r>
        <w:t xml:space="preserve"> </w:t>
      </w:r>
    </w:p>
    <w:p w14:paraId="0D8138E5" w14:textId="77777777" w:rsidR="0018205F" w:rsidRDefault="0018205F" w:rsidP="0018205F">
      <w:r>
        <w:t xml:space="preserve">Github Repo  </w:t>
      </w:r>
    </w:p>
    <w:p w14:paraId="317054BA" w14:textId="77777777" w:rsidR="0018205F" w:rsidRDefault="0018205F" w:rsidP="0018205F">
      <w:r>
        <w:t xml:space="preserve">https://github.com/Rockyinu/Rocky-Inu/blob/main/RockyInu.sol </w:t>
      </w:r>
    </w:p>
    <w:p w14:paraId="3D6F2B81" w14:textId="77777777" w:rsidR="0018205F" w:rsidRDefault="0018205F" w:rsidP="0018205F">
      <w:r>
        <w:t xml:space="preserve">  </w:t>
      </w:r>
    </w:p>
    <w:p w14:paraId="6CE4B5B9" w14:textId="77777777" w:rsidR="0018205F" w:rsidRDefault="0018205F" w:rsidP="0018205F">
      <w:r>
        <w:t xml:space="preserve">Poocoin / uniswap link </w:t>
      </w:r>
    </w:p>
    <w:p w14:paraId="1D1C6D73" w14:textId="77777777" w:rsidR="0018205F" w:rsidRDefault="0018205F" w:rsidP="0018205F">
      <w:r>
        <w:t xml:space="preserve">https://poocoin.app/tokens/0x75cc6feb91f9cf00b41f8d2f6f66b4aedaf9727b </w:t>
      </w:r>
    </w:p>
    <w:p w14:paraId="669F9656" w14:textId="77777777" w:rsidR="0018205F" w:rsidRDefault="0018205F" w:rsidP="0018205F">
      <w:r>
        <w:t xml:space="preserve">  </w:t>
      </w:r>
    </w:p>
    <w:p w14:paraId="13575EFA" w14:textId="77777777" w:rsidR="0018205F" w:rsidRDefault="0018205F" w:rsidP="0018205F">
      <w:r>
        <w:t xml:space="preserve">Dextools link </w:t>
      </w:r>
    </w:p>
    <w:p w14:paraId="19E3485B" w14:textId="77777777" w:rsidR="0018205F" w:rsidRDefault="0018205F" w:rsidP="0018205F">
      <w:r>
        <w:t xml:space="preserve">https://www.dextools.io/app/bsc/pair-explorer/0xa37a3a33e0cf6bb39e8cc77c0267f90d599da3f6 </w:t>
      </w:r>
    </w:p>
    <w:p w14:paraId="3F5B92FD" w14:textId="77777777" w:rsidR="0018205F" w:rsidRDefault="0018205F" w:rsidP="0018205F">
      <w:r>
        <w:lastRenderedPageBreak/>
        <w:t xml:space="preserve"> </w:t>
      </w:r>
    </w:p>
    <w:p w14:paraId="3722DC23" w14:textId="77777777" w:rsidR="0018205F" w:rsidRDefault="0018205F" w:rsidP="0018205F">
      <w:r>
        <w:t xml:space="preserve">Liquidity lock link </w:t>
      </w:r>
    </w:p>
    <w:p w14:paraId="4F63F797" w14:textId="77777777" w:rsidR="0018205F" w:rsidRDefault="0018205F" w:rsidP="0018205F">
      <w:r>
        <w:t xml:space="preserve">https://www.pinksale.finance/#/pinklock/record/4023?chain=BSC </w:t>
      </w:r>
    </w:p>
    <w:p w14:paraId="491E43A2" w14:textId="77777777" w:rsidR="0018205F" w:rsidRDefault="0018205F" w:rsidP="0018205F">
      <w:r>
        <w:t xml:space="preserve">  </w:t>
      </w:r>
    </w:p>
    <w:p w14:paraId="29156748" w14:textId="77777777" w:rsidR="0018205F" w:rsidRDefault="0018205F" w:rsidP="0018205F">
      <w:r>
        <w:t xml:space="preserve">Social Platforms </w:t>
      </w:r>
    </w:p>
    <w:p w14:paraId="35280F4C" w14:textId="77777777" w:rsidR="0018205F" w:rsidRDefault="0018205F" w:rsidP="0018205F">
      <w:r>
        <w:t xml:space="preserve"> </w:t>
      </w:r>
    </w:p>
    <w:p w14:paraId="5CDF9DCA" w14:textId="77777777" w:rsidR="0018205F" w:rsidRDefault="0018205F" w:rsidP="0018205F">
      <w:r>
        <w:t xml:space="preserve">Message Board </w:t>
      </w:r>
    </w:p>
    <w:p w14:paraId="09B53DA8" w14:textId="77777777" w:rsidR="0018205F" w:rsidRDefault="0018205F" w:rsidP="0018205F">
      <w:r>
        <w:t xml:space="preserve">  </w:t>
      </w:r>
    </w:p>
    <w:p w14:paraId="090AFF65" w14:textId="77777777" w:rsidR="0018205F" w:rsidRDefault="0018205F" w:rsidP="0018205F">
      <w:r>
        <w:t xml:space="preserve">Twitter </w:t>
      </w:r>
    </w:p>
    <w:p w14:paraId="05F4835C" w14:textId="77777777" w:rsidR="0018205F" w:rsidRDefault="0018205F" w:rsidP="0018205F">
      <w:r>
        <w:t xml:space="preserve">https://twitter.com/rockyinutoken </w:t>
      </w:r>
    </w:p>
    <w:p w14:paraId="106026B5" w14:textId="77777777" w:rsidR="0018205F" w:rsidRDefault="0018205F" w:rsidP="0018205F">
      <w:r>
        <w:t xml:space="preserve">  </w:t>
      </w:r>
    </w:p>
    <w:p w14:paraId="53B9AFC4" w14:textId="77777777" w:rsidR="0018205F" w:rsidRDefault="0018205F" w:rsidP="0018205F">
      <w:r>
        <w:t xml:space="preserve">Reddit </w:t>
      </w:r>
    </w:p>
    <w:p w14:paraId="1598CD05" w14:textId="77777777" w:rsidR="0018205F" w:rsidRDefault="0018205F" w:rsidP="0018205F">
      <w:r>
        <w:t xml:space="preserve">  </w:t>
      </w:r>
    </w:p>
    <w:p w14:paraId="21FDF1FD" w14:textId="77777777" w:rsidR="0018205F" w:rsidRDefault="0018205F" w:rsidP="0018205F">
      <w:r>
        <w:t xml:space="preserve">Facebook </w:t>
      </w:r>
    </w:p>
    <w:p w14:paraId="26394117" w14:textId="77777777" w:rsidR="0018205F" w:rsidRDefault="0018205F" w:rsidP="0018205F">
      <w:r>
        <w:t xml:space="preserve">  </w:t>
      </w:r>
    </w:p>
    <w:p w14:paraId="7D82E273" w14:textId="77777777" w:rsidR="0018205F" w:rsidRDefault="0018205F" w:rsidP="0018205F">
      <w:r>
        <w:t xml:space="preserve">Video Channel </w:t>
      </w:r>
    </w:p>
    <w:p w14:paraId="2136407A" w14:textId="77777777" w:rsidR="0018205F" w:rsidRDefault="0018205F" w:rsidP="0018205F">
      <w:r>
        <w:t xml:space="preserve">  </w:t>
      </w:r>
    </w:p>
    <w:p w14:paraId="395454F9" w14:textId="77777777" w:rsidR="0018205F" w:rsidRDefault="0018205F" w:rsidP="0018205F">
      <w:r>
        <w:t xml:space="preserve">Discord </w:t>
      </w:r>
    </w:p>
    <w:p w14:paraId="734CA753" w14:textId="77777777" w:rsidR="0018205F" w:rsidRDefault="0018205F" w:rsidP="0018205F">
      <w:r>
        <w:t xml:space="preserve">  </w:t>
      </w:r>
    </w:p>
    <w:p w14:paraId="5EBC174F" w14:textId="77777777" w:rsidR="0018205F" w:rsidRDefault="0018205F" w:rsidP="0018205F">
      <w:r>
        <w:t xml:space="preserve">Telegram </w:t>
      </w:r>
    </w:p>
    <w:p w14:paraId="70D70AC9" w14:textId="77777777" w:rsidR="0018205F" w:rsidRDefault="0018205F" w:rsidP="0018205F">
      <w:r>
        <w:t xml:space="preserve">https://t.me/rocky_inu_group </w:t>
      </w:r>
    </w:p>
    <w:p w14:paraId="04C5C01A" w14:textId="77777777" w:rsidR="0018205F" w:rsidRDefault="0018205F" w:rsidP="0018205F">
      <w:r>
        <w:t xml:space="preserve"> </w:t>
      </w:r>
    </w:p>
    <w:p w14:paraId="7A6CDDEE" w14:textId="31675B52" w:rsidR="005C7FEA" w:rsidRPr="0018205F" w:rsidRDefault="0018205F" w:rsidP="0018205F">
      <w:r>
        <w:t>LinkedIn</w:t>
      </w:r>
    </w:p>
    <w:sectPr w:rsidR="005C7FEA" w:rsidRPr="0018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22"/>
    <w:rsid w:val="00024136"/>
    <w:rsid w:val="00131822"/>
    <w:rsid w:val="0018205F"/>
    <w:rsid w:val="002C5EF2"/>
    <w:rsid w:val="00363C5E"/>
    <w:rsid w:val="003D6904"/>
    <w:rsid w:val="005C7FEA"/>
    <w:rsid w:val="006B2718"/>
    <w:rsid w:val="00D5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B49D"/>
  <w15:chartTrackingRefBased/>
  <w15:docId w15:val="{B38A7095-54A5-4865-BEB2-119A3322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Browne</dc:creator>
  <cp:keywords/>
  <dc:description/>
  <cp:lastModifiedBy>Darran Browne</cp:lastModifiedBy>
  <cp:revision>3</cp:revision>
  <dcterms:created xsi:type="dcterms:W3CDTF">2021-11-28T11:19:00Z</dcterms:created>
  <dcterms:modified xsi:type="dcterms:W3CDTF">2021-11-28T18:35:00Z</dcterms:modified>
</cp:coreProperties>
</file>