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E8F44" w14:textId="77777777" w:rsidR="00977F08" w:rsidRDefault="00977F08" w:rsidP="00977F08">
      <w:r>
        <w:t>[Forwarded from MOXY]</w:t>
      </w:r>
    </w:p>
    <w:p w14:paraId="341B16CB" w14:textId="77777777" w:rsidR="00977F08" w:rsidRDefault="00977F08" w:rsidP="00977F08">
      <w:r>
        <w:t>Project Launch Date: Dec 15th, 9pm UTC</w:t>
      </w:r>
    </w:p>
    <w:p w14:paraId="0E464397" w14:textId="77777777" w:rsidR="00977F08" w:rsidRDefault="00977F08" w:rsidP="00977F08">
      <w:r>
        <w:t>One-liner description:</w:t>
      </w:r>
    </w:p>
    <w:p w14:paraId="389BA32A" w14:textId="77777777" w:rsidR="00977F08" w:rsidRDefault="00977F08" w:rsidP="00977F08"/>
    <w:p w14:paraId="45CF5BA6" w14:textId="77777777" w:rsidR="00977F08" w:rsidRDefault="00977F08" w:rsidP="00977F08"/>
    <w:p w14:paraId="3EFBBD88" w14:textId="77777777" w:rsidR="00977F08" w:rsidRDefault="00977F08" w:rsidP="00977F08">
      <w:r>
        <w:t>Detailed Project Description (</w:t>
      </w:r>
      <w:proofErr w:type="spellStart"/>
      <w:r>
        <w:t>Cryptoasset</w:t>
      </w:r>
      <w:proofErr w:type="spellEnd"/>
      <w:r>
        <w:t>):</w:t>
      </w:r>
    </w:p>
    <w:p w14:paraId="5AA2D628" w14:textId="77777777" w:rsidR="00977F08" w:rsidRDefault="00977F08" w:rsidP="00977F08"/>
    <w:p w14:paraId="33FEAEDF" w14:textId="77777777" w:rsidR="00977F08" w:rsidRDefault="00977F08" w:rsidP="00977F08">
      <w:r>
        <w:t>Team/Backers/Investors:</w:t>
      </w:r>
    </w:p>
    <w:p w14:paraId="4C8781E5" w14:textId="77777777" w:rsidR="00977F08" w:rsidRDefault="00977F08" w:rsidP="00977F08"/>
    <w:p w14:paraId="058F02B7" w14:textId="77777777" w:rsidR="00977F08" w:rsidRDefault="00977F08" w:rsidP="00977F08">
      <w:r>
        <w:t>Country of Origin (where majority of team is located): UK/USA/GERMANY</w:t>
      </w:r>
    </w:p>
    <w:p w14:paraId="5A67D5C2" w14:textId="77777777" w:rsidR="00977F08" w:rsidRDefault="00977F08" w:rsidP="00977F08"/>
    <w:p w14:paraId="5C8064EB" w14:textId="77777777" w:rsidR="00977F08" w:rsidRDefault="00977F08" w:rsidP="00977F08">
      <w:r>
        <w:t>Link to Logo [conditions MUST be met: (1) Transparent background; (2) Square (200x200); unequal dimensions will be rejected! (3) PNG format]:</w:t>
      </w:r>
    </w:p>
    <w:p w14:paraId="44AC655C" w14:textId="77777777" w:rsidR="00977F08" w:rsidRDefault="00977F08" w:rsidP="00977F08"/>
    <w:p w14:paraId="24B95A08" w14:textId="77777777" w:rsidR="00977F08" w:rsidRDefault="00977F08" w:rsidP="00977F08">
      <w:r>
        <w:t>https://drive.google.com/file/d/1cm8kvwtU-UwjDh_zyVk-fGcyHIXNGzoi/view</w:t>
      </w:r>
    </w:p>
    <w:p w14:paraId="75BFB60D" w14:textId="77777777" w:rsidR="00977F08" w:rsidRDefault="00977F08" w:rsidP="00977F08"/>
    <w:p w14:paraId="56B8060F" w14:textId="77777777" w:rsidR="00977F08" w:rsidRDefault="00977F08" w:rsidP="00977F08">
      <w:r>
        <w:t>Website: https://haku-ryu.me</w:t>
      </w:r>
    </w:p>
    <w:p w14:paraId="6CCD58AB" w14:textId="77777777" w:rsidR="00977F08" w:rsidRDefault="00977F08" w:rsidP="00977F08"/>
    <w:p w14:paraId="1CCF958E" w14:textId="77777777" w:rsidR="00977F08" w:rsidRDefault="00977F08" w:rsidP="00977F08">
      <w:r>
        <w:t>Whitepaper: https://github.com/Haku-Ryu/Haku-Ryu/blob/main/HAKU-RYU%20Whitepaper%20V1.0.pdf</w:t>
      </w:r>
    </w:p>
    <w:p w14:paraId="62A91EC2" w14:textId="77777777" w:rsidR="00977F08" w:rsidRDefault="00977F08" w:rsidP="00977F08"/>
    <w:p w14:paraId="0D0DDED5" w14:textId="77777777" w:rsidR="00977F08" w:rsidRDefault="00977F08" w:rsidP="00977F08">
      <w:r>
        <w:t>Twitter: https://twitter.com/HAKU_RYU_TOKEN</w:t>
      </w:r>
    </w:p>
    <w:p w14:paraId="682A4980" w14:textId="77777777" w:rsidR="00977F08" w:rsidRDefault="00977F08" w:rsidP="00977F08">
      <w:r>
        <w:t>Reddit:</w:t>
      </w:r>
    </w:p>
    <w:p w14:paraId="39528F37" w14:textId="77777777" w:rsidR="00977F08" w:rsidRDefault="00977F08" w:rsidP="00977F08">
      <w:r>
        <w:t>Facebook: https://www.facebook.com/huku_ryu_token</w:t>
      </w:r>
    </w:p>
    <w:p w14:paraId="2F4CF10C" w14:textId="77777777" w:rsidR="00977F08" w:rsidRDefault="00977F08" w:rsidP="00977F08">
      <w:r>
        <w:t>Telegram: https://t.me/HakuRYUofficial</w:t>
      </w:r>
    </w:p>
    <w:p w14:paraId="35C81873" w14:textId="77777777" w:rsidR="00977F08" w:rsidRDefault="00977F08" w:rsidP="00977F08">
      <w:r>
        <w:t>Discord:</w:t>
      </w:r>
    </w:p>
    <w:p w14:paraId="585ECB5E" w14:textId="77777777" w:rsidR="00977F08" w:rsidRDefault="00977F08" w:rsidP="00977F08"/>
    <w:p w14:paraId="47ACBBF3" w14:textId="77777777" w:rsidR="00977F08" w:rsidRDefault="00977F08" w:rsidP="00977F08">
      <w:r>
        <w:t>Audit: https://github.com/TechRate/Smart-Contract-Audits/blob/main/December/HAKURYU.pdf</w:t>
      </w:r>
    </w:p>
    <w:p w14:paraId="48B33B35" w14:textId="77777777" w:rsidR="00977F08" w:rsidRDefault="00977F08" w:rsidP="00977F08"/>
    <w:p w14:paraId="1EF3499B" w14:textId="77777777" w:rsidR="00977F08" w:rsidRDefault="00977F08" w:rsidP="00977F08">
      <w:r>
        <w:t>Liquidity lock link:</w:t>
      </w:r>
    </w:p>
    <w:p w14:paraId="765B819E" w14:textId="77777777" w:rsidR="00977F08" w:rsidRDefault="00977F08" w:rsidP="00977F08"/>
    <w:p w14:paraId="0369CFD9" w14:textId="2F888116" w:rsidR="00CF25BE" w:rsidRDefault="00977F08" w:rsidP="00977F08">
      <w:r>
        <w:t>And email access on your domain: admin@haku-ryu.me</w:t>
      </w:r>
    </w:p>
    <w:sectPr w:rsidR="00CF2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F08"/>
    <w:rsid w:val="00024136"/>
    <w:rsid w:val="002C5EF2"/>
    <w:rsid w:val="00977F08"/>
    <w:rsid w:val="00D9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77C4"/>
  <w15:chartTrackingRefBased/>
  <w15:docId w15:val="{1D27170F-3445-4449-8E6C-B40F654D6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Darran Browne</dc:creator>
  <cp:keywords/>
  <dc:description/>
  <cp:lastModifiedBy>Darran Browne</cp:lastModifiedBy>
  <cp:revision>1</cp:revision>
  <dcterms:created xsi:type="dcterms:W3CDTF">2021-12-14T15:47:00Z</dcterms:created>
  <dcterms:modified xsi:type="dcterms:W3CDTF">2021-12-14T16:07:00Z</dcterms:modified>
</cp:coreProperties>
</file>