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CS-340 Project 2</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 Blocker</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project we have a few different things required for functionality. First of all we need Dashboard Branding and we have implemented the logo supplied for a brand. Second we need some dashboard widgets on the interface. I have added filter options for the user to use and this will sort our data based on the filter applied. A data table has also been used alongside a geolocation chart that responds to the filter applied as well. MongoDB has been used as one of the tools to access all of our stored data, this keeps it safe and allows you to update the data as needed, add delete update etc. When building this project it was done in steps firstly setting up our mongo server and giving proper authentication privileges. Then building the dashboard around that information. Challenges that were faced included getting our dashboard to communicate with mongo and use the stored information from mongo in the dashboard. This was overcome by trial and error as well as looking back in the notes.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jc w:val="right"/>
      <w:rPr/>
    </w:pPr>
    <w:r w:rsidDel="00000000" w:rsidR="00000000" w:rsidRPr="00000000">
      <w:rPr>
        <w:rtl w:val="0"/>
      </w:rPr>
      <w:t xml:space="preserve">Blocker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