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AC0F" w14:textId="36EF8522" w:rsidR="00B0704A" w:rsidRPr="00C87E39" w:rsidRDefault="00F3525D">
      <w:pPr>
        <w:rPr>
          <w:b/>
          <w:bCs/>
          <w:sz w:val="28"/>
          <w:szCs w:val="28"/>
        </w:rPr>
      </w:pPr>
      <w:r>
        <w:rPr>
          <w:b/>
          <w:bCs/>
          <w:sz w:val="28"/>
          <w:szCs w:val="28"/>
        </w:rPr>
        <w:t>Script</w:t>
      </w:r>
      <w:r w:rsidR="0034410F" w:rsidRPr="00C87E39">
        <w:rPr>
          <w:b/>
          <w:bCs/>
          <w:sz w:val="28"/>
          <w:szCs w:val="28"/>
        </w:rPr>
        <w:t xml:space="preserve"> for Game 1 – Constructing the Plane</w:t>
      </w:r>
    </w:p>
    <w:p w14:paraId="73A1EDA8" w14:textId="77777777" w:rsidR="008276A2" w:rsidRDefault="008276A2"/>
    <w:p w14:paraId="6AD69032" w14:textId="134C65B4" w:rsidR="00101346" w:rsidRPr="00101346" w:rsidRDefault="00F5078C">
      <w:pPr>
        <w:rPr>
          <w:b/>
          <w:bCs/>
        </w:rPr>
      </w:pPr>
      <w:r>
        <w:rPr>
          <w:b/>
          <w:bCs/>
        </w:rPr>
        <w:t xml:space="preserve">Welcome </w:t>
      </w:r>
    </w:p>
    <w:p w14:paraId="36DF7FB5" w14:textId="52946613" w:rsidR="00101346" w:rsidRDefault="00101346">
      <w:r>
        <w:t>Welcome to the aircraft hangar</w:t>
      </w:r>
      <w:r w:rsidR="00004276">
        <w:t>. In here you will learn about the different materials that go into making a plane. Before you go to the task room, speak to the people here and learn all about their job roles within the industry!</w:t>
      </w:r>
    </w:p>
    <w:p w14:paraId="596AB8CC" w14:textId="77777777" w:rsidR="003E02C8" w:rsidRDefault="003E02C8"/>
    <w:p w14:paraId="396CF284" w14:textId="41F8B8EA" w:rsidR="0034410F" w:rsidRPr="0034410F" w:rsidRDefault="0034410F">
      <w:pPr>
        <w:rPr>
          <w:b/>
          <w:bCs/>
        </w:rPr>
      </w:pPr>
      <w:r w:rsidRPr="0034410F">
        <w:rPr>
          <w:b/>
          <w:bCs/>
        </w:rPr>
        <w:t>Job Role</w:t>
      </w:r>
      <w:r w:rsidR="00ED4593">
        <w:rPr>
          <w:b/>
          <w:bCs/>
        </w:rPr>
        <w:t xml:space="preserve"> NPCs</w:t>
      </w:r>
      <w:r w:rsidRPr="0034410F">
        <w:rPr>
          <w:b/>
          <w:bCs/>
        </w:rPr>
        <w:t xml:space="preserve"> –</w:t>
      </w:r>
    </w:p>
    <w:p w14:paraId="49B58021" w14:textId="77777777" w:rsidR="0034410F" w:rsidRDefault="0034410F"/>
    <w:p w14:paraId="58071193" w14:textId="3E8AFFB4" w:rsidR="0034410F" w:rsidRPr="00ED4593" w:rsidRDefault="0034410F">
      <w:pPr>
        <w:rPr>
          <w:b/>
          <w:bCs/>
        </w:rPr>
      </w:pPr>
      <w:r w:rsidRPr="00ED4593">
        <w:rPr>
          <w:b/>
          <w:bCs/>
        </w:rPr>
        <w:t>CAD Designer</w:t>
      </w:r>
    </w:p>
    <w:p w14:paraId="2299DDBA" w14:textId="4E878CCF" w:rsidR="0034410F" w:rsidRDefault="004412D6">
      <w:r>
        <w:t>CAD stands for Computer Aided D</w:t>
      </w:r>
      <w:r w:rsidR="006F44F3">
        <w:t>esign</w:t>
      </w:r>
      <w:r>
        <w:t xml:space="preserve"> and m</w:t>
      </w:r>
      <w:r w:rsidR="0034410F">
        <w:t xml:space="preserve">y job is </w:t>
      </w:r>
      <w:r w:rsidR="006F44F3">
        <w:t xml:space="preserve">to </w:t>
      </w:r>
      <w:r>
        <w:t xml:space="preserve">use two and three-dimensional models to represent projects. These models help engineers and designers to build the safest and most efficient planes. I sometimes develop models of older planes, so we can see the best way to innovate for future designs. I will often develop multiple models so that everybody can see different ideas and different strategies. </w:t>
      </w:r>
    </w:p>
    <w:p w14:paraId="4131C53B" w14:textId="2D682EB8" w:rsidR="00105988" w:rsidRDefault="00105988"/>
    <w:p w14:paraId="10D50ADC" w14:textId="7BAFAE78" w:rsidR="00105988" w:rsidRDefault="00105988">
      <w:r>
        <w:t>Ways in –</w:t>
      </w:r>
    </w:p>
    <w:p w14:paraId="79E95809" w14:textId="2793EEB8" w:rsidR="00105988" w:rsidRDefault="00105988">
      <w:r>
        <w:t>Apprenticeship, college qualification in computer aided design.</w:t>
      </w:r>
    </w:p>
    <w:p w14:paraId="37B285F1" w14:textId="3247520C" w:rsidR="00105988" w:rsidRDefault="00105988">
      <w:r>
        <w:t>Relevant school subjects –</w:t>
      </w:r>
    </w:p>
    <w:p w14:paraId="6CB49282" w14:textId="7139D664" w:rsidR="00105988" w:rsidRDefault="00105988">
      <w:r w:rsidRPr="00105988">
        <w:t xml:space="preserve">Maths, English, Science, Art, Design </w:t>
      </w:r>
      <w:r>
        <w:t>and</w:t>
      </w:r>
      <w:r w:rsidRPr="00105988">
        <w:t xml:space="preserve"> Technology, Engineering Technology, Computer Aided Design </w:t>
      </w:r>
      <w:r>
        <w:t>and</w:t>
      </w:r>
      <w:r w:rsidRPr="00105988">
        <w:t xml:space="preserve"> Manufacturing</w:t>
      </w:r>
    </w:p>
    <w:p w14:paraId="5072F846" w14:textId="64351654" w:rsidR="00105988" w:rsidRDefault="00105988">
      <w:r>
        <w:t>Key skills –</w:t>
      </w:r>
    </w:p>
    <w:p w14:paraId="32C6BF82" w14:textId="4866FD40" w:rsidR="00105988" w:rsidRDefault="00105988">
      <w:r>
        <w:t>Creativity, attention to detail, IT, numeracy skills.</w:t>
      </w:r>
    </w:p>
    <w:p w14:paraId="320E5BF7" w14:textId="4A32B2F5" w:rsidR="00194A12" w:rsidRDefault="00194A12">
      <w:r>
        <w:t>Habitat –</w:t>
      </w:r>
    </w:p>
    <w:p w14:paraId="5383EDFC" w14:textId="66AAD722" w:rsidR="00194A12" w:rsidRDefault="00194A12">
      <w:r>
        <w:t>Office, design studio.</w:t>
      </w:r>
    </w:p>
    <w:p w14:paraId="597318C4" w14:textId="77777777" w:rsidR="00105988" w:rsidRDefault="00105988"/>
    <w:p w14:paraId="058087C2" w14:textId="0DADA3D7" w:rsidR="0034410F" w:rsidRPr="00105988" w:rsidRDefault="0034410F">
      <w:r w:rsidRPr="00ED4593">
        <w:rPr>
          <w:b/>
          <w:bCs/>
        </w:rPr>
        <w:t>Manufacturing Engineer</w:t>
      </w:r>
    </w:p>
    <w:p w14:paraId="3A998FC2" w14:textId="044A2835" w:rsidR="004412D6" w:rsidRDefault="00BC0ADC">
      <w:r>
        <w:t>I am a</w:t>
      </w:r>
      <w:r w:rsidRPr="00BC0ADC">
        <w:t>ccountable for delivering robust, capable manufacturing process technology as it applies to materials, tooling, part fabrication and assembly</w:t>
      </w:r>
      <w:r>
        <w:t>.</w:t>
      </w:r>
      <w:r w:rsidR="00D85F65">
        <w:t xml:space="preserve"> </w:t>
      </w:r>
    </w:p>
    <w:p w14:paraId="447FF819" w14:textId="3DDF8790" w:rsidR="004412D6" w:rsidRDefault="004412D6">
      <w:pPr>
        <w:rPr>
          <w:b/>
          <w:bCs/>
        </w:rPr>
      </w:pPr>
    </w:p>
    <w:p w14:paraId="436085BD" w14:textId="58A4C647" w:rsidR="00194A12" w:rsidRDefault="00194A12">
      <w:r>
        <w:t>Ways in –</w:t>
      </w:r>
    </w:p>
    <w:p w14:paraId="1F068A14" w14:textId="5CEA9FD1" w:rsidR="00194A12" w:rsidRDefault="00194A12">
      <w:r>
        <w:t>Apprenticeship, degree in Engineering.</w:t>
      </w:r>
    </w:p>
    <w:p w14:paraId="165D284B" w14:textId="58EBE646" w:rsidR="00194A12" w:rsidRDefault="00194A12">
      <w:r>
        <w:t>Relevant school subjects –</w:t>
      </w:r>
    </w:p>
    <w:p w14:paraId="7FD0C55C" w14:textId="30020AB7" w:rsidR="00194A12" w:rsidRDefault="00194A12">
      <w:r>
        <w:t>Maths, Physics, Design and Technology, T Levels.</w:t>
      </w:r>
    </w:p>
    <w:p w14:paraId="5FE93E47" w14:textId="02D7C41F" w:rsidR="00194A12" w:rsidRDefault="00194A12">
      <w:r>
        <w:t>Key skills –</w:t>
      </w:r>
    </w:p>
    <w:p w14:paraId="60AF3AEC" w14:textId="77777777" w:rsidR="00194A12" w:rsidRDefault="00194A12">
      <w:r>
        <w:t>E</w:t>
      </w:r>
      <w:r w:rsidRPr="00194A12">
        <w:t>xcellent communication skills, attention to detail</w:t>
      </w:r>
      <w:r>
        <w:t>.</w:t>
      </w:r>
    </w:p>
    <w:p w14:paraId="3353C5C3" w14:textId="11B2DF2E" w:rsidR="00194A12" w:rsidRDefault="00194A12">
      <w:r>
        <w:t>Habitat –</w:t>
      </w:r>
    </w:p>
    <w:p w14:paraId="57216997" w14:textId="069E33CE" w:rsidR="00194A12" w:rsidRPr="00194A12" w:rsidRDefault="00194A12">
      <w:r>
        <w:t>M</w:t>
      </w:r>
      <w:r w:rsidRPr="00194A12">
        <w:t>anufacturing plant, office</w:t>
      </w:r>
      <w:r>
        <w:t>,</w:t>
      </w:r>
      <w:r w:rsidRPr="00194A12">
        <w:t xml:space="preserve"> or laboratory</w:t>
      </w:r>
      <w:r w:rsidR="007C5BD2">
        <w:t>.</w:t>
      </w:r>
    </w:p>
    <w:p w14:paraId="5C8AE6D4" w14:textId="77777777" w:rsidR="00194A12" w:rsidRPr="00ED4593" w:rsidRDefault="00194A12">
      <w:pPr>
        <w:rPr>
          <w:b/>
          <w:bCs/>
        </w:rPr>
      </w:pPr>
    </w:p>
    <w:p w14:paraId="6D2EE883" w14:textId="03A71207" w:rsidR="0034410F" w:rsidRPr="00ED4593" w:rsidRDefault="0034410F">
      <w:pPr>
        <w:rPr>
          <w:b/>
          <w:bCs/>
        </w:rPr>
      </w:pPr>
      <w:r w:rsidRPr="00ED4593">
        <w:rPr>
          <w:b/>
          <w:bCs/>
        </w:rPr>
        <w:t xml:space="preserve">Aerodynamicist </w:t>
      </w:r>
    </w:p>
    <w:p w14:paraId="3B6B4BD1" w14:textId="3ED083A2" w:rsidR="005A58B7" w:rsidRDefault="005A58B7">
      <w:r>
        <w:t>I am a specific type of</w:t>
      </w:r>
      <w:r w:rsidRPr="005A58B7">
        <w:t xml:space="preserve"> engineer </w:t>
      </w:r>
      <w:r>
        <w:t>who</w:t>
      </w:r>
      <w:r w:rsidRPr="005A58B7">
        <w:t xml:space="preserve"> focus</w:t>
      </w:r>
      <w:r>
        <w:t>es</w:t>
      </w:r>
      <w:r w:rsidRPr="005A58B7">
        <w:t xml:space="preserve"> on planning tests and analysing aerophysics. </w:t>
      </w:r>
      <w:r>
        <w:t>With</w:t>
      </w:r>
      <w:r w:rsidRPr="005A58B7">
        <w:t xml:space="preserve"> the results of this </w:t>
      </w:r>
      <w:r w:rsidR="009F5E18" w:rsidRPr="005A58B7">
        <w:t>analysis,</w:t>
      </w:r>
      <w:r w:rsidRPr="005A58B7">
        <w:t xml:space="preserve"> </w:t>
      </w:r>
      <w:r>
        <w:t>we can</w:t>
      </w:r>
      <w:r w:rsidRPr="005A58B7">
        <w:t xml:space="preserve"> explore the suitability of materials and design of aircraft</w:t>
      </w:r>
      <w:r>
        <w:t>s</w:t>
      </w:r>
      <w:r w:rsidRPr="005A58B7">
        <w:t>, aerospace products and support equipment</w:t>
      </w:r>
      <w:r>
        <w:t>.</w:t>
      </w:r>
      <w:r w:rsidR="00655CB6">
        <w:t xml:space="preserve"> </w:t>
      </w:r>
    </w:p>
    <w:p w14:paraId="6056B0B8" w14:textId="2B484F1E" w:rsidR="00CB2E80" w:rsidRDefault="00CB2E80"/>
    <w:p w14:paraId="4E7D52EC" w14:textId="77777777" w:rsidR="00CB2E80" w:rsidRDefault="00CB2E80" w:rsidP="00CB2E80">
      <w:r>
        <w:t>Ways in –</w:t>
      </w:r>
    </w:p>
    <w:p w14:paraId="4ECE54E1" w14:textId="79746162" w:rsidR="00FD279C" w:rsidRDefault="00CB2E80" w:rsidP="00CB2E80">
      <w:r>
        <w:t>Degree in Engineering or Applied Physics</w:t>
      </w:r>
      <w:r w:rsidR="00FD279C">
        <w:t xml:space="preserve">, or an apprenticeship. </w:t>
      </w:r>
    </w:p>
    <w:p w14:paraId="7ABCD3AC" w14:textId="77777777" w:rsidR="00CB2E80" w:rsidRDefault="00CB2E80" w:rsidP="00CB2E80">
      <w:r>
        <w:t>Relevant school subjects –</w:t>
      </w:r>
    </w:p>
    <w:p w14:paraId="405FCC16" w14:textId="00C8E803" w:rsidR="00FD279C" w:rsidRDefault="00CB2E80" w:rsidP="00CB2E80">
      <w:r w:rsidRPr="00105988">
        <w:lastRenderedPageBreak/>
        <w:t xml:space="preserve">Maths, </w:t>
      </w:r>
      <w:r w:rsidR="00FD279C">
        <w:t>Physics,</w:t>
      </w:r>
      <w:r w:rsidRPr="00105988">
        <w:t xml:space="preserve"> Design </w:t>
      </w:r>
      <w:r>
        <w:t>and</w:t>
      </w:r>
      <w:r w:rsidRPr="00105988">
        <w:t xml:space="preserve"> Technology</w:t>
      </w:r>
      <w:r w:rsidR="00FD279C">
        <w:t>.</w:t>
      </w:r>
    </w:p>
    <w:p w14:paraId="694B717B" w14:textId="77777777" w:rsidR="00CB2E80" w:rsidRDefault="00CB2E80" w:rsidP="00CB2E80">
      <w:r>
        <w:t>Key skills –</w:t>
      </w:r>
    </w:p>
    <w:p w14:paraId="0E4D64BD" w14:textId="7E36205A" w:rsidR="00CB2E80" w:rsidRDefault="00FD279C" w:rsidP="00CB2E80">
      <w:r>
        <w:t>Analytical, problem solver, experimental, communication, research, design.</w:t>
      </w:r>
    </w:p>
    <w:p w14:paraId="7D841793" w14:textId="7476D6CE" w:rsidR="007C5BD2" w:rsidRDefault="007C5BD2" w:rsidP="00CB2E80">
      <w:r>
        <w:t>Habitat –</w:t>
      </w:r>
    </w:p>
    <w:p w14:paraId="54DC91B0" w14:textId="524ECC8F" w:rsidR="007C5BD2" w:rsidRDefault="007C5BD2" w:rsidP="00CB2E80">
      <w:r>
        <w:t xml:space="preserve">University, testing facility, laboratory. </w:t>
      </w:r>
    </w:p>
    <w:p w14:paraId="5C0C492D" w14:textId="77777777" w:rsidR="005A58B7" w:rsidRPr="00ED4593" w:rsidRDefault="005A58B7">
      <w:pPr>
        <w:rPr>
          <w:b/>
          <w:bCs/>
        </w:rPr>
      </w:pPr>
    </w:p>
    <w:p w14:paraId="4BF2F50B" w14:textId="041AE05F" w:rsidR="0034410F" w:rsidRPr="00ED4593" w:rsidRDefault="0034410F">
      <w:pPr>
        <w:rPr>
          <w:b/>
          <w:bCs/>
        </w:rPr>
      </w:pPr>
      <w:r w:rsidRPr="00ED4593">
        <w:rPr>
          <w:b/>
          <w:bCs/>
        </w:rPr>
        <w:t>Stress Engineer</w:t>
      </w:r>
    </w:p>
    <w:p w14:paraId="161E5A1A" w14:textId="47FB2CBD" w:rsidR="009F5E18" w:rsidRDefault="009F5E18">
      <w:r>
        <w:t xml:space="preserve">My </w:t>
      </w:r>
      <w:r w:rsidRPr="009F5E18">
        <w:t>main role is to determine the stresses and strains in materials and structures when subjected to forces and heavy loads. In the aviation industry, this will mainly relate to aircraft and rocket bodies.</w:t>
      </w:r>
      <w:r>
        <w:t xml:space="preserve"> </w:t>
      </w:r>
      <w:r w:rsidRPr="009F5E18">
        <w:t>In engineering, stress analysis is an important tool in the design process. The stress engineer must ensure that the structure can withstand the pressure from a specific load, if not then the aircraft won’t be safe to fly. </w:t>
      </w:r>
    </w:p>
    <w:p w14:paraId="09F0304C" w14:textId="5E797AB8" w:rsidR="00164932" w:rsidRDefault="00164932"/>
    <w:p w14:paraId="60029B30" w14:textId="77777777" w:rsidR="00164932" w:rsidRDefault="00164932" w:rsidP="00164932">
      <w:r>
        <w:t>Ways in –</w:t>
      </w:r>
    </w:p>
    <w:p w14:paraId="1A10F3AE" w14:textId="702988FF" w:rsidR="00164932" w:rsidRDefault="00164932" w:rsidP="00164932">
      <w:r>
        <w:t>Degree, an apprenticeship, college course in mechanical engineering.</w:t>
      </w:r>
    </w:p>
    <w:p w14:paraId="5EFAA1C6" w14:textId="5BB3C171" w:rsidR="00164932" w:rsidRDefault="00164932" w:rsidP="00164932">
      <w:r>
        <w:t>Relevant school subjects –</w:t>
      </w:r>
    </w:p>
    <w:p w14:paraId="028A7CC7" w14:textId="0479A3DD" w:rsidR="00164932" w:rsidRDefault="00164932" w:rsidP="00164932">
      <w:r w:rsidRPr="00105988">
        <w:t xml:space="preserve">Maths, </w:t>
      </w:r>
      <w:r>
        <w:t>Physics,</w:t>
      </w:r>
      <w:r w:rsidRPr="00105988">
        <w:t xml:space="preserve"> Design </w:t>
      </w:r>
      <w:r>
        <w:t>and</w:t>
      </w:r>
      <w:r w:rsidRPr="00105988">
        <w:t xml:space="preserve"> Technology</w:t>
      </w:r>
      <w:r>
        <w:t>.</w:t>
      </w:r>
    </w:p>
    <w:p w14:paraId="05813FEA" w14:textId="77777777" w:rsidR="00164932" w:rsidRDefault="00164932" w:rsidP="00164932">
      <w:r>
        <w:t>Key skills –</w:t>
      </w:r>
    </w:p>
    <w:p w14:paraId="4A7D97E6" w14:textId="2F4C8BCE" w:rsidR="00164932" w:rsidRDefault="00164932" w:rsidP="00164932">
      <w:r>
        <w:t>Analytical, innovative, IT skills, attention to detail, repair skills.</w:t>
      </w:r>
    </w:p>
    <w:p w14:paraId="23BF5AD8" w14:textId="7BFE8406" w:rsidR="00F5762B" w:rsidRDefault="00F5762B" w:rsidP="00164932">
      <w:r>
        <w:t>Habitat –</w:t>
      </w:r>
    </w:p>
    <w:p w14:paraId="384DEBCC" w14:textId="7206821C" w:rsidR="00F5762B" w:rsidRDefault="00F5762B" w:rsidP="00164932">
      <w:r>
        <w:t xml:space="preserve">Laboratory, testing facility. </w:t>
      </w:r>
    </w:p>
    <w:p w14:paraId="7577C6DA" w14:textId="0F14925C" w:rsidR="0003725D" w:rsidRDefault="0003725D" w:rsidP="00164932"/>
    <w:p w14:paraId="233F92E3" w14:textId="5743C9D8" w:rsidR="0003725D" w:rsidRDefault="0003725D" w:rsidP="00164932">
      <w:pPr>
        <w:rPr>
          <w:b/>
          <w:bCs/>
        </w:rPr>
      </w:pPr>
      <w:r w:rsidRPr="0003725D">
        <w:rPr>
          <w:b/>
          <w:bCs/>
        </w:rPr>
        <w:t>Aerospace Engineering Technician</w:t>
      </w:r>
    </w:p>
    <w:p w14:paraId="232DC254" w14:textId="6239BBB3" w:rsidR="0003725D" w:rsidRDefault="0003725D" w:rsidP="0003725D">
      <w:r w:rsidRPr="0003725D">
        <w:t xml:space="preserve">My occupation is found in the aerospace sector. Aerospace technicians act as enablers for the full lifecycle of an aerospace product. They support the work of Aerospace engineers, following their processes and procedures. They could be as part of the Design, Production, Inspection, Testing, Maintenance process. </w:t>
      </w:r>
    </w:p>
    <w:p w14:paraId="5BE29D83" w14:textId="1FC1A27A" w:rsidR="0003725D" w:rsidRDefault="0003725D" w:rsidP="0003725D"/>
    <w:p w14:paraId="0A26D596" w14:textId="4C7EB272" w:rsidR="0003725D" w:rsidRPr="0003725D" w:rsidRDefault="0003725D" w:rsidP="0003725D">
      <w:r w:rsidRPr="0003725D">
        <w:t>Ways in –</w:t>
      </w:r>
    </w:p>
    <w:p w14:paraId="40C4167A" w14:textId="30906AA2" w:rsidR="0003725D" w:rsidRPr="0003725D" w:rsidRDefault="0003725D" w:rsidP="0003725D">
      <w:r>
        <w:t>Apprenticeship, college course, degree</w:t>
      </w:r>
      <w:r w:rsidR="006C5247">
        <w:t>.</w:t>
      </w:r>
    </w:p>
    <w:p w14:paraId="1E7BE13B" w14:textId="33909AE7" w:rsidR="0003725D" w:rsidRPr="0003725D" w:rsidRDefault="0003725D" w:rsidP="0003725D">
      <w:r w:rsidRPr="0003725D">
        <w:t>Relevant school subjects –</w:t>
      </w:r>
    </w:p>
    <w:p w14:paraId="696395DB" w14:textId="11C43E22" w:rsidR="0003725D" w:rsidRPr="0003725D" w:rsidRDefault="0003725D" w:rsidP="0003725D">
      <w:r>
        <w:t>Science, technology, maths</w:t>
      </w:r>
      <w:r w:rsidR="006C5247">
        <w:t>.</w:t>
      </w:r>
    </w:p>
    <w:p w14:paraId="3411F687" w14:textId="4D936170" w:rsidR="0003725D" w:rsidRPr="0003725D" w:rsidRDefault="0003725D" w:rsidP="0003725D">
      <w:r w:rsidRPr="0003725D">
        <w:t>Key skills –</w:t>
      </w:r>
    </w:p>
    <w:p w14:paraId="7CDD7697" w14:textId="0236F792" w:rsidR="006C5247" w:rsidRDefault="0003725D" w:rsidP="0003725D">
      <w:r>
        <w:t>Thorough, work well with hands, determined, work well with others, IT skills.</w:t>
      </w:r>
    </w:p>
    <w:p w14:paraId="465103B5" w14:textId="2A0DF781" w:rsidR="006C5247" w:rsidRDefault="006C5247" w:rsidP="0003725D">
      <w:r>
        <w:t>Habitat –</w:t>
      </w:r>
    </w:p>
    <w:p w14:paraId="1B61CCD5" w14:textId="2D081ADC" w:rsidR="006C5247" w:rsidRPr="006C5247" w:rsidRDefault="006C5247" w:rsidP="006C5247">
      <w:r w:rsidRPr="006C5247">
        <w:t>Manufacturing Plant, Airports, Hangar, Maintenance Facilities, Remote and Private Airfields, Global</w:t>
      </w:r>
      <w:r>
        <w:t>.</w:t>
      </w:r>
    </w:p>
    <w:p w14:paraId="569A2CF7" w14:textId="73BBD525" w:rsidR="0003725D" w:rsidRDefault="0003725D" w:rsidP="00164932"/>
    <w:p w14:paraId="07ECEF58" w14:textId="10779961" w:rsidR="0003725D" w:rsidRPr="0003725D" w:rsidRDefault="0003725D" w:rsidP="00164932">
      <w:pPr>
        <w:rPr>
          <w:b/>
          <w:bCs/>
        </w:rPr>
      </w:pPr>
      <w:r w:rsidRPr="0003725D">
        <w:rPr>
          <w:b/>
          <w:bCs/>
        </w:rPr>
        <w:t>Manufacturing Operator</w:t>
      </w:r>
    </w:p>
    <w:p w14:paraId="227528FE" w14:textId="0C3A9A3E" w:rsidR="0003725D" w:rsidRDefault="0003725D" w:rsidP="0003725D">
      <w:r w:rsidRPr="0003725D">
        <w:t>It</w:t>
      </w:r>
      <w:r>
        <w:t xml:space="preserve"> is</w:t>
      </w:r>
      <w:r w:rsidRPr="0003725D">
        <w:t xml:space="preserve"> my job to produce physical objects with the help of machines. My role involves planning, sourcing raw materials, turning handles on the machines, inspecting the finished article, and then sending it to the finished goods stores.</w:t>
      </w:r>
    </w:p>
    <w:p w14:paraId="3F3C026F" w14:textId="7C3621DB" w:rsidR="0003725D" w:rsidRDefault="0003725D" w:rsidP="0003725D"/>
    <w:p w14:paraId="612DFD8E" w14:textId="77777777" w:rsidR="0003725D" w:rsidRDefault="0003725D" w:rsidP="0003725D">
      <w:r w:rsidRPr="0003725D">
        <w:t>Ways in –</w:t>
      </w:r>
    </w:p>
    <w:p w14:paraId="04EA6E73" w14:textId="1080AE4C" w:rsidR="0003725D" w:rsidRPr="0003725D" w:rsidRDefault="00C4620D" w:rsidP="0003725D">
      <w:r>
        <w:t>Apprenticeship, college course</w:t>
      </w:r>
    </w:p>
    <w:p w14:paraId="309BDFDC" w14:textId="77777777" w:rsidR="0003725D" w:rsidRDefault="0003725D" w:rsidP="0003725D">
      <w:r w:rsidRPr="0003725D">
        <w:t>Relevant school subjects –</w:t>
      </w:r>
    </w:p>
    <w:p w14:paraId="276FEF46" w14:textId="33AB4811" w:rsidR="0003725D" w:rsidRPr="0003725D" w:rsidRDefault="00C4620D" w:rsidP="0003725D">
      <w:r w:rsidRPr="00C4620D">
        <w:t xml:space="preserve">Science, Technology, Maths, English, Physics, Design </w:t>
      </w:r>
      <w:r>
        <w:t>and</w:t>
      </w:r>
      <w:r w:rsidRPr="00C4620D">
        <w:t xml:space="preserve"> Technology, T Levels</w:t>
      </w:r>
      <w:r>
        <w:t>.</w:t>
      </w:r>
    </w:p>
    <w:p w14:paraId="0C3B0D33" w14:textId="77777777" w:rsidR="0003725D" w:rsidRDefault="0003725D" w:rsidP="0003725D">
      <w:r w:rsidRPr="0003725D">
        <w:lastRenderedPageBreak/>
        <w:t>Key skills –</w:t>
      </w:r>
    </w:p>
    <w:p w14:paraId="7D035145" w14:textId="4CF88AD4" w:rsidR="00C4620D" w:rsidRDefault="00C4620D" w:rsidP="00C4620D">
      <w:r w:rsidRPr="00C4620D">
        <w:t xml:space="preserve">Working in a team, following instructions, communication, able to interpret diagrams, </w:t>
      </w:r>
      <w:proofErr w:type="gramStart"/>
      <w:r>
        <w:t>h</w:t>
      </w:r>
      <w:r w:rsidRPr="00C4620D">
        <w:t>ealth</w:t>
      </w:r>
      <w:proofErr w:type="gramEnd"/>
      <w:r w:rsidRPr="00C4620D">
        <w:t xml:space="preserve"> and </w:t>
      </w:r>
      <w:r>
        <w:t>s</w:t>
      </w:r>
      <w:r w:rsidRPr="00C4620D">
        <w:t>afety</w:t>
      </w:r>
      <w:r>
        <w:t>.</w:t>
      </w:r>
      <w:r w:rsidRPr="00C4620D">
        <w:t xml:space="preserve"> </w:t>
      </w:r>
    </w:p>
    <w:p w14:paraId="1276BC50" w14:textId="3F43F51D" w:rsidR="00C4620D" w:rsidRPr="00C4620D" w:rsidRDefault="00C4620D" w:rsidP="00C4620D">
      <w:r>
        <w:t>Habitat – Manufacturing plant.</w:t>
      </w:r>
    </w:p>
    <w:p w14:paraId="12E46E5C" w14:textId="77777777" w:rsidR="0003725D" w:rsidRDefault="0003725D" w:rsidP="00164932"/>
    <w:p w14:paraId="5E235E33" w14:textId="3DDC5002" w:rsidR="00E543DA" w:rsidRPr="00F5078C" w:rsidRDefault="00E543DA" w:rsidP="00205E46">
      <w:pPr>
        <w:rPr>
          <w:b/>
          <w:bCs/>
        </w:rPr>
      </w:pPr>
      <w:r>
        <w:rPr>
          <w:b/>
          <w:bCs/>
        </w:rPr>
        <w:t xml:space="preserve">Plane Materials </w:t>
      </w:r>
    </w:p>
    <w:p w14:paraId="6C5B08EE" w14:textId="7BAFBCCC" w:rsidR="00E543DA" w:rsidRPr="00E543DA" w:rsidRDefault="00E543DA" w:rsidP="00205E46">
      <w:r>
        <w:t>In the storage room behind me there are multiple materials. Gather the ones you think go into building a plane. You can test them by the boards. If it’s correct you will be teleported to that section of the plane! When you have tested all the materials head to the office at the end of this room.</w:t>
      </w:r>
    </w:p>
    <w:p w14:paraId="75D8D0D9" w14:textId="77777777" w:rsidR="00E543DA" w:rsidRDefault="00E543DA" w:rsidP="00205E46">
      <w:pPr>
        <w:rPr>
          <w:b/>
          <w:bCs/>
        </w:rPr>
      </w:pPr>
    </w:p>
    <w:p w14:paraId="01217A0F" w14:textId="324E8571" w:rsidR="00E543DA" w:rsidRDefault="00F5078C" w:rsidP="00205E46">
      <w:pPr>
        <w:rPr>
          <w:b/>
          <w:bCs/>
        </w:rPr>
      </w:pPr>
      <w:r>
        <w:rPr>
          <w:b/>
          <w:bCs/>
        </w:rPr>
        <w:t>Careers Room</w:t>
      </w:r>
    </w:p>
    <w:p w14:paraId="0962189F" w14:textId="1E6A9EAD" w:rsidR="00F5078C" w:rsidRDefault="00F5078C" w:rsidP="00205E46">
      <w:pPr>
        <w:rPr>
          <w:b/>
          <w:bCs/>
        </w:rPr>
      </w:pPr>
      <w:r>
        <w:rPr>
          <w:b/>
          <w:bCs/>
        </w:rPr>
        <w:t>Storage Room</w:t>
      </w:r>
    </w:p>
    <w:p w14:paraId="7B561262" w14:textId="6EBF3A0C" w:rsidR="00F5078C" w:rsidRDefault="00F5078C" w:rsidP="00205E46">
      <w:pPr>
        <w:rPr>
          <w:b/>
          <w:bCs/>
        </w:rPr>
      </w:pPr>
      <w:r>
        <w:rPr>
          <w:b/>
          <w:bCs/>
        </w:rPr>
        <w:t>The Office Final Task</w:t>
      </w:r>
    </w:p>
    <w:p w14:paraId="3922DF9D" w14:textId="2A15C0EA" w:rsidR="00F5078C" w:rsidRDefault="00F5078C" w:rsidP="00205E46">
      <w:pPr>
        <w:rPr>
          <w:b/>
          <w:bCs/>
        </w:rPr>
      </w:pPr>
      <w:r>
        <w:rPr>
          <w:b/>
          <w:bCs/>
        </w:rPr>
        <w:t>Right click to place the block</w:t>
      </w:r>
    </w:p>
    <w:p w14:paraId="095AAF6A" w14:textId="63E281DA" w:rsidR="00F5078C" w:rsidRDefault="00F5078C" w:rsidP="00205E46">
      <w:pPr>
        <w:rPr>
          <w:b/>
          <w:bCs/>
        </w:rPr>
      </w:pPr>
      <w:r>
        <w:rPr>
          <w:b/>
          <w:bCs/>
        </w:rPr>
        <w:t>Left click to remove the block</w:t>
      </w:r>
    </w:p>
    <w:p w14:paraId="49CCA4B8" w14:textId="5CA17497" w:rsidR="00F5078C" w:rsidRDefault="00F5078C" w:rsidP="00F5078C">
      <w:pPr>
        <w:rPr>
          <w:rFonts w:ascii="Bw Enginuity Light" w:hAnsi="Bw Enginuity Light"/>
        </w:rPr>
      </w:pPr>
    </w:p>
    <w:p w14:paraId="3902AECE" w14:textId="295E3BCE" w:rsidR="00F5078C" w:rsidRPr="00F5078C" w:rsidRDefault="00F5078C" w:rsidP="00F5078C">
      <w:pPr>
        <w:rPr>
          <w:rFonts w:ascii="Bw Enginuity Light" w:hAnsi="Bw Enginuity Light"/>
          <w:b/>
          <w:bCs/>
        </w:rPr>
      </w:pPr>
      <w:r w:rsidRPr="00F5078C">
        <w:rPr>
          <w:rFonts w:ascii="Bw Enginuity Light" w:hAnsi="Bw Enginuity Light"/>
          <w:b/>
          <w:bCs/>
        </w:rPr>
        <w:t>Task</w:t>
      </w:r>
    </w:p>
    <w:p w14:paraId="1F29182B" w14:textId="3E578D3D" w:rsidR="00F5078C" w:rsidRDefault="00F5078C" w:rsidP="00F5078C">
      <w:pPr>
        <w:rPr>
          <w:rFonts w:ascii="Bw Enginuity Light" w:hAnsi="Bw Enginuity Light"/>
        </w:rPr>
      </w:pPr>
      <w:r w:rsidRPr="00F5078C">
        <w:rPr>
          <w:rFonts w:ascii="Bw Enginuity Light" w:hAnsi="Bw Enginuity Light"/>
        </w:rPr>
        <w:t xml:space="preserve">Only 4 of the materials you have collected will match up to these boards. When you have placed the correct material, you will be taken to the </w:t>
      </w:r>
      <w:r w:rsidR="00D804F9" w:rsidRPr="00F5078C">
        <w:rPr>
          <w:rFonts w:ascii="Bw Enginuity Light" w:hAnsi="Bw Enginuity Light"/>
        </w:rPr>
        <w:t>plane,</w:t>
      </w:r>
      <w:r w:rsidRPr="00F5078C">
        <w:rPr>
          <w:rFonts w:ascii="Bw Enginuity Light" w:hAnsi="Bw Enginuity Light"/>
        </w:rPr>
        <w:t xml:space="preserve"> </w:t>
      </w:r>
      <w:r>
        <w:rPr>
          <w:rFonts w:ascii="Bw Enginuity Light" w:hAnsi="Bw Enginuity Light"/>
        </w:rPr>
        <w:t xml:space="preserve">and it will change! Once you have completed all of this find the final task NPC in the office. </w:t>
      </w:r>
    </w:p>
    <w:p w14:paraId="50A4C835" w14:textId="77777777" w:rsidR="00F5078C" w:rsidRDefault="00F5078C" w:rsidP="00F5078C">
      <w:pPr>
        <w:rPr>
          <w:rFonts w:ascii="Bw Enginuity Light" w:hAnsi="Bw Enginuity Light"/>
        </w:rPr>
      </w:pPr>
    </w:p>
    <w:p w14:paraId="4AD81596" w14:textId="77777777" w:rsidR="00F5078C" w:rsidRDefault="00F5078C" w:rsidP="00F5078C">
      <w:pPr>
        <w:rPr>
          <w:rFonts w:ascii="Bw Enginuity Light" w:hAnsi="Bw Enginuity Light"/>
          <w:b/>
          <w:bCs/>
        </w:rPr>
      </w:pPr>
      <w:r w:rsidRPr="003B4B45">
        <w:rPr>
          <w:rFonts w:ascii="Bw Enginuity Light" w:hAnsi="Bw Enginuity Light"/>
          <w:b/>
          <w:bCs/>
        </w:rPr>
        <w:t>Material Boards –</w:t>
      </w:r>
    </w:p>
    <w:p w14:paraId="5EC1072A" w14:textId="77777777" w:rsidR="00F5078C" w:rsidRPr="003B4B45" w:rsidRDefault="00F5078C" w:rsidP="00F5078C">
      <w:pPr>
        <w:rPr>
          <w:rFonts w:ascii="Bw Enginuity Light" w:hAnsi="Bw Enginuity Light"/>
          <w:b/>
          <w:bCs/>
        </w:rPr>
      </w:pPr>
    </w:p>
    <w:p w14:paraId="2E3CB0C6" w14:textId="1C79E83D" w:rsidR="00F5078C" w:rsidRDefault="00F5078C" w:rsidP="00F5078C">
      <w:pPr>
        <w:rPr>
          <w:rFonts w:ascii="Bw Enginuity Light" w:hAnsi="Bw Enginuity Light"/>
        </w:rPr>
      </w:pPr>
      <w:r>
        <w:rPr>
          <w:rFonts w:ascii="Bw Enginuity Light" w:hAnsi="Bw Enginuity Light"/>
        </w:rPr>
        <w:t xml:space="preserve">Fuselage and Wings </w:t>
      </w:r>
    </w:p>
    <w:p w14:paraId="69565F96" w14:textId="77777777" w:rsidR="00F5078C" w:rsidRDefault="00F5078C" w:rsidP="00F5078C">
      <w:pPr>
        <w:rPr>
          <w:rFonts w:ascii="Bw Enginuity Light" w:hAnsi="Bw Enginuity Light"/>
        </w:rPr>
      </w:pPr>
      <w:r>
        <w:rPr>
          <w:rFonts w:ascii="Bw Enginuity Light" w:hAnsi="Bw Enginuity Light"/>
        </w:rPr>
        <w:t xml:space="preserve">Cheap, good electrical conductor, easy to machine, flexible, light, corrosion resistant.  </w:t>
      </w:r>
    </w:p>
    <w:p w14:paraId="319DFE85" w14:textId="77777777" w:rsidR="00F5078C" w:rsidRDefault="00F5078C" w:rsidP="00F5078C">
      <w:pPr>
        <w:rPr>
          <w:rFonts w:ascii="Bw Enginuity Light" w:hAnsi="Bw Enginuity Light"/>
        </w:rPr>
      </w:pPr>
      <w:r>
        <w:rPr>
          <w:rFonts w:ascii="Bw Enginuity Light" w:hAnsi="Bw Enginuity Light"/>
        </w:rPr>
        <w:t>Clue: I am the cheapest material, easy to machine, and a good electrical conductor.</w:t>
      </w:r>
    </w:p>
    <w:p w14:paraId="153A05EB" w14:textId="77777777" w:rsidR="00F5078C" w:rsidRDefault="00F5078C" w:rsidP="00F5078C">
      <w:pPr>
        <w:rPr>
          <w:rFonts w:ascii="Bw Enginuity Light" w:hAnsi="Bw Enginuity Light"/>
        </w:rPr>
      </w:pPr>
      <w:r>
        <w:rPr>
          <w:rFonts w:ascii="Bw Enginuity Light" w:hAnsi="Bw Enginuity Light"/>
        </w:rPr>
        <w:t xml:space="preserve">Fact: This material allows designers to build a plane that is as light as possible, can carry heavy loads, uses the least amount of fuel, and it cannot rust. </w:t>
      </w:r>
    </w:p>
    <w:p w14:paraId="6E01B46D" w14:textId="77777777" w:rsidR="00F5078C" w:rsidRDefault="00F5078C" w:rsidP="00F5078C">
      <w:pPr>
        <w:rPr>
          <w:rFonts w:ascii="Bw Enginuity Light" w:hAnsi="Bw Enginuity Light"/>
        </w:rPr>
      </w:pPr>
    </w:p>
    <w:p w14:paraId="5273B24E" w14:textId="26C0A213" w:rsidR="00F5078C" w:rsidRDefault="00F5078C" w:rsidP="00F5078C">
      <w:pPr>
        <w:rPr>
          <w:rFonts w:ascii="Bw Enginuity Light" w:hAnsi="Bw Enginuity Light"/>
        </w:rPr>
      </w:pPr>
      <w:r>
        <w:rPr>
          <w:rFonts w:ascii="Bw Enginuity Light" w:hAnsi="Bw Enginuity Light"/>
        </w:rPr>
        <w:t xml:space="preserve">Nose and Tail </w:t>
      </w:r>
    </w:p>
    <w:p w14:paraId="3B8C4C27" w14:textId="77777777" w:rsidR="00F5078C" w:rsidRDefault="00F5078C" w:rsidP="00F5078C">
      <w:pPr>
        <w:rPr>
          <w:rFonts w:ascii="Bw Enginuity Light" w:hAnsi="Bw Enginuity Light"/>
        </w:rPr>
      </w:pPr>
      <w:r>
        <w:rPr>
          <w:rFonts w:ascii="Bw Enginuity Light" w:hAnsi="Bw Enginuity Light"/>
        </w:rPr>
        <w:t>Lightest</w:t>
      </w:r>
    </w:p>
    <w:p w14:paraId="10524AA3" w14:textId="77777777" w:rsidR="00F5078C" w:rsidRDefault="00F5078C" w:rsidP="00F5078C">
      <w:pPr>
        <w:rPr>
          <w:rFonts w:ascii="Bw Enginuity Light" w:hAnsi="Bw Enginuity Light"/>
        </w:rPr>
      </w:pPr>
      <w:r>
        <w:rPr>
          <w:rFonts w:ascii="Bw Enginuity Light" w:hAnsi="Bw Enginuity Light"/>
        </w:rPr>
        <w:t>Strongest</w:t>
      </w:r>
    </w:p>
    <w:p w14:paraId="40061A38" w14:textId="77777777" w:rsidR="00F5078C" w:rsidRDefault="00F5078C" w:rsidP="00F5078C">
      <w:pPr>
        <w:rPr>
          <w:rFonts w:ascii="Bw Enginuity Light" w:hAnsi="Bw Enginuity Light"/>
        </w:rPr>
      </w:pPr>
      <w:r>
        <w:rPr>
          <w:rFonts w:ascii="Bw Enginuity Light" w:hAnsi="Bw Enginuity Light"/>
        </w:rPr>
        <w:t>Very resistant to changing shape with heat</w:t>
      </w:r>
    </w:p>
    <w:p w14:paraId="4528A95D" w14:textId="77777777" w:rsidR="00F5078C" w:rsidRDefault="00F5078C" w:rsidP="00F5078C">
      <w:pPr>
        <w:rPr>
          <w:rFonts w:ascii="Bw Enginuity Light" w:hAnsi="Bw Enginuity Light"/>
        </w:rPr>
      </w:pPr>
      <w:r>
        <w:rPr>
          <w:rFonts w:ascii="Bw Enginuity Light" w:hAnsi="Bw Enginuity Light"/>
        </w:rPr>
        <w:t>Not magnetic</w:t>
      </w:r>
    </w:p>
    <w:p w14:paraId="43F63884" w14:textId="77777777" w:rsidR="00F5078C" w:rsidRDefault="00F5078C" w:rsidP="00F5078C">
      <w:pPr>
        <w:rPr>
          <w:rFonts w:ascii="Bw Enginuity Light" w:hAnsi="Bw Enginuity Light"/>
        </w:rPr>
      </w:pPr>
      <w:r>
        <w:rPr>
          <w:rFonts w:ascii="Bw Enginuity Light" w:hAnsi="Bw Enginuity Light"/>
        </w:rPr>
        <w:t>Clue: I have an excellent strength to weight ratio, and I hold my shape when I heat up.</w:t>
      </w:r>
    </w:p>
    <w:p w14:paraId="57E2F0BA" w14:textId="77777777" w:rsidR="00F5078C" w:rsidRDefault="00F5078C" w:rsidP="00F5078C">
      <w:pPr>
        <w:rPr>
          <w:rFonts w:ascii="Bw Enginuity Light" w:hAnsi="Bw Enginuity Light"/>
        </w:rPr>
      </w:pPr>
      <w:r>
        <w:rPr>
          <w:rFonts w:ascii="Bw Enginuity Light" w:hAnsi="Bw Enginuity Light"/>
        </w:rPr>
        <w:t>Fact: This material is a strong, stiff, lightweight material that can used in place of steel.</w:t>
      </w:r>
    </w:p>
    <w:p w14:paraId="3839E211" w14:textId="77777777" w:rsidR="00F5078C" w:rsidRPr="00205E46" w:rsidRDefault="00F5078C" w:rsidP="00F5078C">
      <w:pPr>
        <w:ind w:left="720"/>
        <w:rPr>
          <w:rFonts w:ascii="Bw Enginuity Light" w:hAnsi="Bw Enginuity Light"/>
        </w:rPr>
      </w:pPr>
    </w:p>
    <w:p w14:paraId="1FA27F7E" w14:textId="0696AC8C" w:rsidR="00F5078C" w:rsidRDefault="00F5078C" w:rsidP="00F5078C">
      <w:r>
        <w:t>Wing flaps</w:t>
      </w:r>
    </w:p>
    <w:p w14:paraId="3801CC08" w14:textId="77777777" w:rsidR="00F5078C" w:rsidRDefault="00F5078C" w:rsidP="00F5078C">
      <w:r>
        <w:t>Dense</w:t>
      </w:r>
    </w:p>
    <w:p w14:paraId="37FD1EC8" w14:textId="77777777" w:rsidR="00F5078C" w:rsidRDefault="00F5078C" w:rsidP="00F5078C">
      <w:r>
        <w:t>Expensive</w:t>
      </w:r>
    </w:p>
    <w:p w14:paraId="0492AA43" w14:textId="77777777" w:rsidR="00F5078C" w:rsidRDefault="00F5078C" w:rsidP="00F5078C">
      <w:r>
        <w:t>High melting point</w:t>
      </w:r>
    </w:p>
    <w:p w14:paraId="099A8A62" w14:textId="77777777" w:rsidR="00F5078C" w:rsidRDefault="00F5078C" w:rsidP="00F5078C">
      <w:r>
        <w:t>Corrosion resistant</w:t>
      </w:r>
    </w:p>
    <w:p w14:paraId="08BB945E" w14:textId="77777777" w:rsidR="00F5078C" w:rsidRDefault="00F5078C" w:rsidP="00F5078C">
      <w:r>
        <w:t>Strong</w:t>
      </w:r>
    </w:p>
    <w:p w14:paraId="1F37878F" w14:textId="77777777" w:rsidR="00F5078C" w:rsidRDefault="00F5078C" w:rsidP="00F5078C">
      <w:r>
        <w:t>Clue: I am the most expensive and the densest material, and I have the highest melting point of the metals here.</w:t>
      </w:r>
    </w:p>
    <w:p w14:paraId="30582F46" w14:textId="77777777" w:rsidR="00F5078C" w:rsidRDefault="00F5078C" w:rsidP="00F5078C">
      <w:r>
        <w:lastRenderedPageBreak/>
        <w:t xml:space="preserve">Fact: This material does not occur naturally. Rather, it is found in minerals </w:t>
      </w:r>
      <w:proofErr w:type="spellStart"/>
      <w:r>
        <w:t>ructile</w:t>
      </w:r>
      <w:proofErr w:type="spellEnd"/>
      <w:r>
        <w:t>, ilmenite and sphene. These minerals are harvested and then this material is extracted.</w:t>
      </w:r>
    </w:p>
    <w:p w14:paraId="421A5E5B" w14:textId="77777777" w:rsidR="00F5078C" w:rsidRDefault="00F5078C" w:rsidP="00F5078C"/>
    <w:p w14:paraId="08A29F4E" w14:textId="5D663DE4" w:rsidR="00F5078C" w:rsidRDefault="00F5078C" w:rsidP="00F5078C">
      <w:r>
        <w:t xml:space="preserve">Windows </w:t>
      </w:r>
    </w:p>
    <w:p w14:paraId="61C6296F" w14:textId="77777777" w:rsidR="00F5078C" w:rsidRDefault="00F5078C" w:rsidP="00F5078C">
      <w:pPr>
        <w:tabs>
          <w:tab w:val="left" w:pos="6200"/>
        </w:tabs>
      </w:pPr>
      <w:r>
        <w:t>Transparent</w:t>
      </w:r>
      <w:r>
        <w:tab/>
      </w:r>
    </w:p>
    <w:p w14:paraId="0A3066B6" w14:textId="77777777" w:rsidR="00F5078C" w:rsidRDefault="00F5078C" w:rsidP="00F5078C">
      <w:r>
        <w:t>Heavy</w:t>
      </w:r>
    </w:p>
    <w:p w14:paraId="7DE1105B" w14:textId="77777777" w:rsidR="00F5078C" w:rsidRDefault="00F5078C" w:rsidP="00F5078C">
      <w:r>
        <w:t>Scratch resistant</w:t>
      </w:r>
    </w:p>
    <w:p w14:paraId="3E3D74C3" w14:textId="77777777" w:rsidR="00F5078C" w:rsidRDefault="00F5078C" w:rsidP="00F5078C">
      <w:r>
        <w:t>Withstands extreme temperatures</w:t>
      </w:r>
    </w:p>
    <w:p w14:paraId="56B52080" w14:textId="77777777" w:rsidR="00F5078C" w:rsidRDefault="00F5078C" w:rsidP="00F5078C">
      <w:r>
        <w:t>Clue: I am heavy, transparent, and hard to scratch.</w:t>
      </w:r>
    </w:p>
    <w:p w14:paraId="7DACA929" w14:textId="77777777" w:rsidR="00F5078C" w:rsidRPr="00DA40BB" w:rsidRDefault="00F5078C" w:rsidP="00F5078C">
      <w:r>
        <w:t>Fact: It is</w:t>
      </w:r>
      <w:r w:rsidRPr="00DA40BB">
        <w:t xml:space="preserve"> possible that quite soon, windows will be replaced with interactive, bendable, lightweight display screens a bit like a television, reducing the weight of the aircraft and maximising space onboard.</w:t>
      </w:r>
    </w:p>
    <w:p w14:paraId="4A438E7C" w14:textId="32CF12C6" w:rsidR="00E543DA" w:rsidRDefault="00E543DA" w:rsidP="00205E46"/>
    <w:p w14:paraId="4D100847" w14:textId="04E31240" w:rsidR="00982B8E" w:rsidRPr="00982B8E" w:rsidRDefault="00982B8E" w:rsidP="00205E46">
      <w:pPr>
        <w:rPr>
          <w:b/>
          <w:bCs/>
        </w:rPr>
      </w:pPr>
      <w:r w:rsidRPr="00982B8E">
        <w:rPr>
          <w:b/>
          <w:bCs/>
        </w:rPr>
        <w:t>NPCs on the plane –</w:t>
      </w:r>
    </w:p>
    <w:p w14:paraId="25E7A872" w14:textId="163FDBB2" w:rsidR="00982B8E" w:rsidRDefault="00982B8E" w:rsidP="00205E46"/>
    <w:p w14:paraId="2ADC0937" w14:textId="58672FE4" w:rsidR="00982B8E" w:rsidRDefault="00982B8E" w:rsidP="00205E46">
      <w:pPr>
        <w:rPr>
          <w:b/>
          <w:bCs/>
        </w:rPr>
      </w:pPr>
      <w:r w:rsidRPr="00982B8E">
        <w:rPr>
          <w:b/>
          <w:bCs/>
        </w:rPr>
        <w:t>Did you know?</w:t>
      </w:r>
    </w:p>
    <w:p w14:paraId="693D359A" w14:textId="19F44AC2" w:rsidR="00982B8E" w:rsidRDefault="00982B8E" w:rsidP="00205E46">
      <w:r>
        <w:t>Click the fact buttons to learn some fun information!</w:t>
      </w:r>
    </w:p>
    <w:p w14:paraId="4BE4B8D0" w14:textId="66D86F61" w:rsidR="00982B8E" w:rsidRDefault="00982B8E" w:rsidP="00205E46"/>
    <w:p w14:paraId="1835C7C3" w14:textId="51B6027D" w:rsidR="00611E55" w:rsidRPr="00611E55" w:rsidRDefault="00611E55" w:rsidP="00205E46">
      <w:pPr>
        <w:rPr>
          <w:b/>
          <w:bCs/>
        </w:rPr>
      </w:pPr>
      <w:r w:rsidRPr="00611E55">
        <w:rPr>
          <w:b/>
          <w:bCs/>
        </w:rPr>
        <w:t xml:space="preserve">Fuselage </w:t>
      </w:r>
    </w:p>
    <w:p w14:paraId="4E8A571E" w14:textId="77777777" w:rsidR="00611E55" w:rsidRDefault="00611E55" w:rsidP="00205E46"/>
    <w:p w14:paraId="3B4AA0DA" w14:textId="70FD0284" w:rsidR="00982B8E" w:rsidRDefault="00982B8E" w:rsidP="00205E46">
      <w:r>
        <w:t xml:space="preserve">Fact 1 - </w:t>
      </w:r>
      <w:r w:rsidRPr="00982B8E">
        <w:t>The first powered flight was in December 1903, Orville Wright flew the glider that him and his brother (Wilbur Wright) designed and built in Kitty Hawk, North Carolina, USA.</w:t>
      </w:r>
    </w:p>
    <w:p w14:paraId="35566AEE" w14:textId="4D67FA59" w:rsidR="00982B8E" w:rsidRDefault="00982B8E" w:rsidP="00205E46">
      <w:r>
        <w:t xml:space="preserve">Fact 2 – </w:t>
      </w:r>
      <w:r w:rsidRPr="00982B8E">
        <w:t>Cargo planes rarely have windows because glass is heavy and requires inspection and maintenance. If the plane is not carrying passengers, windows along the fuselage are unnecessary. The plane will be lighter and require less fuel for the journey.</w:t>
      </w:r>
    </w:p>
    <w:p w14:paraId="7B06D427" w14:textId="596D9BC0" w:rsidR="00982B8E" w:rsidRDefault="00982B8E" w:rsidP="00205E46">
      <w:r>
        <w:t xml:space="preserve">Fact 3 – </w:t>
      </w:r>
      <w:r w:rsidRPr="00982B8E">
        <w:t>The fuselage is an aircraft's main body section. It holds crew, passengers, or cargo. The largest commercial passenger aircraft ever built, the Airbus A380 has a maximum take-off weight of 575 Tonnes, has a range of 8,000 Nautical Miles, and could have a maximum seating capacity of 853 seats.</w:t>
      </w:r>
    </w:p>
    <w:p w14:paraId="169D5F5D" w14:textId="2C3CEE58" w:rsidR="00982B8E" w:rsidRDefault="00982B8E" w:rsidP="00205E46">
      <w:r>
        <w:t>Return</w:t>
      </w:r>
    </w:p>
    <w:p w14:paraId="389074A5" w14:textId="18D7AD25" w:rsidR="00611E55" w:rsidRDefault="00611E55" w:rsidP="00205E46"/>
    <w:p w14:paraId="251A17B2" w14:textId="0A290320" w:rsidR="00611E55" w:rsidRPr="00FE2A18" w:rsidRDefault="00FE2A18" w:rsidP="00205E46">
      <w:pPr>
        <w:rPr>
          <w:b/>
          <w:bCs/>
        </w:rPr>
      </w:pPr>
      <w:r w:rsidRPr="00FE2A18">
        <w:rPr>
          <w:b/>
          <w:bCs/>
        </w:rPr>
        <w:t xml:space="preserve">Nose and </w:t>
      </w:r>
      <w:r w:rsidR="005447C9">
        <w:rPr>
          <w:b/>
          <w:bCs/>
        </w:rPr>
        <w:t>tail</w:t>
      </w:r>
    </w:p>
    <w:p w14:paraId="48790E52" w14:textId="672748FC" w:rsidR="00FE2A18" w:rsidRDefault="00FE2A18" w:rsidP="00205E46"/>
    <w:p w14:paraId="6927ECA5" w14:textId="31501EE1" w:rsidR="00FE2A18" w:rsidRDefault="00FE2A18" w:rsidP="00205E46">
      <w:r w:rsidRPr="00FE2A18">
        <w:t>The cone is shaped like this to control how the wind hits the plane and make it more aerodynamic. On aircrafts the nose cone also protects the weather radar from aerodynamic forces.</w:t>
      </w:r>
    </w:p>
    <w:p w14:paraId="69BD58A1" w14:textId="1FFE0FDA" w:rsidR="00FE2A18" w:rsidRDefault="00FE2A18" w:rsidP="00205E46"/>
    <w:p w14:paraId="70B2DF3B" w14:textId="6763FF95" w:rsidR="00FE2A18" w:rsidRDefault="00FE2A18" w:rsidP="00205E46">
      <w:r w:rsidRPr="00FE2A18">
        <w:t>The aerospace industry in the U.K is the fourth-largest national aerospace industry in the world, and the third largest in Europe. A great feat of aerospace engineering is the Concorde, a British-French turbojet-powered supersonic passenger airliner that was operated from 1976 until 2003. It had a maximum speed over twice the speed of sound and was the first flown in 1969.</w:t>
      </w:r>
    </w:p>
    <w:p w14:paraId="0250D53E" w14:textId="72116464" w:rsidR="00FE2A18" w:rsidRDefault="00FE2A18" w:rsidP="00205E46"/>
    <w:p w14:paraId="20454B5D" w14:textId="46BE8AD5" w:rsidR="00FE2A18" w:rsidRDefault="00FE2A18" w:rsidP="00205E46">
      <w:r>
        <w:t>Temperature</w:t>
      </w:r>
    </w:p>
    <w:p w14:paraId="16E0E13A" w14:textId="7BB54DE5" w:rsidR="00FE2A18" w:rsidRDefault="00FE2A18" w:rsidP="00205E46">
      <w:r w:rsidRPr="00FE2A18">
        <w:t>The temperature at the altitude that commercial Aircraft fly is approximately - 56.5 Degrees Celsius.</w:t>
      </w:r>
    </w:p>
    <w:p w14:paraId="5B152A6E" w14:textId="56099EEB" w:rsidR="00C850CE" w:rsidRDefault="00C850CE" w:rsidP="00205E46">
      <w:r>
        <w:t>Return</w:t>
      </w:r>
    </w:p>
    <w:p w14:paraId="005DC66A" w14:textId="62D7C39D" w:rsidR="00C850CE" w:rsidRPr="00C850CE" w:rsidRDefault="00C850CE" w:rsidP="00205E46">
      <w:pPr>
        <w:rPr>
          <w:b/>
          <w:bCs/>
        </w:rPr>
      </w:pPr>
      <w:r w:rsidRPr="00C850CE">
        <w:rPr>
          <w:b/>
          <w:bCs/>
        </w:rPr>
        <w:lastRenderedPageBreak/>
        <w:t>Wing Flaps</w:t>
      </w:r>
    </w:p>
    <w:p w14:paraId="0A784C56" w14:textId="21BB98CA" w:rsidR="00C850CE" w:rsidRDefault="00D12BA9" w:rsidP="00205E46">
      <w:r w:rsidRPr="00D12BA9">
        <w:t>The Aerospace industry is at the forefront of the development of 3D printing technologies. It is so advanced that it is now at the point where aircraft parts can be printed from Titanium Powder.</w:t>
      </w:r>
    </w:p>
    <w:p w14:paraId="34E13D4C" w14:textId="3FF96420" w:rsidR="00D12BA9" w:rsidRDefault="00D12BA9" w:rsidP="00205E46"/>
    <w:p w14:paraId="5D82FF75" w14:textId="64A20EF4" w:rsidR="00D12BA9" w:rsidRDefault="00D12BA9" w:rsidP="00205E46">
      <w:r>
        <w:t>Learn More!</w:t>
      </w:r>
    </w:p>
    <w:p w14:paraId="38248547" w14:textId="22EB679B" w:rsidR="00D12BA9" w:rsidRDefault="00D12BA9" w:rsidP="00205E46">
      <w:r w:rsidRPr="00D12BA9">
        <w:t xml:space="preserve">The wings of a fixed-wing aircraft are static planes extending either side of the aircraft. When the aircraft travels forwards, air flows over the wings, which are shaped to create lift. The shape is called an </w:t>
      </w:r>
      <w:proofErr w:type="spellStart"/>
      <w:r w:rsidRPr="00D12BA9">
        <w:t>airfoil</w:t>
      </w:r>
      <w:proofErr w:type="spellEnd"/>
      <w:r w:rsidRPr="00D12BA9">
        <w:t xml:space="preserve"> and is shaped like a bird's wing.</w:t>
      </w:r>
    </w:p>
    <w:p w14:paraId="3BF25EC7" w14:textId="78CA0FBE" w:rsidR="00D12BA9" w:rsidRDefault="00D12BA9" w:rsidP="00205E46"/>
    <w:p w14:paraId="7ACAF750" w14:textId="7DA76EA6" w:rsidR="00D12BA9" w:rsidRDefault="00D12BA9" w:rsidP="00205E46">
      <w:r>
        <w:t>Fun Fact!</w:t>
      </w:r>
    </w:p>
    <w:p w14:paraId="1B23EA44" w14:textId="4A2278DC" w:rsidR="00FE2A18" w:rsidRDefault="00FE2A18" w:rsidP="00205E46">
      <w:r>
        <w:t>Return</w:t>
      </w:r>
    </w:p>
    <w:p w14:paraId="27836172" w14:textId="763E1DDD" w:rsidR="00C850CE" w:rsidRPr="00C850CE" w:rsidRDefault="00C850CE" w:rsidP="00205E46">
      <w:pPr>
        <w:rPr>
          <w:b/>
          <w:bCs/>
        </w:rPr>
      </w:pPr>
    </w:p>
    <w:p w14:paraId="480CA41E" w14:textId="3291986E" w:rsidR="00C850CE" w:rsidRPr="00C850CE" w:rsidRDefault="00C850CE" w:rsidP="00205E46">
      <w:pPr>
        <w:rPr>
          <w:b/>
          <w:bCs/>
        </w:rPr>
      </w:pPr>
      <w:r w:rsidRPr="00C850CE">
        <w:rPr>
          <w:b/>
          <w:bCs/>
        </w:rPr>
        <w:t>Windows</w:t>
      </w:r>
    </w:p>
    <w:p w14:paraId="0C082B41" w14:textId="6D5CCE14" w:rsidR="00C850CE" w:rsidRDefault="00C850CE" w:rsidP="00C850CE">
      <w:r w:rsidRPr="00C850CE">
        <w:t>Components for planes are brought in from all around the world, then assembled in Hangars like this. Many parts of planes are assembled here in the U.K, for example a site in Wales assembles and produces over 1,000 wings per year!</w:t>
      </w:r>
    </w:p>
    <w:p w14:paraId="1C5AD82B" w14:textId="77777777" w:rsidR="00C850CE" w:rsidRPr="00C850CE" w:rsidRDefault="00C850CE" w:rsidP="00C850CE"/>
    <w:p w14:paraId="67F42EE9" w14:textId="5D97EA19" w:rsidR="00C850CE" w:rsidRDefault="00C850CE" w:rsidP="00205E46">
      <w:r>
        <w:t>Return</w:t>
      </w:r>
    </w:p>
    <w:p w14:paraId="27FCB419" w14:textId="2495F5F4" w:rsidR="00010C09" w:rsidRDefault="00010C09" w:rsidP="00205E46"/>
    <w:p w14:paraId="2809676F" w14:textId="0BE32600" w:rsidR="00010C09" w:rsidRPr="00A44B9F" w:rsidRDefault="00010C09" w:rsidP="00205E46">
      <w:pPr>
        <w:rPr>
          <w:b/>
          <w:bCs/>
        </w:rPr>
      </w:pPr>
      <w:r w:rsidRPr="00A44B9F">
        <w:rPr>
          <w:b/>
          <w:bCs/>
        </w:rPr>
        <w:t>Final Task</w:t>
      </w:r>
    </w:p>
    <w:p w14:paraId="24357BEF" w14:textId="28DCD7FF" w:rsidR="00010C09" w:rsidRDefault="00010C09" w:rsidP="00205E46">
      <w:r w:rsidRPr="00010C09">
        <w:t>Once you have completed the game, fill in the feedback survey and watch this walk-through video inside a real hangar and learn how ducks and beluga whales are involved in aircraft construction and testing. Click the button to open the link.</w:t>
      </w:r>
    </w:p>
    <w:p w14:paraId="3B5713E0" w14:textId="3BEA68F1" w:rsidR="00010C09" w:rsidRPr="00C850CE" w:rsidRDefault="00010C09" w:rsidP="00205E46">
      <w:r>
        <w:t>Learn More</w:t>
      </w:r>
    </w:p>
    <w:p w14:paraId="14F61F6D" w14:textId="2B49F6D5" w:rsidR="00814D00" w:rsidRDefault="00814D00" w:rsidP="003E02C8"/>
    <w:p w14:paraId="4F8F1E59" w14:textId="5968880D" w:rsidR="000D2CF7" w:rsidRPr="0085627E" w:rsidRDefault="000D2CF7" w:rsidP="003E02C8">
      <w:pPr>
        <w:rPr>
          <w:color w:val="FF0000"/>
        </w:rPr>
      </w:pPr>
      <w:r w:rsidRPr="0085627E">
        <w:rPr>
          <w:color w:val="FF0000"/>
        </w:rPr>
        <w:t>NOT FOR TRANSLATION –</w:t>
      </w:r>
    </w:p>
    <w:p w14:paraId="2AABFE87" w14:textId="03051A44" w:rsidR="000D2CF7" w:rsidRDefault="000D2CF7" w:rsidP="003E02C8">
      <w:r w:rsidRPr="000D2CF7">
        <w:t xml:space="preserve">Aerospace game 1 ticking area </w:t>
      </w:r>
      <w:r w:rsidR="00505C2D">
        <w:t xml:space="preserve">coordinates </w:t>
      </w:r>
      <w:r w:rsidRPr="000D2CF7">
        <w:t>351 5 -30</w:t>
      </w:r>
    </w:p>
    <w:p w14:paraId="283C7E80" w14:textId="4F272C0D" w:rsidR="00505C2D" w:rsidRDefault="00505C2D" w:rsidP="003E02C8">
      <w:r>
        <w:t>Main room coordinates 260 4 -95</w:t>
      </w:r>
    </w:p>
    <w:p w14:paraId="6D5FF351" w14:textId="0DB01A01" w:rsidR="003E02C8" w:rsidRDefault="003E02C8" w:rsidP="003E02C8">
      <w:r>
        <w:t xml:space="preserve">Link for code - </w:t>
      </w:r>
      <w:hyperlink r:id="rId5" w:history="1">
        <w:r w:rsidR="00675AAF" w:rsidRPr="00FB0087">
          <w:rPr>
            <w:rStyle w:val="Hyperlink"/>
          </w:rPr>
          <w:t>https://makecode.com/_c0rW0YLb3iTD</w:t>
        </w:r>
      </w:hyperlink>
      <w:r w:rsidR="00675AAF">
        <w:t xml:space="preserve"> </w:t>
      </w:r>
    </w:p>
    <w:p w14:paraId="74427020" w14:textId="14D48726" w:rsidR="0034410F" w:rsidRDefault="0034410F"/>
    <w:p w14:paraId="2A248B1C" w14:textId="77777777" w:rsidR="00811D6E" w:rsidRDefault="00811D6E" w:rsidP="00811D6E">
      <w:pPr>
        <w:rPr>
          <w:rFonts w:ascii="Bw Enginuity Light" w:hAnsi="Bw Enginuity Light"/>
        </w:rPr>
      </w:pPr>
      <w:r>
        <w:rPr>
          <w:rFonts w:ascii="Bw Enginuity Light" w:hAnsi="Bw Enginuity Light"/>
        </w:rPr>
        <w:t>Fuselage and Wings (answer = aluminium)</w:t>
      </w:r>
    </w:p>
    <w:p w14:paraId="3851833D" w14:textId="77777777" w:rsidR="00811D6E" w:rsidRDefault="00811D6E"/>
    <w:p w14:paraId="2E605B0E" w14:textId="77777777" w:rsidR="00811D6E" w:rsidRDefault="00811D6E" w:rsidP="00811D6E">
      <w:pPr>
        <w:rPr>
          <w:rFonts w:ascii="Bw Enginuity Light" w:hAnsi="Bw Enginuity Light"/>
        </w:rPr>
      </w:pPr>
      <w:r>
        <w:rPr>
          <w:rFonts w:ascii="Bw Enginuity Light" w:hAnsi="Bw Enginuity Light"/>
        </w:rPr>
        <w:t>Nose and Tail (answer = carbon fibre)</w:t>
      </w:r>
    </w:p>
    <w:p w14:paraId="534F9051" w14:textId="3D3FF04F" w:rsidR="00811D6E" w:rsidRDefault="00811D6E"/>
    <w:p w14:paraId="58F2C9D5" w14:textId="64DBFC4C" w:rsidR="00811D6E" w:rsidRDefault="00811D6E">
      <w:r>
        <w:t>Wing flaps (answer = titanium)</w:t>
      </w:r>
    </w:p>
    <w:p w14:paraId="666AD00A" w14:textId="2ABC0712" w:rsidR="00811D6E" w:rsidRDefault="00811D6E"/>
    <w:p w14:paraId="53A994B0" w14:textId="77777777" w:rsidR="00811D6E" w:rsidRDefault="00811D6E" w:rsidP="00811D6E">
      <w:r>
        <w:t>Windows (answer = glass)</w:t>
      </w:r>
    </w:p>
    <w:p w14:paraId="0A68058C" w14:textId="77777777" w:rsidR="00811D6E" w:rsidRDefault="00811D6E"/>
    <w:sectPr w:rsidR="00811D6E"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w Enginuity Light">
    <w:altName w:val="Calibri"/>
    <w:panose1 w:val="020B0604020202020204"/>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70"/>
    <w:multiLevelType w:val="multilevel"/>
    <w:tmpl w:val="D5F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24DB3"/>
    <w:multiLevelType w:val="hybridMultilevel"/>
    <w:tmpl w:val="18EEC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23306D"/>
    <w:multiLevelType w:val="hybridMultilevel"/>
    <w:tmpl w:val="0F7A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2834824">
    <w:abstractNumId w:val="2"/>
  </w:num>
  <w:num w:numId="2" w16cid:durableId="1508709232">
    <w:abstractNumId w:val="1"/>
  </w:num>
  <w:num w:numId="3" w16cid:durableId="72864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0F"/>
    <w:rsid w:val="00003E0B"/>
    <w:rsid w:val="00004276"/>
    <w:rsid w:val="00006C4B"/>
    <w:rsid w:val="0001049F"/>
    <w:rsid w:val="00010C09"/>
    <w:rsid w:val="0003725D"/>
    <w:rsid w:val="00056EF4"/>
    <w:rsid w:val="00096C4F"/>
    <w:rsid w:val="000B19FD"/>
    <w:rsid w:val="000B299F"/>
    <w:rsid w:val="000B51EA"/>
    <w:rsid w:val="000D2B6B"/>
    <w:rsid w:val="000D2CF7"/>
    <w:rsid w:val="000E2AC3"/>
    <w:rsid w:val="00101346"/>
    <w:rsid w:val="00105988"/>
    <w:rsid w:val="001138B9"/>
    <w:rsid w:val="00164932"/>
    <w:rsid w:val="001663A0"/>
    <w:rsid w:val="00194A12"/>
    <w:rsid w:val="001C0100"/>
    <w:rsid w:val="001E078B"/>
    <w:rsid w:val="00205E46"/>
    <w:rsid w:val="002158D3"/>
    <w:rsid w:val="002E705B"/>
    <w:rsid w:val="002F15A8"/>
    <w:rsid w:val="003062C5"/>
    <w:rsid w:val="003123A6"/>
    <w:rsid w:val="00322B0E"/>
    <w:rsid w:val="0034410F"/>
    <w:rsid w:val="00385456"/>
    <w:rsid w:val="003B4B45"/>
    <w:rsid w:val="003D215F"/>
    <w:rsid w:val="003E02C8"/>
    <w:rsid w:val="003E5189"/>
    <w:rsid w:val="003F47C8"/>
    <w:rsid w:val="00405968"/>
    <w:rsid w:val="00411EA4"/>
    <w:rsid w:val="004412D6"/>
    <w:rsid w:val="004601F9"/>
    <w:rsid w:val="00490B9A"/>
    <w:rsid w:val="004C4D58"/>
    <w:rsid w:val="0050220C"/>
    <w:rsid w:val="00505C2D"/>
    <w:rsid w:val="005447C9"/>
    <w:rsid w:val="005525A4"/>
    <w:rsid w:val="00561501"/>
    <w:rsid w:val="0057784B"/>
    <w:rsid w:val="005800D0"/>
    <w:rsid w:val="005A58B7"/>
    <w:rsid w:val="005F6797"/>
    <w:rsid w:val="00611E55"/>
    <w:rsid w:val="006131E0"/>
    <w:rsid w:val="0063261E"/>
    <w:rsid w:val="00645C4C"/>
    <w:rsid w:val="00655CB6"/>
    <w:rsid w:val="00675AAF"/>
    <w:rsid w:val="00696E0C"/>
    <w:rsid w:val="006A10C6"/>
    <w:rsid w:val="006C5247"/>
    <w:rsid w:val="006C689F"/>
    <w:rsid w:val="006F44F3"/>
    <w:rsid w:val="00706DB9"/>
    <w:rsid w:val="007278D1"/>
    <w:rsid w:val="0074061E"/>
    <w:rsid w:val="00765B59"/>
    <w:rsid w:val="00777546"/>
    <w:rsid w:val="007C5BD2"/>
    <w:rsid w:val="007D74C7"/>
    <w:rsid w:val="00811D6E"/>
    <w:rsid w:val="00814D00"/>
    <w:rsid w:val="008276A2"/>
    <w:rsid w:val="0085627E"/>
    <w:rsid w:val="009061DC"/>
    <w:rsid w:val="00910187"/>
    <w:rsid w:val="00982B8E"/>
    <w:rsid w:val="009F5E18"/>
    <w:rsid w:val="00A0575F"/>
    <w:rsid w:val="00A44B9F"/>
    <w:rsid w:val="00A6413F"/>
    <w:rsid w:val="00AA5637"/>
    <w:rsid w:val="00AE4E37"/>
    <w:rsid w:val="00AF26BF"/>
    <w:rsid w:val="00AF6B67"/>
    <w:rsid w:val="00B0704A"/>
    <w:rsid w:val="00B36E7C"/>
    <w:rsid w:val="00B70336"/>
    <w:rsid w:val="00BB4A35"/>
    <w:rsid w:val="00BC0ADC"/>
    <w:rsid w:val="00BC58AB"/>
    <w:rsid w:val="00C00AF3"/>
    <w:rsid w:val="00C22931"/>
    <w:rsid w:val="00C4620D"/>
    <w:rsid w:val="00C850CE"/>
    <w:rsid w:val="00C87E39"/>
    <w:rsid w:val="00CB07E3"/>
    <w:rsid w:val="00CB2E80"/>
    <w:rsid w:val="00D12BA9"/>
    <w:rsid w:val="00D34A5E"/>
    <w:rsid w:val="00D610BC"/>
    <w:rsid w:val="00D72AC8"/>
    <w:rsid w:val="00D804F9"/>
    <w:rsid w:val="00D85F65"/>
    <w:rsid w:val="00DA40BB"/>
    <w:rsid w:val="00E269AE"/>
    <w:rsid w:val="00E278F5"/>
    <w:rsid w:val="00E54362"/>
    <w:rsid w:val="00E543DA"/>
    <w:rsid w:val="00ED4593"/>
    <w:rsid w:val="00EE403B"/>
    <w:rsid w:val="00F16B7A"/>
    <w:rsid w:val="00F3525D"/>
    <w:rsid w:val="00F5078C"/>
    <w:rsid w:val="00F5762B"/>
    <w:rsid w:val="00F67041"/>
    <w:rsid w:val="00F71BA5"/>
    <w:rsid w:val="00FB4BF9"/>
    <w:rsid w:val="00FD279C"/>
    <w:rsid w:val="00FE2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D1541B"/>
  <w15:chartTrackingRefBased/>
  <w15:docId w15:val="{EA916451-8976-A449-AA3B-F7A5A265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93"/>
    <w:pPr>
      <w:ind w:left="720"/>
      <w:contextualSpacing/>
    </w:pPr>
  </w:style>
  <w:style w:type="character" w:styleId="Hyperlink">
    <w:name w:val="Hyperlink"/>
    <w:basedOn w:val="DefaultParagraphFont"/>
    <w:uiPriority w:val="99"/>
    <w:unhideWhenUsed/>
    <w:rsid w:val="00E269AE"/>
    <w:rPr>
      <w:color w:val="0000FF"/>
      <w:u w:val="single"/>
    </w:rPr>
  </w:style>
  <w:style w:type="character" w:styleId="UnresolvedMention">
    <w:name w:val="Unresolved Mention"/>
    <w:basedOn w:val="DefaultParagraphFont"/>
    <w:uiPriority w:val="99"/>
    <w:semiHidden/>
    <w:unhideWhenUsed/>
    <w:rsid w:val="00E269AE"/>
    <w:rPr>
      <w:color w:val="605E5C"/>
      <w:shd w:val="clear" w:color="auto" w:fill="E1DFDD"/>
    </w:rPr>
  </w:style>
  <w:style w:type="character" w:styleId="FollowedHyperlink">
    <w:name w:val="FollowedHyperlink"/>
    <w:basedOn w:val="DefaultParagraphFont"/>
    <w:uiPriority w:val="99"/>
    <w:semiHidden/>
    <w:unhideWhenUsed/>
    <w:rsid w:val="00E269AE"/>
    <w:rPr>
      <w:color w:val="954F72" w:themeColor="followedHyperlink"/>
      <w:u w:val="single"/>
    </w:rPr>
  </w:style>
  <w:style w:type="table" w:styleId="TableGrid">
    <w:name w:val="Table Grid"/>
    <w:basedOn w:val="TableNormal"/>
    <w:uiPriority w:val="39"/>
    <w:rsid w:val="00C85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187">
      <w:bodyDiv w:val="1"/>
      <w:marLeft w:val="0"/>
      <w:marRight w:val="0"/>
      <w:marTop w:val="0"/>
      <w:marBottom w:val="0"/>
      <w:divBdr>
        <w:top w:val="none" w:sz="0" w:space="0" w:color="auto"/>
        <w:left w:val="none" w:sz="0" w:space="0" w:color="auto"/>
        <w:bottom w:val="none" w:sz="0" w:space="0" w:color="auto"/>
        <w:right w:val="none" w:sz="0" w:space="0" w:color="auto"/>
      </w:divBdr>
    </w:div>
    <w:div w:id="24671577">
      <w:bodyDiv w:val="1"/>
      <w:marLeft w:val="0"/>
      <w:marRight w:val="0"/>
      <w:marTop w:val="0"/>
      <w:marBottom w:val="0"/>
      <w:divBdr>
        <w:top w:val="none" w:sz="0" w:space="0" w:color="auto"/>
        <w:left w:val="none" w:sz="0" w:space="0" w:color="auto"/>
        <w:bottom w:val="none" w:sz="0" w:space="0" w:color="auto"/>
        <w:right w:val="none" w:sz="0" w:space="0" w:color="auto"/>
      </w:divBdr>
    </w:div>
    <w:div w:id="73938222">
      <w:bodyDiv w:val="1"/>
      <w:marLeft w:val="0"/>
      <w:marRight w:val="0"/>
      <w:marTop w:val="0"/>
      <w:marBottom w:val="0"/>
      <w:divBdr>
        <w:top w:val="none" w:sz="0" w:space="0" w:color="auto"/>
        <w:left w:val="none" w:sz="0" w:space="0" w:color="auto"/>
        <w:bottom w:val="none" w:sz="0" w:space="0" w:color="auto"/>
        <w:right w:val="none" w:sz="0" w:space="0" w:color="auto"/>
      </w:divBdr>
    </w:div>
    <w:div w:id="109323809">
      <w:bodyDiv w:val="1"/>
      <w:marLeft w:val="0"/>
      <w:marRight w:val="0"/>
      <w:marTop w:val="0"/>
      <w:marBottom w:val="0"/>
      <w:divBdr>
        <w:top w:val="none" w:sz="0" w:space="0" w:color="auto"/>
        <w:left w:val="none" w:sz="0" w:space="0" w:color="auto"/>
        <w:bottom w:val="none" w:sz="0" w:space="0" w:color="auto"/>
        <w:right w:val="none" w:sz="0" w:space="0" w:color="auto"/>
      </w:divBdr>
    </w:div>
    <w:div w:id="110128735">
      <w:bodyDiv w:val="1"/>
      <w:marLeft w:val="0"/>
      <w:marRight w:val="0"/>
      <w:marTop w:val="0"/>
      <w:marBottom w:val="0"/>
      <w:divBdr>
        <w:top w:val="none" w:sz="0" w:space="0" w:color="auto"/>
        <w:left w:val="none" w:sz="0" w:space="0" w:color="auto"/>
        <w:bottom w:val="none" w:sz="0" w:space="0" w:color="auto"/>
        <w:right w:val="none" w:sz="0" w:space="0" w:color="auto"/>
      </w:divBdr>
    </w:div>
    <w:div w:id="123348625">
      <w:bodyDiv w:val="1"/>
      <w:marLeft w:val="0"/>
      <w:marRight w:val="0"/>
      <w:marTop w:val="0"/>
      <w:marBottom w:val="0"/>
      <w:divBdr>
        <w:top w:val="none" w:sz="0" w:space="0" w:color="auto"/>
        <w:left w:val="none" w:sz="0" w:space="0" w:color="auto"/>
        <w:bottom w:val="none" w:sz="0" w:space="0" w:color="auto"/>
        <w:right w:val="none" w:sz="0" w:space="0" w:color="auto"/>
      </w:divBdr>
    </w:div>
    <w:div w:id="168063666">
      <w:bodyDiv w:val="1"/>
      <w:marLeft w:val="0"/>
      <w:marRight w:val="0"/>
      <w:marTop w:val="0"/>
      <w:marBottom w:val="0"/>
      <w:divBdr>
        <w:top w:val="none" w:sz="0" w:space="0" w:color="auto"/>
        <w:left w:val="none" w:sz="0" w:space="0" w:color="auto"/>
        <w:bottom w:val="none" w:sz="0" w:space="0" w:color="auto"/>
        <w:right w:val="none" w:sz="0" w:space="0" w:color="auto"/>
      </w:divBdr>
    </w:div>
    <w:div w:id="173611034">
      <w:bodyDiv w:val="1"/>
      <w:marLeft w:val="0"/>
      <w:marRight w:val="0"/>
      <w:marTop w:val="0"/>
      <w:marBottom w:val="0"/>
      <w:divBdr>
        <w:top w:val="none" w:sz="0" w:space="0" w:color="auto"/>
        <w:left w:val="none" w:sz="0" w:space="0" w:color="auto"/>
        <w:bottom w:val="none" w:sz="0" w:space="0" w:color="auto"/>
        <w:right w:val="none" w:sz="0" w:space="0" w:color="auto"/>
      </w:divBdr>
    </w:div>
    <w:div w:id="218712567">
      <w:bodyDiv w:val="1"/>
      <w:marLeft w:val="0"/>
      <w:marRight w:val="0"/>
      <w:marTop w:val="0"/>
      <w:marBottom w:val="0"/>
      <w:divBdr>
        <w:top w:val="none" w:sz="0" w:space="0" w:color="auto"/>
        <w:left w:val="none" w:sz="0" w:space="0" w:color="auto"/>
        <w:bottom w:val="none" w:sz="0" w:space="0" w:color="auto"/>
        <w:right w:val="none" w:sz="0" w:space="0" w:color="auto"/>
      </w:divBdr>
    </w:div>
    <w:div w:id="262039055">
      <w:bodyDiv w:val="1"/>
      <w:marLeft w:val="0"/>
      <w:marRight w:val="0"/>
      <w:marTop w:val="0"/>
      <w:marBottom w:val="0"/>
      <w:divBdr>
        <w:top w:val="none" w:sz="0" w:space="0" w:color="auto"/>
        <w:left w:val="none" w:sz="0" w:space="0" w:color="auto"/>
        <w:bottom w:val="none" w:sz="0" w:space="0" w:color="auto"/>
        <w:right w:val="none" w:sz="0" w:space="0" w:color="auto"/>
      </w:divBdr>
    </w:div>
    <w:div w:id="265238763">
      <w:bodyDiv w:val="1"/>
      <w:marLeft w:val="0"/>
      <w:marRight w:val="0"/>
      <w:marTop w:val="0"/>
      <w:marBottom w:val="0"/>
      <w:divBdr>
        <w:top w:val="none" w:sz="0" w:space="0" w:color="auto"/>
        <w:left w:val="none" w:sz="0" w:space="0" w:color="auto"/>
        <w:bottom w:val="none" w:sz="0" w:space="0" w:color="auto"/>
        <w:right w:val="none" w:sz="0" w:space="0" w:color="auto"/>
      </w:divBdr>
    </w:div>
    <w:div w:id="326135305">
      <w:bodyDiv w:val="1"/>
      <w:marLeft w:val="0"/>
      <w:marRight w:val="0"/>
      <w:marTop w:val="0"/>
      <w:marBottom w:val="0"/>
      <w:divBdr>
        <w:top w:val="none" w:sz="0" w:space="0" w:color="auto"/>
        <w:left w:val="none" w:sz="0" w:space="0" w:color="auto"/>
        <w:bottom w:val="none" w:sz="0" w:space="0" w:color="auto"/>
        <w:right w:val="none" w:sz="0" w:space="0" w:color="auto"/>
      </w:divBdr>
    </w:div>
    <w:div w:id="398671746">
      <w:bodyDiv w:val="1"/>
      <w:marLeft w:val="0"/>
      <w:marRight w:val="0"/>
      <w:marTop w:val="0"/>
      <w:marBottom w:val="0"/>
      <w:divBdr>
        <w:top w:val="none" w:sz="0" w:space="0" w:color="auto"/>
        <w:left w:val="none" w:sz="0" w:space="0" w:color="auto"/>
        <w:bottom w:val="none" w:sz="0" w:space="0" w:color="auto"/>
        <w:right w:val="none" w:sz="0" w:space="0" w:color="auto"/>
      </w:divBdr>
    </w:div>
    <w:div w:id="409424202">
      <w:bodyDiv w:val="1"/>
      <w:marLeft w:val="0"/>
      <w:marRight w:val="0"/>
      <w:marTop w:val="0"/>
      <w:marBottom w:val="0"/>
      <w:divBdr>
        <w:top w:val="none" w:sz="0" w:space="0" w:color="auto"/>
        <w:left w:val="none" w:sz="0" w:space="0" w:color="auto"/>
        <w:bottom w:val="none" w:sz="0" w:space="0" w:color="auto"/>
        <w:right w:val="none" w:sz="0" w:space="0" w:color="auto"/>
      </w:divBdr>
    </w:div>
    <w:div w:id="411780533">
      <w:bodyDiv w:val="1"/>
      <w:marLeft w:val="0"/>
      <w:marRight w:val="0"/>
      <w:marTop w:val="0"/>
      <w:marBottom w:val="0"/>
      <w:divBdr>
        <w:top w:val="none" w:sz="0" w:space="0" w:color="auto"/>
        <w:left w:val="none" w:sz="0" w:space="0" w:color="auto"/>
        <w:bottom w:val="none" w:sz="0" w:space="0" w:color="auto"/>
        <w:right w:val="none" w:sz="0" w:space="0" w:color="auto"/>
      </w:divBdr>
    </w:div>
    <w:div w:id="427894704">
      <w:bodyDiv w:val="1"/>
      <w:marLeft w:val="0"/>
      <w:marRight w:val="0"/>
      <w:marTop w:val="0"/>
      <w:marBottom w:val="0"/>
      <w:divBdr>
        <w:top w:val="none" w:sz="0" w:space="0" w:color="auto"/>
        <w:left w:val="none" w:sz="0" w:space="0" w:color="auto"/>
        <w:bottom w:val="none" w:sz="0" w:space="0" w:color="auto"/>
        <w:right w:val="none" w:sz="0" w:space="0" w:color="auto"/>
      </w:divBdr>
    </w:div>
    <w:div w:id="433137990">
      <w:bodyDiv w:val="1"/>
      <w:marLeft w:val="0"/>
      <w:marRight w:val="0"/>
      <w:marTop w:val="0"/>
      <w:marBottom w:val="0"/>
      <w:divBdr>
        <w:top w:val="none" w:sz="0" w:space="0" w:color="auto"/>
        <w:left w:val="none" w:sz="0" w:space="0" w:color="auto"/>
        <w:bottom w:val="none" w:sz="0" w:space="0" w:color="auto"/>
        <w:right w:val="none" w:sz="0" w:space="0" w:color="auto"/>
      </w:divBdr>
    </w:div>
    <w:div w:id="445734152">
      <w:bodyDiv w:val="1"/>
      <w:marLeft w:val="0"/>
      <w:marRight w:val="0"/>
      <w:marTop w:val="0"/>
      <w:marBottom w:val="0"/>
      <w:divBdr>
        <w:top w:val="none" w:sz="0" w:space="0" w:color="auto"/>
        <w:left w:val="none" w:sz="0" w:space="0" w:color="auto"/>
        <w:bottom w:val="none" w:sz="0" w:space="0" w:color="auto"/>
        <w:right w:val="none" w:sz="0" w:space="0" w:color="auto"/>
      </w:divBdr>
    </w:div>
    <w:div w:id="536620685">
      <w:bodyDiv w:val="1"/>
      <w:marLeft w:val="0"/>
      <w:marRight w:val="0"/>
      <w:marTop w:val="0"/>
      <w:marBottom w:val="0"/>
      <w:divBdr>
        <w:top w:val="none" w:sz="0" w:space="0" w:color="auto"/>
        <w:left w:val="none" w:sz="0" w:space="0" w:color="auto"/>
        <w:bottom w:val="none" w:sz="0" w:space="0" w:color="auto"/>
        <w:right w:val="none" w:sz="0" w:space="0" w:color="auto"/>
      </w:divBdr>
    </w:div>
    <w:div w:id="589193033">
      <w:bodyDiv w:val="1"/>
      <w:marLeft w:val="0"/>
      <w:marRight w:val="0"/>
      <w:marTop w:val="0"/>
      <w:marBottom w:val="0"/>
      <w:divBdr>
        <w:top w:val="none" w:sz="0" w:space="0" w:color="auto"/>
        <w:left w:val="none" w:sz="0" w:space="0" w:color="auto"/>
        <w:bottom w:val="none" w:sz="0" w:space="0" w:color="auto"/>
        <w:right w:val="none" w:sz="0" w:space="0" w:color="auto"/>
      </w:divBdr>
    </w:div>
    <w:div w:id="611404649">
      <w:bodyDiv w:val="1"/>
      <w:marLeft w:val="0"/>
      <w:marRight w:val="0"/>
      <w:marTop w:val="0"/>
      <w:marBottom w:val="0"/>
      <w:divBdr>
        <w:top w:val="none" w:sz="0" w:space="0" w:color="auto"/>
        <w:left w:val="none" w:sz="0" w:space="0" w:color="auto"/>
        <w:bottom w:val="none" w:sz="0" w:space="0" w:color="auto"/>
        <w:right w:val="none" w:sz="0" w:space="0" w:color="auto"/>
      </w:divBdr>
    </w:div>
    <w:div w:id="648481284">
      <w:bodyDiv w:val="1"/>
      <w:marLeft w:val="0"/>
      <w:marRight w:val="0"/>
      <w:marTop w:val="0"/>
      <w:marBottom w:val="0"/>
      <w:divBdr>
        <w:top w:val="none" w:sz="0" w:space="0" w:color="auto"/>
        <w:left w:val="none" w:sz="0" w:space="0" w:color="auto"/>
        <w:bottom w:val="none" w:sz="0" w:space="0" w:color="auto"/>
        <w:right w:val="none" w:sz="0" w:space="0" w:color="auto"/>
      </w:divBdr>
    </w:div>
    <w:div w:id="662004674">
      <w:bodyDiv w:val="1"/>
      <w:marLeft w:val="0"/>
      <w:marRight w:val="0"/>
      <w:marTop w:val="0"/>
      <w:marBottom w:val="0"/>
      <w:divBdr>
        <w:top w:val="none" w:sz="0" w:space="0" w:color="auto"/>
        <w:left w:val="none" w:sz="0" w:space="0" w:color="auto"/>
        <w:bottom w:val="none" w:sz="0" w:space="0" w:color="auto"/>
        <w:right w:val="none" w:sz="0" w:space="0" w:color="auto"/>
      </w:divBdr>
    </w:div>
    <w:div w:id="837422870">
      <w:bodyDiv w:val="1"/>
      <w:marLeft w:val="0"/>
      <w:marRight w:val="0"/>
      <w:marTop w:val="0"/>
      <w:marBottom w:val="0"/>
      <w:divBdr>
        <w:top w:val="none" w:sz="0" w:space="0" w:color="auto"/>
        <w:left w:val="none" w:sz="0" w:space="0" w:color="auto"/>
        <w:bottom w:val="none" w:sz="0" w:space="0" w:color="auto"/>
        <w:right w:val="none" w:sz="0" w:space="0" w:color="auto"/>
      </w:divBdr>
    </w:div>
    <w:div w:id="930889201">
      <w:bodyDiv w:val="1"/>
      <w:marLeft w:val="0"/>
      <w:marRight w:val="0"/>
      <w:marTop w:val="0"/>
      <w:marBottom w:val="0"/>
      <w:divBdr>
        <w:top w:val="none" w:sz="0" w:space="0" w:color="auto"/>
        <w:left w:val="none" w:sz="0" w:space="0" w:color="auto"/>
        <w:bottom w:val="none" w:sz="0" w:space="0" w:color="auto"/>
        <w:right w:val="none" w:sz="0" w:space="0" w:color="auto"/>
      </w:divBdr>
    </w:div>
    <w:div w:id="1042481497">
      <w:bodyDiv w:val="1"/>
      <w:marLeft w:val="0"/>
      <w:marRight w:val="0"/>
      <w:marTop w:val="0"/>
      <w:marBottom w:val="0"/>
      <w:divBdr>
        <w:top w:val="none" w:sz="0" w:space="0" w:color="auto"/>
        <w:left w:val="none" w:sz="0" w:space="0" w:color="auto"/>
        <w:bottom w:val="none" w:sz="0" w:space="0" w:color="auto"/>
        <w:right w:val="none" w:sz="0" w:space="0" w:color="auto"/>
      </w:divBdr>
    </w:div>
    <w:div w:id="1078554876">
      <w:bodyDiv w:val="1"/>
      <w:marLeft w:val="0"/>
      <w:marRight w:val="0"/>
      <w:marTop w:val="0"/>
      <w:marBottom w:val="0"/>
      <w:divBdr>
        <w:top w:val="none" w:sz="0" w:space="0" w:color="auto"/>
        <w:left w:val="none" w:sz="0" w:space="0" w:color="auto"/>
        <w:bottom w:val="none" w:sz="0" w:space="0" w:color="auto"/>
        <w:right w:val="none" w:sz="0" w:space="0" w:color="auto"/>
      </w:divBdr>
    </w:div>
    <w:div w:id="1130439240">
      <w:bodyDiv w:val="1"/>
      <w:marLeft w:val="0"/>
      <w:marRight w:val="0"/>
      <w:marTop w:val="0"/>
      <w:marBottom w:val="0"/>
      <w:divBdr>
        <w:top w:val="none" w:sz="0" w:space="0" w:color="auto"/>
        <w:left w:val="none" w:sz="0" w:space="0" w:color="auto"/>
        <w:bottom w:val="none" w:sz="0" w:space="0" w:color="auto"/>
        <w:right w:val="none" w:sz="0" w:space="0" w:color="auto"/>
      </w:divBdr>
    </w:div>
    <w:div w:id="1132476361">
      <w:bodyDiv w:val="1"/>
      <w:marLeft w:val="0"/>
      <w:marRight w:val="0"/>
      <w:marTop w:val="0"/>
      <w:marBottom w:val="0"/>
      <w:divBdr>
        <w:top w:val="none" w:sz="0" w:space="0" w:color="auto"/>
        <w:left w:val="none" w:sz="0" w:space="0" w:color="auto"/>
        <w:bottom w:val="none" w:sz="0" w:space="0" w:color="auto"/>
        <w:right w:val="none" w:sz="0" w:space="0" w:color="auto"/>
      </w:divBdr>
    </w:div>
    <w:div w:id="1163812187">
      <w:bodyDiv w:val="1"/>
      <w:marLeft w:val="0"/>
      <w:marRight w:val="0"/>
      <w:marTop w:val="0"/>
      <w:marBottom w:val="0"/>
      <w:divBdr>
        <w:top w:val="none" w:sz="0" w:space="0" w:color="auto"/>
        <w:left w:val="none" w:sz="0" w:space="0" w:color="auto"/>
        <w:bottom w:val="none" w:sz="0" w:space="0" w:color="auto"/>
        <w:right w:val="none" w:sz="0" w:space="0" w:color="auto"/>
      </w:divBdr>
    </w:div>
    <w:div w:id="1167090346">
      <w:bodyDiv w:val="1"/>
      <w:marLeft w:val="0"/>
      <w:marRight w:val="0"/>
      <w:marTop w:val="0"/>
      <w:marBottom w:val="0"/>
      <w:divBdr>
        <w:top w:val="none" w:sz="0" w:space="0" w:color="auto"/>
        <w:left w:val="none" w:sz="0" w:space="0" w:color="auto"/>
        <w:bottom w:val="none" w:sz="0" w:space="0" w:color="auto"/>
        <w:right w:val="none" w:sz="0" w:space="0" w:color="auto"/>
      </w:divBdr>
    </w:div>
    <w:div w:id="1186403009">
      <w:bodyDiv w:val="1"/>
      <w:marLeft w:val="0"/>
      <w:marRight w:val="0"/>
      <w:marTop w:val="0"/>
      <w:marBottom w:val="0"/>
      <w:divBdr>
        <w:top w:val="none" w:sz="0" w:space="0" w:color="auto"/>
        <w:left w:val="none" w:sz="0" w:space="0" w:color="auto"/>
        <w:bottom w:val="none" w:sz="0" w:space="0" w:color="auto"/>
        <w:right w:val="none" w:sz="0" w:space="0" w:color="auto"/>
      </w:divBdr>
    </w:div>
    <w:div w:id="1197306361">
      <w:bodyDiv w:val="1"/>
      <w:marLeft w:val="0"/>
      <w:marRight w:val="0"/>
      <w:marTop w:val="0"/>
      <w:marBottom w:val="0"/>
      <w:divBdr>
        <w:top w:val="none" w:sz="0" w:space="0" w:color="auto"/>
        <w:left w:val="none" w:sz="0" w:space="0" w:color="auto"/>
        <w:bottom w:val="none" w:sz="0" w:space="0" w:color="auto"/>
        <w:right w:val="none" w:sz="0" w:space="0" w:color="auto"/>
      </w:divBdr>
    </w:div>
    <w:div w:id="1225683095">
      <w:bodyDiv w:val="1"/>
      <w:marLeft w:val="0"/>
      <w:marRight w:val="0"/>
      <w:marTop w:val="0"/>
      <w:marBottom w:val="0"/>
      <w:divBdr>
        <w:top w:val="none" w:sz="0" w:space="0" w:color="auto"/>
        <w:left w:val="none" w:sz="0" w:space="0" w:color="auto"/>
        <w:bottom w:val="none" w:sz="0" w:space="0" w:color="auto"/>
        <w:right w:val="none" w:sz="0" w:space="0" w:color="auto"/>
      </w:divBdr>
    </w:div>
    <w:div w:id="1252739681">
      <w:bodyDiv w:val="1"/>
      <w:marLeft w:val="0"/>
      <w:marRight w:val="0"/>
      <w:marTop w:val="0"/>
      <w:marBottom w:val="0"/>
      <w:divBdr>
        <w:top w:val="none" w:sz="0" w:space="0" w:color="auto"/>
        <w:left w:val="none" w:sz="0" w:space="0" w:color="auto"/>
        <w:bottom w:val="none" w:sz="0" w:space="0" w:color="auto"/>
        <w:right w:val="none" w:sz="0" w:space="0" w:color="auto"/>
      </w:divBdr>
    </w:div>
    <w:div w:id="1319727757">
      <w:bodyDiv w:val="1"/>
      <w:marLeft w:val="0"/>
      <w:marRight w:val="0"/>
      <w:marTop w:val="0"/>
      <w:marBottom w:val="0"/>
      <w:divBdr>
        <w:top w:val="none" w:sz="0" w:space="0" w:color="auto"/>
        <w:left w:val="none" w:sz="0" w:space="0" w:color="auto"/>
        <w:bottom w:val="none" w:sz="0" w:space="0" w:color="auto"/>
        <w:right w:val="none" w:sz="0" w:space="0" w:color="auto"/>
      </w:divBdr>
    </w:div>
    <w:div w:id="1333292411">
      <w:bodyDiv w:val="1"/>
      <w:marLeft w:val="0"/>
      <w:marRight w:val="0"/>
      <w:marTop w:val="0"/>
      <w:marBottom w:val="0"/>
      <w:divBdr>
        <w:top w:val="none" w:sz="0" w:space="0" w:color="auto"/>
        <w:left w:val="none" w:sz="0" w:space="0" w:color="auto"/>
        <w:bottom w:val="none" w:sz="0" w:space="0" w:color="auto"/>
        <w:right w:val="none" w:sz="0" w:space="0" w:color="auto"/>
      </w:divBdr>
    </w:div>
    <w:div w:id="1365447222">
      <w:bodyDiv w:val="1"/>
      <w:marLeft w:val="0"/>
      <w:marRight w:val="0"/>
      <w:marTop w:val="0"/>
      <w:marBottom w:val="0"/>
      <w:divBdr>
        <w:top w:val="none" w:sz="0" w:space="0" w:color="auto"/>
        <w:left w:val="none" w:sz="0" w:space="0" w:color="auto"/>
        <w:bottom w:val="none" w:sz="0" w:space="0" w:color="auto"/>
        <w:right w:val="none" w:sz="0" w:space="0" w:color="auto"/>
      </w:divBdr>
    </w:div>
    <w:div w:id="1412195502">
      <w:bodyDiv w:val="1"/>
      <w:marLeft w:val="0"/>
      <w:marRight w:val="0"/>
      <w:marTop w:val="0"/>
      <w:marBottom w:val="0"/>
      <w:divBdr>
        <w:top w:val="none" w:sz="0" w:space="0" w:color="auto"/>
        <w:left w:val="none" w:sz="0" w:space="0" w:color="auto"/>
        <w:bottom w:val="none" w:sz="0" w:space="0" w:color="auto"/>
        <w:right w:val="none" w:sz="0" w:space="0" w:color="auto"/>
      </w:divBdr>
    </w:div>
    <w:div w:id="1438410554">
      <w:bodyDiv w:val="1"/>
      <w:marLeft w:val="0"/>
      <w:marRight w:val="0"/>
      <w:marTop w:val="0"/>
      <w:marBottom w:val="0"/>
      <w:divBdr>
        <w:top w:val="none" w:sz="0" w:space="0" w:color="auto"/>
        <w:left w:val="none" w:sz="0" w:space="0" w:color="auto"/>
        <w:bottom w:val="none" w:sz="0" w:space="0" w:color="auto"/>
        <w:right w:val="none" w:sz="0" w:space="0" w:color="auto"/>
      </w:divBdr>
    </w:div>
    <w:div w:id="1446340000">
      <w:bodyDiv w:val="1"/>
      <w:marLeft w:val="0"/>
      <w:marRight w:val="0"/>
      <w:marTop w:val="0"/>
      <w:marBottom w:val="0"/>
      <w:divBdr>
        <w:top w:val="none" w:sz="0" w:space="0" w:color="auto"/>
        <w:left w:val="none" w:sz="0" w:space="0" w:color="auto"/>
        <w:bottom w:val="none" w:sz="0" w:space="0" w:color="auto"/>
        <w:right w:val="none" w:sz="0" w:space="0" w:color="auto"/>
      </w:divBdr>
    </w:div>
    <w:div w:id="1480223329">
      <w:bodyDiv w:val="1"/>
      <w:marLeft w:val="0"/>
      <w:marRight w:val="0"/>
      <w:marTop w:val="0"/>
      <w:marBottom w:val="0"/>
      <w:divBdr>
        <w:top w:val="none" w:sz="0" w:space="0" w:color="auto"/>
        <w:left w:val="none" w:sz="0" w:space="0" w:color="auto"/>
        <w:bottom w:val="none" w:sz="0" w:space="0" w:color="auto"/>
        <w:right w:val="none" w:sz="0" w:space="0" w:color="auto"/>
      </w:divBdr>
    </w:div>
    <w:div w:id="1520310326">
      <w:bodyDiv w:val="1"/>
      <w:marLeft w:val="0"/>
      <w:marRight w:val="0"/>
      <w:marTop w:val="0"/>
      <w:marBottom w:val="0"/>
      <w:divBdr>
        <w:top w:val="none" w:sz="0" w:space="0" w:color="auto"/>
        <w:left w:val="none" w:sz="0" w:space="0" w:color="auto"/>
        <w:bottom w:val="none" w:sz="0" w:space="0" w:color="auto"/>
        <w:right w:val="none" w:sz="0" w:space="0" w:color="auto"/>
      </w:divBdr>
    </w:div>
    <w:div w:id="1531917448">
      <w:bodyDiv w:val="1"/>
      <w:marLeft w:val="0"/>
      <w:marRight w:val="0"/>
      <w:marTop w:val="0"/>
      <w:marBottom w:val="0"/>
      <w:divBdr>
        <w:top w:val="none" w:sz="0" w:space="0" w:color="auto"/>
        <w:left w:val="none" w:sz="0" w:space="0" w:color="auto"/>
        <w:bottom w:val="none" w:sz="0" w:space="0" w:color="auto"/>
        <w:right w:val="none" w:sz="0" w:space="0" w:color="auto"/>
      </w:divBdr>
    </w:div>
    <w:div w:id="1552814235">
      <w:bodyDiv w:val="1"/>
      <w:marLeft w:val="0"/>
      <w:marRight w:val="0"/>
      <w:marTop w:val="0"/>
      <w:marBottom w:val="0"/>
      <w:divBdr>
        <w:top w:val="none" w:sz="0" w:space="0" w:color="auto"/>
        <w:left w:val="none" w:sz="0" w:space="0" w:color="auto"/>
        <w:bottom w:val="none" w:sz="0" w:space="0" w:color="auto"/>
        <w:right w:val="none" w:sz="0" w:space="0" w:color="auto"/>
      </w:divBdr>
    </w:div>
    <w:div w:id="1570581663">
      <w:bodyDiv w:val="1"/>
      <w:marLeft w:val="0"/>
      <w:marRight w:val="0"/>
      <w:marTop w:val="0"/>
      <w:marBottom w:val="0"/>
      <w:divBdr>
        <w:top w:val="none" w:sz="0" w:space="0" w:color="auto"/>
        <w:left w:val="none" w:sz="0" w:space="0" w:color="auto"/>
        <w:bottom w:val="none" w:sz="0" w:space="0" w:color="auto"/>
        <w:right w:val="none" w:sz="0" w:space="0" w:color="auto"/>
      </w:divBdr>
    </w:div>
    <w:div w:id="1676152695">
      <w:bodyDiv w:val="1"/>
      <w:marLeft w:val="0"/>
      <w:marRight w:val="0"/>
      <w:marTop w:val="0"/>
      <w:marBottom w:val="0"/>
      <w:divBdr>
        <w:top w:val="none" w:sz="0" w:space="0" w:color="auto"/>
        <w:left w:val="none" w:sz="0" w:space="0" w:color="auto"/>
        <w:bottom w:val="none" w:sz="0" w:space="0" w:color="auto"/>
        <w:right w:val="none" w:sz="0" w:space="0" w:color="auto"/>
      </w:divBdr>
    </w:div>
    <w:div w:id="1703285021">
      <w:bodyDiv w:val="1"/>
      <w:marLeft w:val="0"/>
      <w:marRight w:val="0"/>
      <w:marTop w:val="0"/>
      <w:marBottom w:val="0"/>
      <w:divBdr>
        <w:top w:val="none" w:sz="0" w:space="0" w:color="auto"/>
        <w:left w:val="none" w:sz="0" w:space="0" w:color="auto"/>
        <w:bottom w:val="none" w:sz="0" w:space="0" w:color="auto"/>
        <w:right w:val="none" w:sz="0" w:space="0" w:color="auto"/>
      </w:divBdr>
    </w:div>
    <w:div w:id="1718433708">
      <w:bodyDiv w:val="1"/>
      <w:marLeft w:val="0"/>
      <w:marRight w:val="0"/>
      <w:marTop w:val="0"/>
      <w:marBottom w:val="0"/>
      <w:divBdr>
        <w:top w:val="none" w:sz="0" w:space="0" w:color="auto"/>
        <w:left w:val="none" w:sz="0" w:space="0" w:color="auto"/>
        <w:bottom w:val="none" w:sz="0" w:space="0" w:color="auto"/>
        <w:right w:val="none" w:sz="0" w:space="0" w:color="auto"/>
      </w:divBdr>
    </w:div>
    <w:div w:id="1754282802">
      <w:bodyDiv w:val="1"/>
      <w:marLeft w:val="0"/>
      <w:marRight w:val="0"/>
      <w:marTop w:val="0"/>
      <w:marBottom w:val="0"/>
      <w:divBdr>
        <w:top w:val="none" w:sz="0" w:space="0" w:color="auto"/>
        <w:left w:val="none" w:sz="0" w:space="0" w:color="auto"/>
        <w:bottom w:val="none" w:sz="0" w:space="0" w:color="auto"/>
        <w:right w:val="none" w:sz="0" w:space="0" w:color="auto"/>
      </w:divBdr>
    </w:div>
    <w:div w:id="1755862413">
      <w:bodyDiv w:val="1"/>
      <w:marLeft w:val="0"/>
      <w:marRight w:val="0"/>
      <w:marTop w:val="0"/>
      <w:marBottom w:val="0"/>
      <w:divBdr>
        <w:top w:val="none" w:sz="0" w:space="0" w:color="auto"/>
        <w:left w:val="none" w:sz="0" w:space="0" w:color="auto"/>
        <w:bottom w:val="none" w:sz="0" w:space="0" w:color="auto"/>
        <w:right w:val="none" w:sz="0" w:space="0" w:color="auto"/>
      </w:divBdr>
    </w:div>
    <w:div w:id="1773473605">
      <w:bodyDiv w:val="1"/>
      <w:marLeft w:val="0"/>
      <w:marRight w:val="0"/>
      <w:marTop w:val="0"/>
      <w:marBottom w:val="0"/>
      <w:divBdr>
        <w:top w:val="none" w:sz="0" w:space="0" w:color="auto"/>
        <w:left w:val="none" w:sz="0" w:space="0" w:color="auto"/>
        <w:bottom w:val="none" w:sz="0" w:space="0" w:color="auto"/>
        <w:right w:val="none" w:sz="0" w:space="0" w:color="auto"/>
      </w:divBdr>
    </w:div>
    <w:div w:id="1893689761">
      <w:bodyDiv w:val="1"/>
      <w:marLeft w:val="0"/>
      <w:marRight w:val="0"/>
      <w:marTop w:val="0"/>
      <w:marBottom w:val="0"/>
      <w:divBdr>
        <w:top w:val="none" w:sz="0" w:space="0" w:color="auto"/>
        <w:left w:val="none" w:sz="0" w:space="0" w:color="auto"/>
        <w:bottom w:val="none" w:sz="0" w:space="0" w:color="auto"/>
        <w:right w:val="none" w:sz="0" w:space="0" w:color="auto"/>
      </w:divBdr>
    </w:div>
    <w:div w:id="1894191241">
      <w:bodyDiv w:val="1"/>
      <w:marLeft w:val="0"/>
      <w:marRight w:val="0"/>
      <w:marTop w:val="0"/>
      <w:marBottom w:val="0"/>
      <w:divBdr>
        <w:top w:val="none" w:sz="0" w:space="0" w:color="auto"/>
        <w:left w:val="none" w:sz="0" w:space="0" w:color="auto"/>
        <w:bottom w:val="none" w:sz="0" w:space="0" w:color="auto"/>
        <w:right w:val="none" w:sz="0" w:space="0" w:color="auto"/>
      </w:divBdr>
    </w:div>
    <w:div w:id="1914973699">
      <w:bodyDiv w:val="1"/>
      <w:marLeft w:val="0"/>
      <w:marRight w:val="0"/>
      <w:marTop w:val="0"/>
      <w:marBottom w:val="0"/>
      <w:divBdr>
        <w:top w:val="none" w:sz="0" w:space="0" w:color="auto"/>
        <w:left w:val="none" w:sz="0" w:space="0" w:color="auto"/>
        <w:bottom w:val="none" w:sz="0" w:space="0" w:color="auto"/>
        <w:right w:val="none" w:sz="0" w:space="0" w:color="auto"/>
      </w:divBdr>
    </w:div>
    <w:div w:id="1998806500">
      <w:bodyDiv w:val="1"/>
      <w:marLeft w:val="0"/>
      <w:marRight w:val="0"/>
      <w:marTop w:val="0"/>
      <w:marBottom w:val="0"/>
      <w:divBdr>
        <w:top w:val="none" w:sz="0" w:space="0" w:color="auto"/>
        <w:left w:val="none" w:sz="0" w:space="0" w:color="auto"/>
        <w:bottom w:val="none" w:sz="0" w:space="0" w:color="auto"/>
        <w:right w:val="none" w:sz="0" w:space="0" w:color="auto"/>
      </w:divBdr>
    </w:div>
    <w:div w:id="21257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kecode.com/_c0rW0YLb3i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18</cp:revision>
  <dcterms:created xsi:type="dcterms:W3CDTF">2023-01-17T12:19:00Z</dcterms:created>
  <dcterms:modified xsi:type="dcterms:W3CDTF">2023-01-17T13:14:00Z</dcterms:modified>
</cp:coreProperties>
</file>