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0400B" w14:textId="79860015" w:rsidR="001420BB" w:rsidRPr="0054341E" w:rsidRDefault="002C0B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Skills Miner Script – Gêm 3 (Cemeg)</w:t>
      </w:r>
    </w:p>
    <w:p w14:paraId="5EF32580" w14:textId="30F288C7" w:rsidR="00A57F0E" w:rsidRDefault="00A57F0E">
      <w:pPr>
        <w:rPr>
          <w:b/>
          <w:bCs/>
        </w:rPr>
      </w:pPr>
    </w:p>
    <w:p w14:paraId="0E4C1319" w14:textId="7BDFDC9D" w:rsidR="00A57F0E" w:rsidRDefault="00A57F0E">
      <w:pPr>
        <w:rPr>
          <w:b/>
          <w:bCs/>
        </w:rPr>
      </w:pPr>
      <w:r>
        <w:rPr>
          <w:b/>
          <w:bCs/>
        </w:rPr>
        <w:t xml:space="preserve">Cyfesurynnau -</w:t>
      </w:r>
    </w:p>
    <w:p w14:paraId="030B887C" w14:textId="562FD9ED" w:rsidR="00A57F0E" w:rsidRDefault="00A57F0E">
      <w:r>
        <w:t xml:space="preserve">Epil:</w:t>
      </w:r>
      <w:r>
        <w:t xml:space="preserve"> </w:t>
      </w:r>
      <w:r>
        <w:t xml:space="preserve">37 83 94</w:t>
      </w:r>
    </w:p>
    <w:p w14:paraId="04C845F9" w14:textId="77777777" w:rsidR="008D615F" w:rsidRPr="0054341E" w:rsidRDefault="008D615F"/>
    <w:p w14:paraId="1F1B723B" w14:textId="6B477993" w:rsidR="00A57F0E" w:rsidRPr="0054341E" w:rsidRDefault="008D5563">
      <w:r>
        <w:t xml:space="preserve">Byd hydrogen:</w:t>
      </w:r>
      <w:r>
        <w:t xml:space="preserve"> </w:t>
      </w:r>
      <w:r>
        <w:t xml:space="preserve">99 128 799</w:t>
      </w:r>
    </w:p>
    <w:p w14:paraId="300FF0C4" w14:textId="60FF666C" w:rsidR="001F2DD2" w:rsidRDefault="001F2DD2">
      <w:r>
        <w:t xml:space="preserve">Hydrogen Rhan 2:</w:t>
      </w:r>
      <w:r>
        <w:t xml:space="preserve"> </w:t>
      </w:r>
      <w:r>
        <w:t xml:space="preserve">59 83 80</w:t>
      </w:r>
    </w:p>
    <w:p w14:paraId="41091A12" w14:textId="75F22C53" w:rsidR="009F3D8D" w:rsidRDefault="009F3D8D">
      <w:r>
        <w:t xml:space="preserve">Hydrogen yn ôl yr awyren:</w:t>
      </w:r>
      <w:r>
        <w:t xml:space="preserve"> </w:t>
      </w:r>
      <w:r>
        <w:t xml:space="preserve">278 4 -57</w:t>
      </w:r>
    </w:p>
    <w:p w14:paraId="7F8CCB89" w14:textId="77777777" w:rsidR="008D615F" w:rsidRPr="0054341E" w:rsidRDefault="008D615F"/>
    <w:p w14:paraId="7FEBFA48" w14:textId="24792672" w:rsidR="001F2DD2" w:rsidRPr="0054341E" w:rsidRDefault="005E4660">
      <w:r>
        <w:t xml:space="preserve">Byd SAF:</w:t>
      </w:r>
      <w:r>
        <w:t xml:space="preserve"> </w:t>
      </w:r>
      <w:r>
        <w:t xml:space="preserve">95 132 736</w:t>
      </w:r>
    </w:p>
    <w:p w14:paraId="762D2193" w14:textId="66E9A12D" w:rsidR="006D3DFC" w:rsidRDefault="005E4660">
      <w:r>
        <w:t xml:space="preserve">SAF Rhan 2:</w:t>
      </w:r>
      <w:r>
        <w:t xml:space="preserve"> </w:t>
      </w:r>
      <w:r>
        <w:t xml:space="preserve">59 83 71</w:t>
      </w:r>
    </w:p>
    <w:p w14:paraId="72623EC5" w14:textId="12914566" w:rsidR="005E4660" w:rsidRDefault="005E4660">
      <w:r>
        <w:t xml:space="preserve">SAF yn ôl yr awyren:</w:t>
      </w:r>
      <w:r>
        <w:t xml:space="preserve"> </w:t>
      </w:r>
      <w:r>
        <w:t xml:space="preserve">269 17 -59</w:t>
      </w:r>
    </w:p>
    <w:p w14:paraId="7DDA2482" w14:textId="18BD075F" w:rsidR="008D615F" w:rsidRDefault="008D615F"/>
    <w:p w14:paraId="26D09836" w14:textId="0CA58F36" w:rsidR="00893450" w:rsidRDefault="00893450">
      <w:r>
        <w:t xml:space="preserve">Ystafell lithiwm:</w:t>
      </w:r>
      <w:r>
        <w:t xml:space="preserve"> </w:t>
      </w:r>
      <w:r>
        <w:t xml:space="preserve">53 83 61</w:t>
      </w:r>
    </w:p>
    <w:p w14:paraId="12CEC874" w14:textId="33620852" w:rsidR="00DD020C" w:rsidRDefault="00DD020C">
      <w:r>
        <w:t xml:space="preserve">Lithiwm yn ôl yr awyren:</w:t>
      </w:r>
      <w:r>
        <w:t xml:space="preserve"> </w:t>
      </w:r>
      <w:r>
        <w:t xml:space="preserve">270 4 -63</w:t>
      </w:r>
    </w:p>
    <w:p w14:paraId="52E5F227" w14:textId="77777777" w:rsidR="00DD020C" w:rsidRPr="0054341E" w:rsidRDefault="00DD020C"/>
    <w:p w14:paraId="427F28F5" w14:textId="1D9FF8FD" w:rsidR="008D5563" w:rsidRPr="0054341E" w:rsidRDefault="008D5563">
      <w:r>
        <w:t xml:space="preserve">Awyren:</w:t>
      </w:r>
      <w:r>
        <w:t xml:space="preserve"> </w:t>
      </w:r>
      <w:r>
        <w:t xml:space="preserve">275 5 -66</w:t>
      </w:r>
    </w:p>
    <w:p w14:paraId="34D80770" w14:textId="5EA228A8" w:rsidR="00EA384E" w:rsidRDefault="00EA384E"/>
    <w:p w14:paraId="7DF6421B" w14:textId="7D0B4EEB" w:rsidR="00EA384E" w:rsidRPr="001F2DD2" w:rsidRDefault="00EA384E">
      <w:pPr>
        <w:rPr>
          <w:b/>
          <w:bCs/>
        </w:rPr>
      </w:pPr>
      <w:r>
        <w:rPr>
          <w:b/>
          <w:bCs/>
        </w:rPr>
        <w:t xml:space="preserve">NPC1 (Croeso) –</w:t>
      </w:r>
    </w:p>
    <w:p w14:paraId="087611F1" w14:textId="36017A88" w:rsidR="00EA384E" w:rsidRDefault="00EA384E">
      <w:r>
        <w:t xml:space="preserve">Croeso i’r labordy cemeg, heddiw rydych yn mynd i greu gwahanol fathau o danwydd ar gyfer awyren.</w:t>
      </w:r>
      <w:r>
        <w:t xml:space="preserve"> </w:t>
      </w:r>
      <w:r>
        <w:t xml:space="preserve">Mae gennych 3 opsiwn:</w:t>
      </w:r>
      <w:r>
        <w:t xml:space="preserve"> </w:t>
      </w:r>
      <w:r>
        <w:t xml:space="preserve">Tanwydd Awyrennau Cynaliadwy (SAF), hydrogen, neu fatri lithiwm.</w:t>
      </w:r>
      <w:r>
        <w:t xml:space="preserve"> </w:t>
      </w:r>
      <w:r>
        <w:t xml:space="preserve">Byddwch yn dysgu am y gwahanol fathau o ynni ac yn canfod mwy am awyrennau!</w:t>
      </w:r>
      <w:r>
        <w:t xml:space="preserve"> </w:t>
      </w:r>
      <w:r>
        <w:t xml:space="preserve">Ewch drwy’r drysau ar gyfer y cam nesaf.</w:t>
      </w:r>
    </w:p>
    <w:p w14:paraId="71C688F9" w14:textId="6881A2EE" w:rsidR="003B3463" w:rsidRDefault="003B3463"/>
    <w:p w14:paraId="50593A25" w14:textId="77777777" w:rsidR="003B3463" w:rsidRPr="001F2DD2" w:rsidRDefault="003B3463" w:rsidP="003B3463">
      <w:pPr>
        <w:rPr>
          <w:b/>
          <w:bCs/>
        </w:rPr>
      </w:pPr>
      <w:r>
        <w:rPr>
          <w:b/>
          <w:bCs/>
        </w:rPr>
        <w:t xml:space="preserve">NPC2 (Tasg) –</w:t>
      </w:r>
    </w:p>
    <w:p w14:paraId="505462A5" w14:textId="664066DD" w:rsidR="003B3463" w:rsidRDefault="003B3463">
      <w:r>
        <w:t xml:space="preserve">Y tu ôl i bob drws mae math gwahanol o danwydd y byddwch yn ei wneud.</w:t>
      </w:r>
      <w:r>
        <w:t xml:space="preserve"> </w:t>
      </w:r>
      <w:r>
        <w:t xml:space="preserve">Dewiswch pa un yr hoffech roi cynnig arno ac ewch i’r ystafell honno.</w:t>
      </w:r>
      <w:r>
        <w:t xml:space="preserve"> </w:t>
      </w:r>
      <w:r>
        <w:t xml:space="preserve">Mae pob math wedi’i wneud mewn ffordd wahanol, efallai y byddwch yn adeiladu’r elfen, neu’n dadelfennu eitem sy’n bodoli eisoes i weld o beth mae wedi’i wneud.</w:t>
      </w:r>
      <w:r>
        <w:t xml:space="preserve"> </w:t>
      </w:r>
      <w:r>
        <w:t xml:space="preserve">I ffwrdd â chi a dewiswch eich drws.</w:t>
      </w:r>
    </w:p>
    <w:p w14:paraId="1403E71D" w14:textId="74C60877" w:rsidR="00B93CD4" w:rsidRDefault="00B93CD4"/>
    <w:p w14:paraId="04306756" w14:textId="58E3A980" w:rsidR="00B93CD4" w:rsidRPr="00B93CD4" w:rsidRDefault="00B93CD4">
      <w:pPr>
        <w:rPr>
          <w:b/>
          <w:bCs/>
        </w:rPr>
      </w:pPr>
      <w:r>
        <w:rPr>
          <w:b/>
          <w:bCs/>
        </w:rPr>
        <w:t xml:space="preserve">Rôl Swydd NPCau</w:t>
      </w:r>
    </w:p>
    <w:p w14:paraId="30EA89D0" w14:textId="30B5C322" w:rsidR="00B93CD4" w:rsidRPr="00B93CD4" w:rsidRDefault="00B93CD4">
      <w:pPr>
        <w:rPr>
          <w:b/>
          <w:bCs/>
        </w:rPr>
      </w:pPr>
    </w:p>
    <w:p w14:paraId="480BCFA2" w14:textId="111AA11E" w:rsidR="00B93CD4" w:rsidRDefault="00B93CD4">
      <w:pPr>
        <w:rPr>
          <w:b/>
          <w:bCs/>
        </w:rPr>
      </w:pPr>
      <w:r>
        <w:rPr>
          <w:b/>
          <w:bCs/>
        </w:rPr>
        <w:t xml:space="preserve">Peiriannydd System Hydrogen Hylifol -</w:t>
      </w:r>
    </w:p>
    <w:p w14:paraId="3CB238DA" w14:textId="22CE3504" w:rsidR="00B93CD4" w:rsidRDefault="00B93CD4" w:rsidP="00B93CD4">
      <w:r>
        <w:t xml:space="preserve">Rwy’n cynllunio’r systemau hydrogen a’r cydrannau cysylltiedig megis pympiau, falfiau neu gyfnewidyddion gwres.</w:t>
      </w:r>
      <w:r>
        <w:t xml:space="preserve"> </w:t>
      </w:r>
      <w:r>
        <w:t xml:space="preserve">Rwy’n gyrru’r integreiddio tra’n sicrhau diogelwch wrth ddefnyddio hylif cryogenig a hydrogen nwyol o dan bwysedd.</w:t>
      </w:r>
    </w:p>
    <w:p w14:paraId="5BD4962B" w14:textId="0591E6E9" w:rsidR="007D0354" w:rsidRDefault="007D0354" w:rsidP="00B93CD4"/>
    <w:p w14:paraId="0243B555" w14:textId="77777777" w:rsidR="008A6567" w:rsidRDefault="007D0354" w:rsidP="008A6567">
      <w:r>
        <w:t xml:space="preserve">Ffyrdd i mewn -</w:t>
      </w:r>
      <w:r>
        <w:t xml:space="preserve"> </w:t>
      </w:r>
    </w:p>
    <w:p w14:paraId="495432B7" w14:textId="28B7C2D6" w:rsidR="007D0354" w:rsidRDefault="008A6567" w:rsidP="00B93CD4">
      <w:r>
        <w:t xml:space="preserve">Gradd mewn peirianneg, gwyddoniaeth, neu Brentisiaeth Lefel 6.</w:t>
      </w:r>
    </w:p>
    <w:p w14:paraId="03F644E9" w14:textId="7A902091" w:rsidR="007D0354" w:rsidRDefault="007D0354" w:rsidP="00B93CD4">
      <w:r>
        <w:t xml:space="preserve">Pynciau ysgol perthnasol -</w:t>
      </w:r>
      <w:r>
        <w:t xml:space="preserve"> </w:t>
      </w:r>
    </w:p>
    <w:p w14:paraId="58BB4F61" w14:textId="434AD41A" w:rsidR="008A6567" w:rsidRDefault="008A6567" w:rsidP="00B93CD4">
      <w:r>
        <w:t xml:space="preserve">Cemeg, Gwyddorau, Saesneg, Mathemateg</w:t>
      </w:r>
    </w:p>
    <w:p w14:paraId="7D87DE07" w14:textId="24E11661" w:rsidR="007D0354" w:rsidRDefault="007D0354" w:rsidP="00B93CD4">
      <w:r>
        <w:t xml:space="preserve">Sgiliau allweddol -</w:t>
      </w:r>
    </w:p>
    <w:p w14:paraId="177F8ACE" w14:textId="581F4945" w:rsidR="008A6567" w:rsidRDefault="008A6567" w:rsidP="00B93CD4">
      <w:r>
        <w:t xml:space="preserve">Ymchwil, Arbrofi, Cryogeneg, Technoleg, Cyfathrebu, Rheoli Prosiect,</w:t>
      </w:r>
      <w:r>
        <w:t xml:space="preserve"> </w:t>
      </w:r>
    </w:p>
    <w:p w14:paraId="2D3D715D" w14:textId="5B8F94C6" w:rsidR="007D0354" w:rsidRPr="00B93CD4" w:rsidRDefault="007D0354" w:rsidP="00B93CD4">
      <w:r>
        <w:t xml:space="preserve">Man gweithio -</w:t>
      </w:r>
    </w:p>
    <w:p w14:paraId="460E6C94" w14:textId="7EDA85B1" w:rsidR="00B93CD4" w:rsidRPr="008A6567" w:rsidRDefault="008A6567">
      <w:r>
        <w:t xml:space="preserve">Labordy</w:t>
      </w:r>
    </w:p>
    <w:p w14:paraId="72535CDF" w14:textId="77777777" w:rsidR="008A6567" w:rsidRPr="00B93CD4" w:rsidRDefault="008A6567">
      <w:pPr>
        <w:rPr>
          <w:b/>
          <w:bCs/>
        </w:rPr>
      </w:pPr>
    </w:p>
    <w:p w14:paraId="02E798BB" w14:textId="739EFE6B" w:rsidR="00B93CD4" w:rsidRPr="00B71936" w:rsidRDefault="00B93CD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Peiriannydd Tanwydd Awyrennau Cynaliadwy -</w:t>
      </w:r>
    </w:p>
    <w:p w14:paraId="1C26B23C" w14:textId="0DDA1E49" w:rsidR="00B71936" w:rsidRPr="00B71936" w:rsidRDefault="00B71936" w:rsidP="00B71936">
      <w:pPr>
        <w:rPr>
          <w:color w:val="000000" w:themeColor="text1"/>
        </w:rPr>
      </w:pPr>
      <w:r>
        <w:rPr>
          <w:color w:val="000000" w:themeColor="text1"/>
        </w:rPr>
        <w:t xml:space="preserve">Rwy’n cynllunio ac yn datblygu tanwydd cynaliadwy gan gynnwys yr holl gydrannau cysylltiedig ar gyfer y diwydiant awyrennau.</w:t>
      </w:r>
      <w:r>
        <w:rPr>
          <w:color w:val="000000" w:themeColor="text1"/>
        </w:rPr>
        <w:t xml:space="preserve"> </w:t>
      </w:r>
    </w:p>
    <w:p w14:paraId="0690C1A7" w14:textId="2047D123" w:rsidR="009871FD" w:rsidRDefault="008A6567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</w:t>
      </w:r>
    </w:p>
    <w:p w14:paraId="1B7D1CBE" w14:textId="2CBA59F8" w:rsidR="007D0354" w:rsidRDefault="007D0354" w:rsidP="007D0354">
      <w:r>
        <w:t xml:space="preserve">Ffyrdd i mewn -</w:t>
      </w:r>
    </w:p>
    <w:p w14:paraId="003149D4" w14:textId="7399D6AB" w:rsidR="008A6567" w:rsidRPr="008A6567" w:rsidRDefault="008A6567" w:rsidP="008A6567">
      <w:r>
        <w:t xml:space="preserve">Gradd mewn peirianneg, gwyddoniaeth, neu Brentisiaeth Lefel 6.</w:t>
      </w:r>
    </w:p>
    <w:p w14:paraId="29C45D5F" w14:textId="7958EAD6" w:rsidR="007D0354" w:rsidRDefault="007D0354" w:rsidP="007D0354">
      <w:r>
        <w:t xml:space="preserve">Pynciau ysgol perthnasol -</w:t>
      </w:r>
    </w:p>
    <w:p w14:paraId="35661F5D" w14:textId="6EC74988" w:rsidR="008A6567" w:rsidRDefault="008A6567" w:rsidP="007D0354">
      <w:r>
        <w:t xml:space="preserve">Cemeg, Gwyddorau, Saesneg, Mathemateg</w:t>
      </w:r>
    </w:p>
    <w:p w14:paraId="6D3ECFC3" w14:textId="293E23FA" w:rsidR="007D0354" w:rsidRDefault="007D0354" w:rsidP="007D0354">
      <w:r>
        <w:t xml:space="preserve">Sgiliau allweddol -</w:t>
      </w:r>
    </w:p>
    <w:p w14:paraId="5A36EEE4" w14:textId="7BF068EA" w:rsidR="008A6567" w:rsidRPr="008A6567" w:rsidRDefault="008A6567" w:rsidP="008A6567">
      <w:r>
        <w:t xml:space="preserve">Ymchwil, Arbrofi, Technoleg, Cyfathrebu, Rheoli Prosiect</w:t>
      </w:r>
    </w:p>
    <w:p w14:paraId="1DB56C45" w14:textId="50F5E666" w:rsidR="007D0354" w:rsidRDefault="007D0354" w:rsidP="007D0354">
      <w:r>
        <w:t xml:space="preserve">Man gweithio -</w:t>
      </w:r>
    </w:p>
    <w:p w14:paraId="4277B7EC" w14:textId="77777777" w:rsidR="008A6567" w:rsidRPr="008A6567" w:rsidRDefault="008A6567" w:rsidP="008A6567">
      <w:r>
        <w:t xml:space="preserve">Ffatrïoedd prosesu, Labordy</w:t>
      </w:r>
    </w:p>
    <w:p w14:paraId="19D8568D" w14:textId="77777777" w:rsidR="007D0354" w:rsidRPr="009871FD" w:rsidRDefault="007D0354">
      <w:pPr>
        <w:rPr>
          <w:b/>
          <w:bCs/>
          <w:color w:val="FF0000"/>
        </w:rPr>
      </w:pPr>
    </w:p>
    <w:p w14:paraId="1174AF9A" w14:textId="61CFCE7B" w:rsidR="00B93CD4" w:rsidRPr="00B71936" w:rsidRDefault="00B93CD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Technegydd Maes Awyr - </w:t>
      </w:r>
    </w:p>
    <w:p w14:paraId="79228F69" w14:textId="5407536E" w:rsidR="00B71936" w:rsidRDefault="00B71936">
      <w:pPr>
        <w:rPr>
          <w:color w:val="000000" w:themeColor="text1"/>
        </w:rPr>
      </w:pPr>
      <w:r>
        <w:rPr>
          <w:color w:val="000000" w:themeColor="text1"/>
        </w:rPr>
        <w:t xml:space="preserve">Rwy’n gyfrifol am archwilio’r awyren pan fydd wedi glanio.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Rwy’n glanhau’r sgriniau gwynt, yn edrych am ddifrod a namau, yn archwilio’r olew, ac yn ail-lenwi’r awyren â thanwydd.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Fi hefyd yw’r un sy’n hebrwng yr awyren i mewn ac allan drwy chwifio’r baneri  yr ydych yn eu gweld mewn meysydd awyr.</w:t>
      </w:r>
    </w:p>
    <w:p w14:paraId="38187DED" w14:textId="1EA3B435" w:rsidR="007D0354" w:rsidRDefault="007D0354">
      <w:pPr>
        <w:rPr>
          <w:color w:val="000000" w:themeColor="text1"/>
        </w:rPr>
      </w:pPr>
    </w:p>
    <w:p w14:paraId="3A9786A5" w14:textId="770615A2" w:rsidR="007D0354" w:rsidRDefault="007D0354" w:rsidP="007D0354">
      <w:r>
        <w:t xml:space="preserve">Ffyrdd i mewn -</w:t>
      </w:r>
      <w:r>
        <w:t xml:space="preserve"> </w:t>
      </w:r>
    </w:p>
    <w:p w14:paraId="3F78EEF3" w14:textId="105B14F5" w:rsidR="00525B58" w:rsidRDefault="00525B58" w:rsidP="007D0354">
      <w:r>
        <w:t xml:space="preserve">Cais uniongyrchol, cymwysterau galwedigaethol, prentisiaeth.</w:t>
      </w:r>
    </w:p>
    <w:p w14:paraId="62154B98" w14:textId="5A25ED7B" w:rsidR="007D0354" w:rsidRDefault="007D0354" w:rsidP="007D0354">
      <w:r>
        <w:t xml:space="preserve">Pynciau ysgol perthnasol -</w:t>
      </w:r>
    </w:p>
    <w:p w14:paraId="3A38659E" w14:textId="113FAAE3" w:rsidR="00525B58" w:rsidRDefault="00525B58" w:rsidP="007D0354">
      <w:r>
        <w:t xml:space="preserve">Dim isafswm o ran gofynion.</w:t>
      </w:r>
    </w:p>
    <w:p w14:paraId="6601F662" w14:textId="604932DC" w:rsidR="007D0354" w:rsidRDefault="007D0354" w:rsidP="007D0354">
      <w:r>
        <w:t xml:space="preserve">Sgiliau allweddol -</w:t>
      </w:r>
    </w:p>
    <w:p w14:paraId="7330FAA2" w14:textId="528B7C90" w:rsidR="00525B58" w:rsidRDefault="00525B58" w:rsidP="007D0354">
      <w:r>
        <w:t xml:space="preserve">Llygaid craff am fanylion, yn mwynhau gweithio yn yr awyr agored ym mhob tywydd, dogfennaeth ac adrodd.</w:t>
      </w:r>
    </w:p>
    <w:p w14:paraId="09451732" w14:textId="23E0CF12" w:rsidR="007D0354" w:rsidRPr="007D0354" w:rsidRDefault="007D0354">
      <w:r>
        <w:t xml:space="preserve">Man gweithio -</w:t>
      </w:r>
    </w:p>
    <w:p w14:paraId="0775AE89" w14:textId="11129020" w:rsidR="00B71936" w:rsidRPr="00525B58" w:rsidRDefault="00525B58">
      <w:r>
        <w:t xml:space="preserve">Maes awyr, llwybr glanio.</w:t>
      </w:r>
    </w:p>
    <w:p w14:paraId="00CB93C9" w14:textId="77777777" w:rsidR="00525B58" w:rsidRPr="00B93CD4" w:rsidRDefault="00525B58">
      <w:pPr>
        <w:rPr>
          <w:b/>
          <w:bCs/>
        </w:rPr>
      </w:pPr>
    </w:p>
    <w:p w14:paraId="4F850EC0" w14:textId="3933C3AA" w:rsidR="00B93CD4" w:rsidRPr="00B93CD4" w:rsidRDefault="00B93CD4">
      <w:pPr>
        <w:rPr>
          <w:b/>
          <w:bCs/>
        </w:rPr>
      </w:pPr>
      <w:r>
        <w:rPr>
          <w:b/>
          <w:bCs/>
        </w:rPr>
        <w:t xml:space="preserve">Peiriannydd Trydnaol - </w:t>
      </w:r>
    </w:p>
    <w:p w14:paraId="136C2CBC" w14:textId="0274B066" w:rsidR="00B93CD4" w:rsidRDefault="00B93CD4" w:rsidP="00B93CD4">
      <w:r>
        <w:t xml:space="preserve">Rwy’n cynhyrchu diagramau system a diagramau cylched.</w:t>
      </w:r>
      <w:r>
        <w:t xml:space="preserve"> </w:t>
      </w:r>
      <w:r>
        <w:t xml:space="preserve">Rwy’n gwneud cynlluniau manwl gyda chymorth cyfrifiadur gan ddefnyddio meddalwedd arbenigol tra’n sicrhau eu bod i gyd wedi’u cynllunio i ganllawiau diogelwch trydanol a rheolau cynllunio peirianneg.</w:t>
      </w:r>
    </w:p>
    <w:p w14:paraId="519FD7C6" w14:textId="7C25B2E6" w:rsidR="007D0354" w:rsidRDefault="007D0354" w:rsidP="00B93CD4"/>
    <w:p w14:paraId="250ECA77" w14:textId="2ED1FAD8" w:rsidR="007D0354" w:rsidRDefault="007D0354" w:rsidP="007D0354">
      <w:r>
        <w:t xml:space="preserve">Ffyrdd i mewn -</w:t>
      </w:r>
    </w:p>
    <w:p w14:paraId="48910630" w14:textId="3C8DDF5D" w:rsidR="003C58DF" w:rsidRDefault="003C58DF" w:rsidP="007D0354">
      <w:r>
        <w:t xml:space="preserve">Prentisiaeth, Gradd mewn Peirianneg Trydanol.</w:t>
      </w:r>
    </w:p>
    <w:p w14:paraId="4379F4D2" w14:textId="16802500" w:rsidR="007D0354" w:rsidRDefault="007D0354" w:rsidP="007D0354">
      <w:r>
        <w:t xml:space="preserve">Pynciau ysgol perthnasol -</w:t>
      </w:r>
    </w:p>
    <w:p w14:paraId="4D183BB4" w14:textId="4A230544" w:rsidR="003C58DF" w:rsidRDefault="003C58DF" w:rsidP="007D0354">
      <w:r>
        <w:t xml:space="preserve">Mathemateg, Gwyddoniaeth, Lefelau T, Peirianneg Trydanol.</w:t>
      </w:r>
    </w:p>
    <w:p w14:paraId="18F818D3" w14:textId="39C67213" w:rsidR="003C58DF" w:rsidRDefault="007D0354" w:rsidP="007D0354">
      <w:r>
        <w:t xml:space="preserve">Sgiliau allweddol -</w:t>
      </w:r>
    </w:p>
    <w:p w14:paraId="0D132849" w14:textId="2FB83DAE" w:rsidR="003C58DF" w:rsidRDefault="003C58DF" w:rsidP="007D0354">
      <w:r>
        <w:t xml:space="preserve">Ymchwil, Technoleg, Profi, Arloesi, Chwilfrydedd, Dadansoddi, Mathemateg Gymhwysol.</w:t>
      </w:r>
    </w:p>
    <w:p w14:paraId="20024D3B" w14:textId="18655F69" w:rsidR="007D0354" w:rsidRDefault="007D0354" w:rsidP="007D0354">
      <w:r>
        <w:t xml:space="preserve">Man gweithio -</w:t>
      </w:r>
    </w:p>
    <w:p w14:paraId="430C5995" w14:textId="59E8ABF0" w:rsidR="003C58DF" w:rsidRPr="003C58DF" w:rsidRDefault="003C58DF" w:rsidP="003C58DF">
      <w:r>
        <w:t xml:space="preserve">Ffatri Gweithgynhyrchu, Prifysgol, Canolfan Ymchwil.</w:t>
      </w:r>
    </w:p>
    <w:p w14:paraId="7137CF0C" w14:textId="050EE198" w:rsidR="001F2DD2" w:rsidRDefault="001F2DD2"/>
    <w:p w14:paraId="26F13CCB" w14:textId="355D0148" w:rsidR="001F2DD2" w:rsidRPr="001F2DD2" w:rsidRDefault="001F2DD2">
      <w:pPr>
        <w:rPr>
          <w:b/>
          <w:bCs/>
        </w:rPr>
      </w:pPr>
      <w:r>
        <w:rPr>
          <w:b/>
          <w:bCs/>
        </w:rPr>
        <w:t xml:space="preserve">TASG HYDROGEN</w:t>
      </w:r>
    </w:p>
    <w:p w14:paraId="38772C57" w14:textId="4EECDAA6" w:rsidR="00A57F0E" w:rsidRDefault="00A57F0E"/>
    <w:p w14:paraId="6F8CF25C" w14:textId="18203981" w:rsidR="00A57F0E" w:rsidRDefault="00A57F0E">
      <w:r>
        <w:t xml:space="preserve">Tasg hydrogen NPC -</w:t>
      </w:r>
    </w:p>
    <w:p w14:paraId="68AE3CBD" w14:textId="5BD2BE23" w:rsidR="00A57F0E" w:rsidRDefault="00A57F0E">
      <w:r>
        <w:t xml:space="preserve">Byddwch yn dysgu am ac yn gwneud hydrogen.</w:t>
      </w:r>
      <w:r>
        <w:t xml:space="preserve"> </w:t>
      </w:r>
      <w:r>
        <w:t xml:space="preserve">Hydrogen yw’r sylwedd cemegol mwyaf toreithiog yn y byd!</w:t>
      </w:r>
      <w:r>
        <w:t xml:space="preserve"> </w:t>
      </w:r>
      <w:r>
        <w:t xml:space="preserve">Dyma’r elfen fwyaf ysgafn yn y tabl cyfnodol.</w:t>
      </w:r>
      <w:r>
        <w:t xml:space="preserve"> </w:t>
      </w:r>
      <w:r>
        <w:t xml:space="preserve">I ddechrau mae angen i chi fynd i nôl ychydig o ddŵr.</w:t>
      </w:r>
      <w:r>
        <w:t xml:space="preserve"> </w:t>
      </w:r>
      <w:r>
        <w:t xml:space="preserve">Cliciwch y botwm ar gyfer y cam nesaf!</w:t>
      </w:r>
    </w:p>
    <w:p w14:paraId="3ED528E5" w14:textId="128EAD6A" w:rsidR="00E32310" w:rsidRDefault="00E32310"/>
    <w:p w14:paraId="069F7548" w14:textId="50D40512" w:rsidR="00E32310" w:rsidRDefault="00BC586B">
      <w:r>
        <w:t xml:space="preserve">Oeddech chi’n gwybod -</w:t>
      </w:r>
    </w:p>
    <w:p w14:paraId="71228A8D" w14:textId="6CB51449" w:rsidR="00BC586B" w:rsidRDefault="00BC586B">
      <w:r>
        <w:t xml:space="preserve">Hydrogen yw’r elfen gemegol gyda’r symbol H a rhif atomig 1.</w:t>
      </w:r>
      <w:r>
        <w:t xml:space="preserve"> </w:t>
      </w:r>
      <w:r>
        <w:t xml:space="preserve">Fe’i darganfuwyd gan y cemegydd a’r ffisegydd o Sais, Henry Cavendish ym 1766. </w:t>
      </w:r>
      <w:r>
        <w:t xml:space="preserve"> </w:t>
      </w:r>
      <w:r>
        <w:t xml:space="preserve">Mae ein Haul yn cynhyrchu ynni drwy ymdoddi hydrogen i mewn i heliwm.</w:t>
      </w:r>
      <w:r>
        <w:t xml:space="preserve"> </w:t>
      </w:r>
    </w:p>
    <w:p w14:paraId="6A969E54" w14:textId="2F44DE4C" w:rsidR="00A57F0E" w:rsidRDefault="00A57F0E"/>
    <w:p w14:paraId="0010E507" w14:textId="5358C971" w:rsidR="00A57F0E" w:rsidRDefault="00A57F0E">
      <w:r>
        <w:t xml:space="preserve">Tasg hydrogen NPC -</w:t>
      </w:r>
    </w:p>
    <w:p w14:paraId="71ACC499" w14:textId="7B6DB1CC" w:rsidR="00A57F0E" w:rsidRDefault="00A57F0E">
      <w:r>
        <w:t xml:space="preserve">Defnyddiwch y botwm ‘bwced’ isod i gael bwced ac ewch i gasglu dŵr i ni.</w:t>
      </w:r>
      <w:r>
        <w:t xml:space="preserve"> </w:t>
      </w:r>
      <w:r>
        <w:t xml:space="preserve">Unwaith y bydd peth gennych, dewch yn ôl yma a chliciwch y botwm ‘Cam Nesaf’ i barhau!</w:t>
      </w:r>
      <w:r>
        <w:t xml:space="preserve"> </w:t>
      </w:r>
    </w:p>
    <w:p w14:paraId="7DD7D007" w14:textId="5B548D02" w:rsidR="005B761A" w:rsidRDefault="005B761A"/>
    <w:p w14:paraId="1CCD1FA7" w14:textId="4F37611D" w:rsidR="005B761A" w:rsidRDefault="005B761A">
      <w:r>
        <w:t xml:space="preserve">Tasg hydrogen NPC -</w:t>
      </w:r>
    </w:p>
    <w:p w14:paraId="5383AB3D" w14:textId="6AF537C4" w:rsidR="005B761A" w:rsidRDefault="005B761A">
      <w:r>
        <w:t xml:space="preserve">Rhowch y dŵr yn y rhydwythydd deunyddiau hwn i weld pa elfennau sy’n gwneud dŵr.</w:t>
      </w:r>
      <w:r>
        <w:t xml:space="preserve"> </w:t>
      </w:r>
      <w:r>
        <w:t xml:space="preserve">Tynnwch yr elfennau allan a rhowch nhw yn eich rhestr, a phan fyddwch wedi gorffen, cliciwch y botwm isod i fynd i’r cam nesaf.</w:t>
      </w:r>
    </w:p>
    <w:p w14:paraId="5C6956CF" w14:textId="50341FBC" w:rsidR="00E32310" w:rsidRDefault="00E32310"/>
    <w:p w14:paraId="7AB255A5" w14:textId="0BBC8F51" w:rsidR="00E32310" w:rsidRDefault="00E32310">
      <w:r>
        <w:t xml:space="preserve">Oeddech chi’n gwybod -</w:t>
      </w:r>
    </w:p>
    <w:p w14:paraId="7B814C02" w14:textId="4D4D02E7" w:rsidR="00E32310" w:rsidRDefault="00BC586B">
      <w:r>
        <w:t xml:space="preserve">Y fformiwla gemegol ar gyfer dŵr yw H2O, sy’n golygu bod pob moleciwl yn cynnwys un atom ocsigen a dau atom hydrogen, sy’n cael eu cysylltu gan fondiau cofalent.</w:t>
      </w:r>
      <w:r>
        <w:t xml:space="preserve"> </w:t>
      </w:r>
    </w:p>
    <w:p w14:paraId="711248C4" w14:textId="657E6F6D" w:rsidR="00A72AE7" w:rsidRDefault="00A72AE7"/>
    <w:p w14:paraId="102EE95F" w14:textId="7267C61C" w:rsidR="00A72AE7" w:rsidRPr="009F3D8D" w:rsidRDefault="00A72AE7">
      <w:r>
        <w:t xml:space="preserve">Tasg hydrogen NPC (yn ôl yr awyren) -</w:t>
      </w:r>
    </w:p>
    <w:p w14:paraId="108A204E" w14:textId="7D273201" w:rsidR="00A72AE7" w:rsidRDefault="00A72AE7">
      <w:r>
        <w:t xml:space="preserve">Nawr bod Hydrogen ac Ocsigen gennych, gallwch eu rhoi i mewn i’r gell tanwydd y tu ôl i chi.</w:t>
      </w:r>
      <w:r>
        <w:t xml:space="preserve"> </w:t>
      </w:r>
      <w:r>
        <w:t xml:space="preserve">Dringwch y grisiau a darllenwch y cyfarwyddiadau.</w:t>
      </w:r>
      <w:r>
        <w:t xml:space="preserve"> </w:t>
      </w:r>
      <w:r>
        <w:t xml:space="preserve">Os bydd y cyfan wedi’i wneud yn iawn, byddwch yn gallu gweld y tyrbin yn troelli ar injan yr awyren y tu ôl i mi.</w:t>
      </w:r>
      <w:r>
        <w:t xml:space="preserve"> </w:t>
      </w:r>
      <w:r>
        <w:t xml:space="preserve">Gallwch hefyd archwilio’r ystafell hon i weld sut mae’n gweithio!</w:t>
      </w:r>
    </w:p>
    <w:p w14:paraId="64136417" w14:textId="4C06FD66" w:rsidR="00A72AE7" w:rsidRDefault="00A72AE7"/>
    <w:p w14:paraId="43340E84" w14:textId="28532E0A" w:rsidR="001F2DD2" w:rsidRPr="001F2DD2" w:rsidRDefault="009F1D3A">
      <w:pPr>
        <w:rPr>
          <w:b/>
          <w:bCs/>
        </w:rPr>
      </w:pPr>
      <w:r>
        <w:rPr>
          <w:b/>
          <w:bCs/>
        </w:rPr>
        <w:t xml:space="preserve">TASG SAF - (Tanwydd Awyrennau Cynaliadwy)</w:t>
      </w:r>
    </w:p>
    <w:p w14:paraId="2408BCBB" w14:textId="77777777" w:rsidR="001F2DD2" w:rsidRDefault="001F2DD2"/>
    <w:p w14:paraId="48F10CAD" w14:textId="71D8886E" w:rsidR="00A72AE7" w:rsidRDefault="004D3D50">
      <w:r>
        <w:t xml:space="preserve">Tasg SAF NPC -</w:t>
      </w:r>
    </w:p>
    <w:p w14:paraId="69F31DC5" w14:textId="5F798B16" w:rsidR="00A72AE7" w:rsidRDefault="001F2DD2">
      <w:r>
        <w:t xml:space="preserve">Rydych yn mynd i greu SAF, sef tanwydd sy’n cael ei gynhyrchu drwy brosesau cyfoes o fiomas, yn hytrach na phrosesau daearegol sy’n gysylltiedig â ffurfio tanwydd ffosil.</w:t>
      </w:r>
      <w:r>
        <w:t xml:space="preserve"> </w:t>
      </w:r>
      <w:r>
        <w:t xml:space="preserve">Biomas yw’r deunydd crai mae’r tanwydd wedi’i wneud ohono, megis boncyffion pren.</w:t>
      </w:r>
      <w:r>
        <w:t xml:space="preserve"> </w:t>
      </w:r>
      <w:r>
        <w:t xml:space="preserve">Ewch i gasglu biomas drwy glicio’r botwm.</w:t>
      </w:r>
    </w:p>
    <w:p w14:paraId="11E59D50" w14:textId="30D0D244" w:rsidR="00404817" w:rsidRDefault="00404817"/>
    <w:p w14:paraId="561F4A20" w14:textId="3631829D" w:rsidR="00404817" w:rsidRDefault="00404817">
      <w:r>
        <w:t xml:space="preserve">Oeddech chi’n gwybod -</w:t>
      </w:r>
    </w:p>
    <w:p w14:paraId="627338D2" w14:textId="59125AD5" w:rsidR="00404817" w:rsidRDefault="004D3D50">
      <w:r>
        <w:t xml:space="preserve">Mae SAF yn fiodanwydd y gellir ei gynhyrchu o blanhigion, neu o wastraff amaethyddol, masnachol, domestig, a/neu ddiwydiannol.</w:t>
      </w:r>
      <w:r>
        <w:t xml:space="preserve"> </w:t>
      </w:r>
      <w:r>
        <w:t xml:space="preserve">Mae potensial y gostyngiad mewn nwyon tŷ gwydr yn amrywio’n fawr, o lefelau allyrru mae’n bosibl eu cymhrau â thanwydd ffosil mewn rhai, i allyriadau negyddol mewn eraill.</w:t>
      </w:r>
      <w:r>
        <w:t xml:space="preserve">  </w:t>
      </w:r>
    </w:p>
    <w:p w14:paraId="796C2EAC" w14:textId="46477A4A" w:rsidR="001F2DD2" w:rsidRDefault="001F2DD2"/>
    <w:p w14:paraId="3F2B41D3" w14:textId="5C166BA8" w:rsidR="001F2DD2" w:rsidRDefault="004D3D50">
      <w:r>
        <w:t xml:space="preserve">Tasg SAF NPC -</w:t>
      </w:r>
      <w:r>
        <w:t xml:space="preserve"> </w:t>
      </w:r>
    </w:p>
    <w:p w14:paraId="09EAD1F2" w14:textId="004D44CE" w:rsidR="001F2DD2" w:rsidRDefault="00404817">
      <w:r>
        <w:t xml:space="preserve">Mae angen i chi gasglu ychydig o foncyffion pren o goed, a pheth dŵr, y byddwch yn eu dadelfennu i wneud SAF.</w:t>
      </w:r>
      <w:r>
        <w:t xml:space="preserve"> </w:t>
      </w:r>
      <w:r>
        <w:t xml:space="preserve">Defnyddiwch y botwm ‘bwced’ isod i gael bwced yna ewch i nôl dŵr a choed.</w:t>
      </w:r>
      <w:r>
        <w:t xml:space="preserve"> </w:t>
      </w:r>
      <w:r>
        <w:t xml:space="preserve">Unwaith y bydd peth gennych, cliciwch y botwm isod ar gyfer y rhan nesaf.</w:t>
      </w:r>
      <w:r>
        <w:t xml:space="preserve"> </w:t>
      </w:r>
    </w:p>
    <w:p w14:paraId="0E10EBDF" w14:textId="77777777" w:rsidR="004D3D50" w:rsidRDefault="004D3D50"/>
    <w:p w14:paraId="1505473B" w14:textId="110AA67E" w:rsidR="001F2DD2" w:rsidRDefault="004D3D50">
      <w:r>
        <w:t xml:space="preserve">Tasg SAF NPC -</w:t>
      </w:r>
    </w:p>
    <w:p w14:paraId="457361B1" w14:textId="17CB418D" w:rsidR="001F2DD2" w:rsidRDefault="00A8094A">
      <w:r>
        <w:t xml:space="preserve">Rhowch y boncyffion yn y rhydwythydd deunyddiau sydd nesaf ataf a thynnwch allan yr elfennau carbon.</w:t>
      </w:r>
      <w:r>
        <w:t xml:space="preserve"> </w:t>
      </w:r>
      <w:r>
        <w:t xml:space="preserve">Yna rhowch y dŵr yn y rhydwythydd deunyddiau sydd nesaf ataf a thynnwch allan yr elfennau hydrogen!</w:t>
      </w:r>
      <w:r>
        <w:t xml:space="preserve"> </w:t>
      </w:r>
      <w:r>
        <w:t xml:space="preserve">Unwaith y bydd gennych eich carbon a’ch hydrogen, defnyddiwch y gwneuthurwr cyfansawdd i greu SAF.</w:t>
      </w:r>
      <w:r>
        <w:t xml:space="preserve"> </w:t>
      </w:r>
      <w:r>
        <w:t xml:space="preserve">Bydd angen 9 carbon a 20 hydrogen arnoch.</w:t>
      </w:r>
      <w:r>
        <w:t xml:space="preserve"> </w:t>
      </w:r>
    </w:p>
    <w:p w14:paraId="67C2067D" w14:textId="197FC8CC" w:rsidR="00D31B5A" w:rsidRDefault="00D31B5A"/>
    <w:p w14:paraId="5646F65A" w14:textId="7AC6B9F5" w:rsidR="00D31B5A" w:rsidRDefault="004D3D50">
      <w:r>
        <w:t xml:space="preserve">Tasg SAF NPC -</w:t>
      </w:r>
    </w:p>
    <w:p w14:paraId="78AF9A52" w14:textId="187E3A3E" w:rsidR="00D31B5A" w:rsidRDefault="00D31B5A">
      <w:r>
        <w:t xml:space="preserve">Unwaith y bydd yr SAF gennych, cliciwch y botwm isod ar gyfer y cam nesaf.</w:t>
      </w:r>
    </w:p>
    <w:p w14:paraId="5D33058B" w14:textId="09688243" w:rsidR="00CF765F" w:rsidRDefault="00CF765F"/>
    <w:p w14:paraId="0959F2E0" w14:textId="6E5058BD" w:rsidR="00CF765F" w:rsidRDefault="00CF765F">
      <w:r>
        <w:t xml:space="preserve">Tasg SAF NPC -</w:t>
      </w:r>
    </w:p>
    <w:p w14:paraId="3AC79A08" w14:textId="7C739CDE" w:rsidR="00CF765F" w:rsidRDefault="00CF765F">
      <w:r>
        <w:t xml:space="preserve">Da iawn am gael y tanwydd, nawr rhowch ef i mewn yn y cynhwysydd eitemau a bydd yn pweru'r tyrbin ar injan yr awyren y tu ôl i mi!</w:t>
      </w:r>
      <w:r>
        <w:t xml:space="preserve"> </w:t>
      </w:r>
    </w:p>
    <w:p w14:paraId="391C5900" w14:textId="0F8F31EA" w:rsidR="00E56494" w:rsidRDefault="00E56494"/>
    <w:p w14:paraId="7F193397" w14:textId="714C6AD6" w:rsidR="00C36DE2" w:rsidRDefault="00E56494">
      <w:pPr>
        <w:rPr>
          <w:b/>
          <w:bCs/>
        </w:rPr>
      </w:pPr>
      <w:r>
        <w:rPr>
          <w:b/>
          <w:bCs/>
        </w:rPr>
        <w:t xml:space="preserve">TASG BATRI LITHIWM</w:t>
      </w:r>
    </w:p>
    <w:p w14:paraId="31934D94" w14:textId="77777777" w:rsidR="00C36DE2" w:rsidRPr="00B71752" w:rsidRDefault="00C36DE2">
      <w:pPr>
        <w:rPr>
          <w:b/>
          <w:bCs/>
        </w:rPr>
      </w:pPr>
    </w:p>
    <w:p w14:paraId="0735780A" w14:textId="2F15C5A7" w:rsidR="00E56494" w:rsidRDefault="00C36DE2">
      <w:r>
        <w:t xml:space="preserve">Lithiwm NPC 1 –</w:t>
      </w:r>
      <w:r>
        <w:t xml:space="preserve"> </w:t>
      </w:r>
    </w:p>
    <w:p w14:paraId="1E29D5C1" w14:textId="45FA00F7" w:rsidR="00C36DE2" w:rsidRDefault="00DD020C">
      <w:r>
        <w:t xml:space="preserve">Mae angen i ni wneud Lithiwm, Haearn, Ocsigen, Ffosfforws a Silicon gan ddefnyddio'r adeiladydd elfennau yma.</w:t>
      </w:r>
      <w:r>
        <w:t xml:space="preserve"> </w:t>
      </w:r>
      <w:r>
        <w:t xml:space="preserve">Edrychwch ar y waliau i ddysgu sut i wneud pob un.</w:t>
      </w:r>
      <w:r>
        <w:t xml:space="preserve"> </w:t>
      </w:r>
      <w:r>
        <w:t xml:space="preserve">Unwaith bydd y cyfan gennych cliciwch y botwm i fynd i adeiladu batri!</w:t>
      </w:r>
    </w:p>
    <w:p w14:paraId="24D94008" w14:textId="4F627C26" w:rsidR="00DD020C" w:rsidRDefault="00DD020C"/>
    <w:p w14:paraId="1041921A" w14:textId="737CE71A" w:rsidR="00DD020C" w:rsidRDefault="00DD020C">
      <w:r>
        <w:t xml:space="preserve">Atebion -</w:t>
      </w:r>
      <w:r>
        <w:t xml:space="preserve"> </w:t>
      </w:r>
    </w:p>
    <w:p w14:paraId="78B42700" w14:textId="26B55A6B" w:rsidR="001F2DD2" w:rsidRDefault="00AE35FA">
      <w:r>
        <w:t xml:space="preserve">3 3 3 = Lithiwm</w:t>
      </w:r>
    </w:p>
    <w:p w14:paraId="165A7744" w14:textId="076C1946" w:rsidR="00AE35FA" w:rsidRDefault="00AE35FA">
      <w:r>
        <w:t xml:space="preserve">26 26 28 = Haearn</w:t>
      </w:r>
    </w:p>
    <w:p w14:paraId="59123E90" w14:textId="089A59D5" w:rsidR="007A5D64" w:rsidRDefault="007A5D64">
      <w:r>
        <w:t xml:space="preserve">8 8 9 = Ocsigen</w:t>
      </w:r>
    </w:p>
    <w:p w14:paraId="48F312EF" w14:textId="77777777" w:rsidR="003F26D4" w:rsidRDefault="007A5D64">
      <w:r>
        <w:t xml:space="preserve">15 15 16 = Ffosfforws</w:t>
      </w:r>
    </w:p>
    <w:p w14:paraId="1AD74053" w14:textId="2303D1E2" w:rsidR="00AE35FA" w:rsidRDefault="003F26D4">
      <w:r>
        <w:t xml:space="preserve">14 14 14 = Silicon</w:t>
      </w:r>
    </w:p>
    <w:p w14:paraId="64978FE2" w14:textId="2577C791" w:rsidR="00C36DE2" w:rsidRDefault="00C36DE2"/>
    <w:p w14:paraId="73AEB631" w14:textId="49DDCD90" w:rsidR="00C36DE2" w:rsidRDefault="00C36DE2">
      <w:r>
        <w:t xml:space="preserve">Lithiwm NPC 2 –</w:t>
      </w:r>
    </w:p>
    <w:p w14:paraId="67E14A52" w14:textId="52510B56" w:rsidR="00C36DE2" w:rsidRDefault="00C36DE2">
      <w:r>
        <w:t xml:space="preserve">Da iawn am gael yr elfennau i gyd.</w:t>
      </w:r>
      <w:r>
        <w:t xml:space="preserve"> </w:t>
      </w:r>
      <w:r>
        <w:t xml:space="preserve">Dylai fod gennych lithiwm, haearn, ocsigen, ffosfforws a silicon.</w:t>
      </w:r>
      <w:r>
        <w:t xml:space="preserve"> </w:t>
      </w:r>
      <w:r>
        <w:t xml:space="preserve">Nawr rydych yn mynd i ddefnyddio’r elfennau hynny i greu batri a phweru tyrbin yr awyren.</w:t>
      </w:r>
      <w:r>
        <w:t xml:space="preserve"> </w:t>
      </w:r>
      <w:r>
        <w:t xml:space="preserve">Y tu ôl i mi gallwch ddysgu am eich cam nesaf.</w:t>
      </w:r>
    </w:p>
    <w:p w14:paraId="0A2CC899" w14:textId="73184DB3" w:rsidR="00FB7F12" w:rsidRDefault="00FB7F12"/>
    <w:p w14:paraId="27F978BA" w14:textId="0C0B47D3" w:rsidR="00FB7F12" w:rsidRDefault="00FB7F12">
      <w:r>
        <w:t xml:space="preserve">Lithiwm NPC 3 –</w:t>
      </w:r>
    </w:p>
    <w:p w14:paraId="569A7153" w14:textId="42051DA5" w:rsidR="00FB7F12" w:rsidRDefault="00FB7F12">
      <w:r>
        <w:t xml:space="preserve">Mae angen i chi adeiladu’r batri gan ddefnyddio’r diagram hwn ar y wal fel canllaw.</w:t>
      </w:r>
      <w:r>
        <w:t xml:space="preserve"> </w:t>
      </w:r>
      <w:r>
        <w:t xml:space="preserve">Yn y cistiau nesaf ato byddwch yn dod o hyd i’r eitemau olaf sydd eu hangen arnoch.</w:t>
      </w:r>
      <w:r>
        <w:t xml:space="preserve"> </w:t>
      </w:r>
      <w:r>
        <w:t xml:space="preserve">Unwaith y byddwch wedi adeiladu’r batri’n iawn, bydd y tyrbin ar yr awyren y tu allan yn dechrau troelli.</w:t>
      </w:r>
      <w:r>
        <w:t xml:space="preserve"> </w:t>
      </w:r>
      <w:r>
        <w:t xml:space="preserve">Pob lwc!</w:t>
      </w:r>
    </w:p>
    <w:p w14:paraId="594F19A2" w14:textId="27CF23A6" w:rsidR="00FB7F12" w:rsidRDefault="00FB7F12"/>
    <w:p w14:paraId="72CBFE27" w14:textId="57931DE4" w:rsidR="00FB7F12" w:rsidRDefault="00FB7F12">
      <w:r>
        <w:t xml:space="preserve">Arwyddion -</w:t>
      </w:r>
    </w:p>
    <w:p w14:paraId="5C2C15FA" w14:textId="4F1E19A5" w:rsidR="00364CE1" w:rsidRDefault="00364CE1">
      <w:r>
        <w:t xml:space="preserve">Mae gwahanwyr yn gwahanu’r anod a’r cathod.</w:t>
      </w:r>
      <w:r>
        <w:t xml:space="preserve"> </w:t>
      </w:r>
      <w:r>
        <w:t xml:space="preserve">Mae’n caniatáu i’r ionau lithiwm wedi’u gwefru’n bositif i symud drwy’r electrolyt o'r anod i’r cathod yn ystod y dadwefriad.</w:t>
      </w:r>
      <w:r>
        <w:t xml:space="preserve"> </w:t>
      </w:r>
    </w:p>
    <w:p w14:paraId="44124BB3" w14:textId="77777777" w:rsidR="00E00A70" w:rsidRPr="00E00A70" w:rsidRDefault="00E00A70" w:rsidP="00E00A70">
      <w:pPr>
        <w:jc w:val="center"/>
      </w:pPr>
    </w:p>
    <w:p w14:paraId="6BF4A7E5" w14:textId="4AAB1DF6" w:rsidR="00364CE1" w:rsidRDefault="00364CE1">
      <w:r>
        <w:t xml:space="preserve">Mae casglwyr y cerrynt yn cario’r cerrynt o'r anod i’r derfynell bositif a’r cathod i’r derfynell neatif, i'w ddefnyddio gan yr awyren.</w:t>
      </w:r>
      <w:r>
        <w:t xml:space="preserve"> </w:t>
      </w:r>
    </w:p>
    <w:p w14:paraId="29DB66B1" w14:textId="77777777" w:rsidR="009F3D8D" w:rsidRDefault="009F3D8D"/>
    <w:p w14:paraId="136B1100" w14:textId="2AF1C466" w:rsidR="009F3D8D" w:rsidRPr="009F3D8D" w:rsidRDefault="009F3D8D">
      <w:pPr>
        <w:rPr>
          <w:b/>
          <w:bCs/>
        </w:rPr>
      </w:pPr>
      <w:r>
        <w:rPr>
          <w:b/>
          <w:bCs/>
        </w:rPr>
        <w:t xml:space="preserve">Nôl i ddechrau NPC - </w:t>
      </w:r>
    </w:p>
    <w:p w14:paraId="4728E0CF" w14:textId="1AA85CBD" w:rsidR="009F3D8D" w:rsidRDefault="009F3D8D">
      <w:r>
        <w:t xml:space="preserve">Cliciwch y botwm i fynd yn ôl i ddechrau’r gêm.</w:t>
      </w:r>
    </w:p>
    <w:p w14:paraId="680B5A6D" w14:textId="77777777" w:rsidR="001F2DD2" w:rsidRDefault="001F2DD2"/>
    <w:sectPr w:rsidR="001F2DD2" w:rsidSect="00765B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57027" w14:textId="77777777" w:rsidR="000265C8" w:rsidRDefault="000265C8" w:rsidP="003B6C54">
      <w:r>
        <w:separator/>
      </w:r>
    </w:p>
  </w:endnote>
  <w:endnote w:type="continuationSeparator" w:id="0">
    <w:p w14:paraId="7546C6E1" w14:textId="77777777" w:rsidR="000265C8" w:rsidRDefault="000265C8" w:rsidP="003B6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095E1" w14:textId="77777777" w:rsidR="000265C8" w:rsidRDefault="000265C8" w:rsidP="003B6C54">
      <w:r>
        <w:separator/>
      </w:r>
    </w:p>
  </w:footnote>
  <w:footnote w:type="continuationSeparator" w:id="0">
    <w:p w14:paraId="37DFA36B" w14:textId="77777777" w:rsidR="000265C8" w:rsidRDefault="000265C8" w:rsidP="003B6C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dirty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84E"/>
    <w:rsid w:val="00017E92"/>
    <w:rsid w:val="000265C8"/>
    <w:rsid w:val="000314C2"/>
    <w:rsid w:val="00057893"/>
    <w:rsid w:val="000C3472"/>
    <w:rsid w:val="0010703D"/>
    <w:rsid w:val="001420BB"/>
    <w:rsid w:val="00186BD2"/>
    <w:rsid w:val="001C291C"/>
    <w:rsid w:val="001F2DD2"/>
    <w:rsid w:val="002247F1"/>
    <w:rsid w:val="00235E9B"/>
    <w:rsid w:val="002C0B83"/>
    <w:rsid w:val="002F6FEB"/>
    <w:rsid w:val="00364CE1"/>
    <w:rsid w:val="003B3463"/>
    <w:rsid w:val="003B6C54"/>
    <w:rsid w:val="003C58DF"/>
    <w:rsid w:val="003F26D4"/>
    <w:rsid w:val="003F3657"/>
    <w:rsid w:val="00404817"/>
    <w:rsid w:val="0043349C"/>
    <w:rsid w:val="00450BBC"/>
    <w:rsid w:val="004D3D50"/>
    <w:rsid w:val="00525B58"/>
    <w:rsid w:val="0054341E"/>
    <w:rsid w:val="005B761A"/>
    <w:rsid w:val="005E4660"/>
    <w:rsid w:val="00627701"/>
    <w:rsid w:val="006D3DFC"/>
    <w:rsid w:val="00736FED"/>
    <w:rsid w:val="00765B59"/>
    <w:rsid w:val="007A5D64"/>
    <w:rsid w:val="007B044F"/>
    <w:rsid w:val="007B0B29"/>
    <w:rsid w:val="007D0354"/>
    <w:rsid w:val="007E46A1"/>
    <w:rsid w:val="007E4AA1"/>
    <w:rsid w:val="00893450"/>
    <w:rsid w:val="0089466B"/>
    <w:rsid w:val="008A6567"/>
    <w:rsid w:val="008D5563"/>
    <w:rsid w:val="008D615F"/>
    <w:rsid w:val="009871FD"/>
    <w:rsid w:val="00996A63"/>
    <w:rsid w:val="009D78B5"/>
    <w:rsid w:val="009F1D3A"/>
    <w:rsid w:val="009F3D8D"/>
    <w:rsid w:val="00A57F0E"/>
    <w:rsid w:val="00A72AE7"/>
    <w:rsid w:val="00A8094A"/>
    <w:rsid w:val="00AE35FA"/>
    <w:rsid w:val="00B477B1"/>
    <w:rsid w:val="00B71752"/>
    <w:rsid w:val="00B71936"/>
    <w:rsid w:val="00B93CD4"/>
    <w:rsid w:val="00BC586B"/>
    <w:rsid w:val="00C36DE2"/>
    <w:rsid w:val="00C61A75"/>
    <w:rsid w:val="00CF765F"/>
    <w:rsid w:val="00D27C71"/>
    <w:rsid w:val="00D31B5A"/>
    <w:rsid w:val="00DD020C"/>
    <w:rsid w:val="00DD3E9C"/>
    <w:rsid w:val="00E00A70"/>
    <w:rsid w:val="00E32310"/>
    <w:rsid w:val="00E472A9"/>
    <w:rsid w:val="00E56494"/>
    <w:rsid w:val="00E81568"/>
    <w:rsid w:val="00EA384E"/>
    <w:rsid w:val="00EB48F7"/>
    <w:rsid w:val="00F058F5"/>
    <w:rsid w:val="00F42AF1"/>
    <w:rsid w:val="00F869B4"/>
    <w:rsid w:val="00FB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D51C3"/>
  <w15:chartTrackingRefBased/>
  <w15:docId w15:val="{72673139-3546-2A4C-9693-63FD742BF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y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1059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Leckie</dc:creator>
  <cp:keywords/>
  <dc:description/>
  <cp:lastModifiedBy>Elly Wanis</cp:lastModifiedBy>
  <cp:revision>3</cp:revision>
  <dcterms:created xsi:type="dcterms:W3CDTF">2022-03-25T10:25:00Z</dcterms:created>
  <dcterms:modified xsi:type="dcterms:W3CDTF">2022-03-25T11:04:00Z</dcterms:modified>
</cp:coreProperties>
</file>