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4853" w14:textId="66183FBE" w:rsidR="00932BFC" w:rsidRPr="003C5B8D" w:rsidRDefault="003C5B8D">
      <w:pPr>
        <w:rPr>
          <w:b/>
          <w:bCs/>
          <w:sz w:val="28"/>
          <w:szCs w:val="28"/>
        </w:rPr>
      </w:pPr>
      <w:r w:rsidRPr="003C5B8D">
        <w:rPr>
          <w:b/>
          <w:bCs/>
          <w:sz w:val="28"/>
          <w:szCs w:val="28"/>
        </w:rPr>
        <w:t>Script – Game 4 (Creative)</w:t>
      </w:r>
    </w:p>
    <w:p w14:paraId="4B524A18" w14:textId="6EABB55D" w:rsidR="003C5B8D" w:rsidRDefault="003C5B8D"/>
    <w:p w14:paraId="4C599D0E" w14:textId="4FBE65D8" w:rsidR="003C5B8D" w:rsidRPr="00B84F42" w:rsidRDefault="003C5B8D">
      <w:pPr>
        <w:rPr>
          <w:b/>
          <w:bCs/>
        </w:rPr>
      </w:pPr>
      <w:r w:rsidRPr="00B84F42">
        <w:rPr>
          <w:b/>
          <w:bCs/>
        </w:rPr>
        <w:t>Co-ordinates –</w:t>
      </w:r>
    </w:p>
    <w:p w14:paraId="544A47B1" w14:textId="2EC61AF3" w:rsidR="003C5B8D" w:rsidRDefault="003C5B8D">
      <w:r>
        <w:t xml:space="preserve">Spawn: </w:t>
      </w:r>
      <w:r w:rsidR="00B84F42">
        <w:t>323 62 -171</w:t>
      </w:r>
    </w:p>
    <w:p w14:paraId="16BC2C66" w14:textId="36C1B7CA" w:rsidR="003C5B8D" w:rsidRDefault="003C5B8D">
      <w:r>
        <w:t>Build Space 1: 2</w:t>
      </w:r>
      <w:r w:rsidR="00B84F42">
        <w:t>67</w:t>
      </w:r>
      <w:r>
        <w:t xml:space="preserve"> 20 -331</w:t>
      </w:r>
    </w:p>
    <w:p w14:paraId="37D2AAAC" w14:textId="30B25C6C" w:rsidR="003C5B8D" w:rsidRDefault="003C5B8D">
      <w:r>
        <w:t>Build Space 2: 181 20 -331</w:t>
      </w:r>
    </w:p>
    <w:p w14:paraId="2494C54C" w14:textId="0BC78544" w:rsidR="003C5B8D" w:rsidRDefault="003C5B8D">
      <w:r>
        <w:t>Build Space 3: 95 20 -331</w:t>
      </w:r>
    </w:p>
    <w:p w14:paraId="1E0E5E4C" w14:textId="2D6EC1E9" w:rsidR="003C5B8D" w:rsidRDefault="003C5B8D">
      <w:r>
        <w:t>Build Space 4: 9 20 -331</w:t>
      </w:r>
    </w:p>
    <w:p w14:paraId="68872578" w14:textId="77777777" w:rsidR="003C5B8D" w:rsidRDefault="003C5B8D"/>
    <w:p w14:paraId="7A4BAEDF" w14:textId="6ACA3D2E" w:rsidR="003C5B8D" w:rsidRPr="00B84F42" w:rsidRDefault="003C5B8D">
      <w:pPr>
        <w:rPr>
          <w:b/>
          <w:bCs/>
        </w:rPr>
      </w:pPr>
      <w:r w:rsidRPr="00B84F42">
        <w:rPr>
          <w:b/>
          <w:bCs/>
        </w:rPr>
        <w:t>NPC (Welcome) –</w:t>
      </w:r>
    </w:p>
    <w:p w14:paraId="59106426" w14:textId="55B677BC" w:rsidR="003C5B8D" w:rsidRDefault="00B84F42">
      <w:r>
        <w:t xml:space="preserve">Welcome to the </w:t>
      </w:r>
      <w:r w:rsidR="00427D1E">
        <w:t>Innovation and Research Hub!</w:t>
      </w:r>
      <w:r>
        <w:t xml:space="preserve"> Here you can build different things to do with aviation. When you are ready head to the left, in each room are different </w:t>
      </w:r>
      <w:r w:rsidR="00427D1E">
        <w:t>tasks, you will then be taken to a 3D design room to build your ideas</w:t>
      </w:r>
      <w:r>
        <w:t>. Select which one you want, and you will be teleported to your build area! You can then save these designs as 3D models.</w:t>
      </w:r>
    </w:p>
    <w:p w14:paraId="7ECA671E" w14:textId="35E2F6EA" w:rsidR="00B84F42" w:rsidRDefault="00B84F42"/>
    <w:p w14:paraId="72A670E6" w14:textId="189F59B8" w:rsidR="00B84F42" w:rsidRDefault="00B84F42" w:rsidP="00AC65B1">
      <w:pPr>
        <w:rPr>
          <w:b/>
          <w:bCs/>
        </w:rPr>
      </w:pPr>
      <w:r w:rsidRPr="007F4CD5">
        <w:rPr>
          <w:b/>
          <w:bCs/>
        </w:rPr>
        <w:t>NPC</w:t>
      </w:r>
      <w:r w:rsidR="007F4CD5">
        <w:rPr>
          <w:b/>
          <w:bCs/>
        </w:rPr>
        <w:t xml:space="preserve"> Room 1</w:t>
      </w:r>
      <w:r w:rsidRPr="007F4CD5">
        <w:rPr>
          <w:b/>
          <w:bCs/>
        </w:rPr>
        <w:t xml:space="preserve"> </w:t>
      </w:r>
      <w:r w:rsidR="00AC65B1">
        <w:rPr>
          <w:b/>
          <w:bCs/>
        </w:rPr>
        <w:t>–</w:t>
      </w:r>
    </w:p>
    <w:p w14:paraId="56C7A9BE" w14:textId="55BA3C41" w:rsidR="00AC65B1" w:rsidRPr="00AC65B1" w:rsidRDefault="00AC65B1" w:rsidP="00AC65B1">
      <w:r w:rsidRPr="00AC65B1">
        <w:t>We have been trying to improve the way people travel and we want to build a prototype to beat traffic jams, help people get to and from work, and to help emergency response situations. We</w:t>
      </w:r>
      <w:r>
        <w:t xml:space="preserve"> have</w:t>
      </w:r>
      <w:r w:rsidRPr="00AC65B1">
        <w:t xml:space="preserve"> got some ideas on the walls here. Can you help build something for us?</w:t>
      </w:r>
      <w:r w:rsidR="003135D0">
        <w:t xml:space="preserve"> </w:t>
      </w:r>
      <w:r w:rsidRPr="00AC65B1">
        <w:t>We need it to be able to carry 1</w:t>
      </w:r>
      <w:r>
        <w:t>-</w:t>
      </w:r>
      <w:r w:rsidRPr="00AC65B1">
        <w:t>30 people and there won’t be any runways so it will need to take off vertically. It also needs to be light, quick, and use sustainable fuel.</w:t>
      </w:r>
    </w:p>
    <w:p w14:paraId="5CCF6B9A" w14:textId="1C5FCAFD" w:rsidR="007F4CD5" w:rsidRDefault="007F4CD5"/>
    <w:p w14:paraId="63431611" w14:textId="6B644065" w:rsidR="007F4CD5" w:rsidRDefault="007F4CD5" w:rsidP="00427D1E">
      <w:pPr>
        <w:rPr>
          <w:b/>
          <w:bCs/>
        </w:rPr>
      </w:pPr>
      <w:r w:rsidRPr="007F4CD5">
        <w:rPr>
          <w:b/>
          <w:bCs/>
        </w:rPr>
        <w:t xml:space="preserve">NPC Room 2 </w:t>
      </w:r>
      <w:r w:rsidR="00427D1E">
        <w:rPr>
          <w:b/>
          <w:bCs/>
        </w:rPr>
        <w:t>–</w:t>
      </w:r>
    </w:p>
    <w:p w14:paraId="1D78B150" w14:textId="1FB24A97" w:rsidR="00427D1E" w:rsidRPr="00427D1E" w:rsidRDefault="00427D1E" w:rsidP="00427D1E">
      <w:pPr>
        <w:rPr>
          <w:rFonts w:ascii="Calibri" w:hAnsi="Calibri" w:cs="Calibri"/>
        </w:rPr>
      </w:pPr>
      <w:r w:rsidRPr="00427D1E">
        <w:rPr>
          <w:rFonts w:ascii="Calibri" w:hAnsi="Calibri" w:cs="Calibri"/>
        </w:rPr>
        <w:t xml:space="preserve">We have been trying to improve the way people travel abroad and we want to build a prototype. Commercial aircrafts have not really changed shape since commercial flights started and technology has improved so much since then. Did you know Biomimicry </w:t>
      </w:r>
      <w:r w:rsidRPr="00427D1E">
        <w:rPr>
          <w:rFonts w:ascii="Calibri" w:hAnsi="Calibri" w:cs="Calibri"/>
          <w:shd w:val="clear" w:color="auto" w:fill="FFFFFF"/>
        </w:rPr>
        <w:t xml:space="preserve">is a practice that learns from and mimics the strategies found in nature to solve human design challenges. </w:t>
      </w:r>
      <w:r w:rsidRPr="00427D1E">
        <w:rPr>
          <w:rFonts w:ascii="Calibri" w:hAnsi="Calibri" w:cs="Calibri"/>
        </w:rPr>
        <w:t>We</w:t>
      </w:r>
      <w:r>
        <w:rPr>
          <w:rFonts w:ascii="Calibri" w:hAnsi="Calibri" w:cs="Calibri"/>
        </w:rPr>
        <w:t xml:space="preserve"> have </w:t>
      </w:r>
      <w:r w:rsidRPr="00427D1E">
        <w:rPr>
          <w:rFonts w:ascii="Calibri" w:hAnsi="Calibri" w:cs="Calibri"/>
        </w:rPr>
        <w:t>got some examples on the walls here. Can you use these to help build something for us?</w:t>
      </w:r>
      <w:r>
        <w:rPr>
          <w:rFonts w:ascii="Calibri" w:hAnsi="Calibri" w:cs="Calibri"/>
        </w:rPr>
        <w:t xml:space="preserve"> </w:t>
      </w:r>
      <w:r w:rsidRPr="00427D1E">
        <w:rPr>
          <w:rFonts w:ascii="Calibri" w:hAnsi="Calibri" w:cs="Calibri"/>
        </w:rPr>
        <w:t>We need it to be able to carry</w:t>
      </w:r>
      <w:r>
        <w:rPr>
          <w:rFonts w:ascii="Calibri" w:hAnsi="Calibri" w:cs="Calibri"/>
        </w:rPr>
        <w:t xml:space="preserve"> </w:t>
      </w:r>
      <w:r>
        <w:rPr>
          <w:rFonts w:ascii="Bw Enginuity Light" w:hAnsi="Bw Enginuity Light"/>
        </w:rPr>
        <w:t xml:space="preserve">300 passengers and it must use </w:t>
      </w:r>
      <w:r w:rsidRPr="00427D1E">
        <w:rPr>
          <w:rFonts w:ascii="Bw Enginuity Light" w:hAnsi="Bw Enginuity Light"/>
        </w:rPr>
        <w:t>sustainable fuel and innovative design.</w:t>
      </w:r>
    </w:p>
    <w:p w14:paraId="1A58BD54" w14:textId="5963FC95" w:rsidR="007F4CD5" w:rsidRDefault="007F4CD5"/>
    <w:p w14:paraId="4F5B78FB" w14:textId="6BAA3C1A" w:rsidR="007F4CD5" w:rsidRDefault="007F4CD5" w:rsidP="00427D1E">
      <w:pPr>
        <w:rPr>
          <w:b/>
          <w:bCs/>
        </w:rPr>
      </w:pPr>
      <w:r w:rsidRPr="007F4CD5">
        <w:rPr>
          <w:b/>
          <w:bCs/>
        </w:rPr>
        <w:t xml:space="preserve">NPC Room </w:t>
      </w:r>
      <w:r w:rsidR="00427D1E">
        <w:rPr>
          <w:b/>
          <w:bCs/>
        </w:rPr>
        <w:t>3 –</w:t>
      </w:r>
    </w:p>
    <w:p w14:paraId="6B8432E9" w14:textId="2EB744E1" w:rsidR="00427D1E" w:rsidRPr="00427D1E" w:rsidRDefault="00427D1E" w:rsidP="00427D1E">
      <w:r w:rsidRPr="00427D1E">
        <w:t>We have been thinking about the most aerodynamic plane shapes and we want to build a prototype. Not all aircraft need to carry cargo or passengers so they can be much lighter. They might be used to monitor wildfires and deforestation. They can be in the air for long periods and could use solar panels to power them. We</w:t>
      </w:r>
      <w:r w:rsidR="00507293">
        <w:t xml:space="preserve"> have</w:t>
      </w:r>
      <w:r w:rsidRPr="00427D1E">
        <w:t xml:space="preserve"> got some examples on the walls here. Can you use these to help build something for us?</w:t>
      </w:r>
      <w:r w:rsidR="00507293">
        <w:t xml:space="preserve"> </w:t>
      </w:r>
      <w:r w:rsidRPr="00427D1E">
        <w:t>We need it to be able to be exceptionally light, be able to fly for at least two days at a time, and it must use sustainable fuel.</w:t>
      </w:r>
    </w:p>
    <w:p w14:paraId="46D472C4" w14:textId="5F43A597" w:rsidR="004D6788" w:rsidRDefault="004D6788"/>
    <w:p w14:paraId="04ECB5B4" w14:textId="4832A316" w:rsidR="004D6788" w:rsidRDefault="004D6788" w:rsidP="00507293">
      <w:pPr>
        <w:rPr>
          <w:b/>
          <w:bCs/>
        </w:rPr>
      </w:pPr>
      <w:r w:rsidRPr="004D6788">
        <w:rPr>
          <w:b/>
          <w:bCs/>
        </w:rPr>
        <w:t xml:space="preserve">NPC Room 4 </w:t>
      </w:r>
      <w:r w:rsidR="001D428D">
        <w:rPr>
          <w:b/>
          <w:bCs/>
        </w:rPr>
        <w:t>–</w:t>
      </w:r>
    </w:p>
    <w:p w14:paraId="390A0823" w14:textId="4F11DAC8" w:rsidR="001D428D" w:rsidRDefault="001D428D" w:rsidP="00507293">
      <w:r>
        <w:t xml:space="preserve">This area is for you to build what you think the future of sustainable aviation will be like. In your 3D design room, you can come up with your own ideas and design them as you wish! </w:t>
      </w:r>
    </w:p>
    <w:p w14:paraId="70ED2FFB" w14:textId="5656A36C" w:rsidR="001D428D" w:rsidRDefault="001D428D" w:rsidP="00507293"/>
    <w:p w14:paraId="04D4E164" w14:textId="77777777" w:rsidR="00384640" w:rsidRDefault="001D428D" w:rsidP="001D428D">
      <w:pPr>
        <w:rPr>
          <w:b/>
          <w:bCs/>
        </w:rPr>
      </w:pPr>
      <w:r w:rsidRPr="001D428D">
        <w:rPr>
          <w:b/>
          <w:bCs/>
        </w:rPr>
        <w:t>Did you know?</w:t>
      </w:r>
    </w:p>
    <w:p w14:paraId="40657010" w14:textId="150FD4BF" w:rsidR="001D428D" w:rsidRDefault="001D428D" w:rsidP="00507293">
      <w:r>
        <w:t>O</w:t>
      </w:r>
      <w:r w:rsidRPr="001D428D">
        <w:t>rville Wright and Neil Armstrong could have shaken hands</w:t>
      </w:r>
      <w:r>
        <w:t>,</w:t>
      </w:r>
      <w:r w:rsidRPr="001D428D">
        <w:t xml:space="preserve"> as they </w:t>
      </w:r>
      <w:r>
        <w:t>were both alive at the same time. Orville Wright (</w:t>
      </w:r>
      <w:r w:rsidR="00CF64C9">
        <w:t>aviation</w:t>
      </w:r>
      <w:r>
        <w:t xml:space="preserve"> pioneer) died in 1948, when Neil Armstrong was 18 </w:t>
      </w:r>
      <w:r>
        <w:lastRenderedPageBreak/>
        <w:t xml:space="preserve">years old. </w:t>
      </w:r>
      <w:r w:rsidR="00775FF1">
        <w:t>When Neil Armstrong went to the moon, he took souvenirs from a Wright brothers’ flight. In such a short amount of time we went from the first flight to space exploration. Imagine what will happen in the next few decades!</w:t>
      </w:r>
    </w:p>
    <w:p w14:paraId="1B6155D1" w14:textId="0025EFC6" w:rsidR="004542B2" w:rsidRDefault="004542B2" w:rsidP="00507293"/>
    <w:p w14:paraId="4A6C1EEC" w14:textId="67890554" w:rsidR="004542B2" w:rsidRPr="004542B2" w:rsidRDefault="004542B2" w:rsidP="00507293">
      <w:pPr>
        <w:rPr>
          <w:b/>
          <w:bCs/>
        </w:rPr>
      </w:pPr>
      <w:r w:rsidRPr="004542B2">
        <w:rPr>
          <w:b/>
          <w:bCs/>
        </w:rPr>
        <w:t>Build Zone –</w:t>
      </w:r>
    </w:p>
    <w:p w14:paraId="61488CCF" w14:textId="3E54A0E9" w:rsidR="004542B2" w:rsidRDefault="004542B2" w:rsidP="00507293">
      <w:r>
        <w:t>Click the button to go to your build zone.</w:t>
      </w:r>
    </w:p>
    <w:p w14:paraId="4FADD2CD" w14:textId="56EDA22B" w:rsidR="004542B2" w:rsidRPr="00F433C3" w:rsidRDefault="004542B2" w:rsidP="00507293">
      <w:pPr>
        <w:rPr>
          <w:b/>
          <w:bCs/>
        </w:rPr>
      </w:pPr>
      <w:r>
        <w:t>Go!</w:t>
      </w:r>
    </w:p>
    <w:p w14:paraId="58B1A685" w14:textId="324E3088" w:rsidR="003C5B8D" w:rsidRDefault="003C5B8D"/>
    <w:p w14:paraId="7CA8A0AD" w14:textId="54B23383" w:rsidR="003C5B8D" w:rsidRPr="00B84F42" w:rsidRDefault="003C5B8D">
      <w:pPr>
        <w:rPr>
          <w:b/>
          <w:bCs/>
        </w:rPr>
      </w:pPr>
      <w:r w:rsidRPr="00B84F42">
        <w:rPr>
          <w:b/>
          <w:bCs/>
        </w:rPr>
        <w:t>NPC (Structure Block) –</w:t>
      </w:r>
    </w:p>
    <w:p w14:paraId="32FE09E8" w14:textId="757330D9" w:rsidR="00D85CAD" w:rsidRDefault="003C5B8D">
      <w:r>
        <w:t xml:space="preserve">You can use this structure block to save your designs as a 3D model to your desktop. Right click on the block when you are finished and click export to save your design. The ‘Size’ co-ordinates have been put in for you, so it will save anything you build on this platform. </w:t>
      </w:r>
      <w:r w:rsidR="00B84F42">
        <w:t>Click the button to go back.</w:t>
      </w:r>
      <w:r w:rsidR="00D85CAD">
        <w:t xml:space="preserve"> </w:t>
      </w:r>
    </w:p>
    <w:p w14:paraId="5F25F4E2" w14:textId="4E306C46" w:rsidR="004542B2" w:rsidRDefault="004542B2"/>
    <w:p w14:paraId="32B6A208" w14:textId="01644E97" w:rsidR="004542B2" w:rsidRPr="004542B2" w:rsidRDefault="004542B2">
      <w:pPr>
        <w:rPr>
          <w:b/>
          <w:bCs/>
        </w:rPr>
      </w:pPr>
      <w:r w:rsidRPr="004542B2">
        <w:rPr>
          <w:b/>
          <w:bCs/>
        </w:rPr>
        <w:t>Watch Video –</w:t>
      </w:r>
    </w:p>
    <w:p w14:paraId="493B8E38" w14:textId="10046B61" w:rsidR="004542B2" w:rsidRDefault="004542B2">
      <w:r>
        <w:t>Once you have finished your design, click the button below to open a link with more information, fill in the survey and watch a video about future aircraft designs! This will take you out of the game, so make sure you are finished before clicking.</w:t>
      </w:r>
    </w:p>
    <w:p w14:paraId="14981C9E" w14:textId="5AA738B5" w:rsidR="004542B2" w:rsidRDefault="004542B2">
      <w:r>
        <w:t>Learn More</w:t>
      </w:r>
    </w:p>
    <w:sectPr w:rsidR="004542B2"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w Enginuity Light">
    <w:altName w:val="Calibri"/>
    <w:panose1 w:val="020B0604020202020204"/>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8D"/>
    <w:rsid w:val="001D428D"/>
    <w:rsid w:val="003135D0"/>
    <w:rsid w:val="0036459B"/>
    <w:rsid w:val="00384640"/>
    <w:rsid w:val="003C5B8D"/>
    <w:rsid w:val="003D4830"/>
    <w:rsid w:val="00427D1E"/>
    <w:rsid w:val="004542B2"/>
    <w:rsid w:val="004D6788"/>
    <w:rsid w:val="00507293"/>
    <w:rsid w:val="00765B59"/>
    <w:rsid w:val="00775FF1"/>
    <w:rsid w:val="007D352D"/>
    <w:rsid w:val="007F4CD5"/>
    <w:rsid w:val="00932BFC"/>
    <w:rsid w:val="00AC65B1"/>
    <w:rsid w:val="00AF2EF0"/>
    <w:rsid w:val="00B84F42"/>
    <w:rsid w:val="00CF64C9"/>
    <w:rsid w:val="00D85CAD"/>
    <w:rsid w:val="00F43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2FA36"/>
  <w15:chartTrackingRefBased/>
  <w15:docId w15:val="{3B542FD3-14AA-BA4B-857C-E57201AE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CD5"/>
    <w:rPr>
      <w:color w:val="0563C1" w:themeColor="hyperlink"/>
      <w:u w:val="single"/>
    </w:rPr>
  </w:style>
  <w:style w:type="character" w:styleId="UnresolvedMention">
    <w:name w:val="Unresolved Mention"/>
    <w:basedOn w:val="DefaultParagraphFont"/>
    <w:uiPriority w:val="99"/>
    <w:semiHidden/>
    <w:unhideWhenUsed/>
    <w:rsid w:val="007F4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77611">
      <w:bodyDiv w:val="1"/>
      <w:marLeft w:val="0"/>
      <w:marRight w:val="0"/>
      <w:marTop w:val="0"/>
      <w:marBottom w:val="0"/>
      <w:divBdr>
        <w:top w:val="none" w:sz="0" w:space="0" w:color="auto"/>
        <w:left w:val="none" w:sz="0" w:space="0" w:color="auto"/>
        <w:bottom w:val="none" w:sz="0" w:space="0" w:color="auto"/>
        <w:right w:val="none" w:sz="0" w:space="0" w:color="auto"/>
      </w:divBdr>
    </w:div>
    <w:div w:id="1887063974">
      <w:bodyDiv w:val="1"/>
      <w:marLeft w:val="0"/>
      <w:marRight w:val="0"/>
      <w:marTop w:val="0"/>
      <w:marBottom w:val="0"/>
      <w:divBdr>
        <w:top w:val="none" w:sz="0" w:space="0" w:color="auto"/>
        <w:left w:val="none" w:sz="0" w:space="0" w:color="auto"/>
        <w:bottom w:val="none" w:sz="0" w:space="0" w:color="auto"/>
        <w:right w:val="none" w:sz="0" w:space="0" w:color="auto"/>
      </w:divBdr>
    </w:div>
    <w:div w:id="1931769954">
      <w:bodyDiv w:val="1"/>
      <w:marLeft w:val="0"/>
      <w:marRight w:val="0"/>
      <w:marTop w:val="0"/>
      <w:marBottom w:val="0"/>
      <w:divBdr>
        <w:top w:val="none" w:sz="0" w:space="0" w:color="auto"/>
        <w:left w:val="none" w:sz="0" w:space="0" w:color="auto"/>
        <w:bottom w:val="none" w:sz="0" w:space="0" w:color="auto"/>
        <w:right w:val="none" w:sz="0" w:space="0" w:color="auto"/>
      </w:divBdr>
    </w:div>
    <w:div w:id="20586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3</cp:revision>
  <dcterms:created xsi:type="dcterms:W3CDTF">2023-01-17T14:50:00Z</dcterms:created>
  <dcterms:modified xsi:type="dcterms:W3CDTF">2023-01-17T14:52:00Z</dcterms:modified>
</cp:coreProperties>
</file>