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A2B7" w14:textId="789819A6" w:rsidR="002F7E85" w:rsidRDefault="00277DD4">
      <w:pPr>
        <w:rPr>
          <w:u w:val="single"/>
        </w:rPr>
      </w:pPr>
      <w:r>
        <w:rPr>
          <w:u w:val="single"/>
        </w:rPr>
        <w:t>iPad</w:t>
      </w:r>
      <w:r w:rsidR="00DC4993" w:rsidRPr="002F7E85">
        <w:rPr>
          <w:u w:val="single"/>
        </w:rPr>
        <w:t xml:space="preserve"> cheat sheet</w:t>
      </w:r>
    </w:p>
    <w:p w14:paraId="781ADA33" w14:textId="0D22F738" w:rsidR="00DC4993" w:rsidRDefault="00DC4993"/>
    <w:p w14:paraId="1F9F8A76" w14:textId="35D5A9C1" w:rsidR="002F7E85" w:rsidRPr="00B10098" w:rsidRDefault="00B10098">
      <w:pPr>
        <w:rPr>
          <w:u w:val="single"/>
        </w:rPr>
      </w:pPr>
      <w:r>
        <w:rPr>
          <w:u w:val="single"/>
        </w:rPr>
        <w:t>How to s</w:t>
      </w:r>
      <w:r w:rsidR="002F7E85" w:rsidRPr="00B10098">
        <w:rPr>
          <w:u w:val="single"/>
        </w:rPr>
        <w:t>etup</w:t>
      </w:r>
      <w:r w:rsidR="00460520" w:rsidRPr="00B10098">
        <w:rPr>
          <w:u w:val="single"/>
        </w:rPr>
        <w:t xml:space="preserve"> each iPad</w:t>
      </w:r>
    </w:p>
    <w:p w14:paraId="0F052568" w14:textId="77777777" w:rsidR="002F7E85" w:rsidRDefault="002F7E85"/>
    <w:p w14:paraId="59186CF3" w14:textId="24734CBD" w:rsidR="002F7E85" w:rsidRDefault="002F7E85" w:rsidP="002F7E85">
      <w:pPr>
        <w:pStyle w:val="ListParagraph"/>
        <w:numPr>
          <w:ilvl w:val="0"/>
          <w:numId w:val="1"/>
        </w:numPr>
      </w:pPr>
      <w:r>
        <w:t xml:space="preserve">Login to iPad using the pin: </w:t>
      </w:r>
      <w:proofErr w:type="gramStart"/>
      <w:r>
        <w:t>112233</w:t>
      </w:r>
      <w:proofErr w:type="gramEnd"/>
    </w:p>
    <w:p w14:paraId="027FBEE1" w14:textId="352FA6D9" w:rsidR="002F7E85" w:rsidRDefault="002F7E85" w:rsidP="002F7E85">
      <w:pPr>
        <w:pStyle w:val="ListParagraph"/>
        <w:numPr>
          <w:ilvl w:val="0"/>
          <w:numId w:val="1"/>
        </w:numPr>
      </w:pPr>
      <w:r>
        <w:t xml:space="preserve">Open Minecraft Education if not already open. </w:t>
      </w:r>
    </w:p>
    <w:p w14:paraId="7CD87ED5" w14:textId="28E3737B" w:rsidR="002F7E85" w:rsidRDefault="00FF5670" w:rsidP="002F7E85">
      <w:pPr>
        <w:pStyle w:val="ListParagraph"/>
        <w:numPr>
          <w:ilvl w:val="0"/>
          <w:numId w:val="1"/>
        </w:numPr>
      </w:pPr>
      <w:r>
        <w:t xml:space="preserve">If on </w:t>
      </w:r>
      <w:r w:rsidR="009A0B7E">
        <w:t>the home screen</w:t>
      </w:r>
      <w:r>
        <w:t>: Click Play</w:t>
      </w:r>
      <w:r w:rsidR="0007677C">
        <w:t xml:space="preserve">. </w:t>
      </w:r>
      <w:r>
        <w:t xml:space="preserve">If not, then navigate back to </w:t>
      </w:r>
      <w:r w:rsidR="009A0B7E">
        <w:t>home screen</w:t>
      </w:r>
      <w:r w:rsidR="00D71564">
        <w:t xml:space="preserve"> and then: Click Play</w:t>
      </w:r>
      <w:r w:rsidR="00077015">
        <w:t>.</w:t>
      </w:r>
    </w:p>
    <w:p w14:paraId="4229553D" w14:textId="729F62EB" w:rsidR="00FF5670" w:rsidRDefault="00FF5670" w:rsidP="002F7E85">
      <w:pPr>
        <w:pStyle w:val="ListParagraph"/>
        <w:numPr>
          <w:ilvl w:val="0"/>
          <w:numId w:val="1"/>
        </w:numPr>
      </w:pPr>
      <w:r>
        <w:t>Click IMPORT</w:t>
      </w:r>
      <w:r w:rsidR="00460520">
        <w:t>.</w:t>
      </w:r>
    </w:p>
    <w:p w14:paraId="208351BD" w14:textId="3B5C9A45" w:rsidR="00FF5670" w:rsidRDefault="00FF5670" w:rsidP="002F7E85">
      <w:pPr>
        <w:pStyle w:val="ListParagraph"/>
        <w:numPr>
          <w:ilvl w:val="0"/>
          <w:numId w:val="1"/>
        </w:numPr>
      </w:pPr>
      <w:r>
        <w:t xml:space="preserve">Go to Locations </w:t>
      </w:r>
      <w:r w:rsidR="00460520">
        <w:t xml:space="preserve">and then </w:t>
      </w:r>
      <w:r>
        <w:t>iCloud Drive</w:t>
      </w:r>
      <w:r w:rsidR="00460520">
        <w:t xml:space="preserve"> on the </w:t>
      </w:r>
      <w:r w:rsidR="00430811">
        <w:t>left-hand</w:t>
      </w:r>
      <w:r w:rsidR="00460520">
        <w:t xml:space="preserve"> menu.</w:t>
      </w:r>
    </w:p>
    <w:p w14:paraId="0140E085" w14:textId="132AF901" w:rsidR="00460520" w:rsidRDefault="00460520" w:rsidP="002F7E85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SustainableTransport.mcworld</w:t>
      </w:r>
      <w:proofErr w:type="spellEnd"/>
      <w:r>
        <w:t>.</w:t>
      </w:r>
    </w:p>
    <w:p w14:paraId="555F2D37" w14:textId="6C87072B" w:rsidR="00460520" w:rsidRDefault="00460520" w:rsidP="00460520">
      <w:pPr>
        <w:pStyle w:val="ListParagraph"/>
        <w:numPr>
          <w:ilvl w:val="0"/>
          <w:numId w:val="1"/>
        </w:numPr>
      </w:pPr>
      <w:r>
        <w:t>Click View My Worlds.</w:t>
      </w:r>
    </w:p>
    <w:p w14:paraId="2397F82C" w14:textId="32456513" w:rsidR="00460520" w:rsidRDefault="00460520" w:rsidP="00460520">
      <w:pPr>
        <w:pStyle w:val="ListParagraph"/>
        <w:numPr>
          <w:ilvl w:val="0"/>
          <w:numId w:val="1"/>
        </w:numPr>
      </w:pPr>
      <w:r>
        <w:t xml:space="preserve">Click the world you want to load. </w:t>
      </w:r>
    </w:p>
    <w:p w14:paraId="5145597E" w14:textId="51CE0B58" w:rsidR="00460520" w:rsidRDefault="00460520" w:rsidP="00460520">
      <w:pPr>
        <w:pStyle w:val="ListParagraph"/>
        <w:numPr>
          <w:ilvl w:val="0"/>
          <w:numId w:val="1"/>
        </w:numPr>
      </w:pPr>
      <w:r>
        <w:t>Click PLAY</w:t>
      </w:r>
      <w:r w:rsidR="009A0B7E">
        <w:t>.</w:t>
      </w:r>
    </w:p>
    <w:p w14:paraId="58AC4458" w14:textId="2AF69C11" w:rsidR="00460520" w:rsidRDefault="00460520" w:rsidP="00460520">
      <w:pPr>
        <w:pStyle w:val="ListParagraph"/>
        <w:numPr>
          <w:ilvl w:val="0"/>
          <w:numId w:val="1"/>
        </w:numPr>
      </w:pPr>
      <w:r>
        <w:t xml:space="preserve">You’re ready to </w:t>
      </w:r>
      <w:r w:rsidR="009A0B7E">
        <w:t>start.</w:t>
      </w:r>
    </w:p>
    <w:p w14:paraId="4BD934CF" w14:textId="77777777" w:rsidR="005E2A56" w:rsidRDefault="005E2A56" w:rsidP="005E2A56"/>
    <w:p w14:paraId="14E36400" w14:textId="3B7FEDE1" w:rsidR="005E2A56" w:rsidRPr="00B10098" w:rsidRDefault="00B10098" w:rsidP="005E2A56">
      <w:pPr>
        <w:rPr>
          <w:u w:val="single"/>
        </w:rPr>
      </w:pPr>
      <w:r>
        <w:rPr>
          <w:u w:val="single"/>
        </w:rPr>
        <w:t>What to do a</w:t>
      </w:r>
      <w:r w:rsidR="005E2A56" w:rsidRPr="00B10098">
        <w:rPr>
          <w:u w:val="single"/>
        </w:rPr>
        <w:t>t the end of the session</w:t>
      </w:r>
    </w:p>
    <w:p w14:paraId="085E703F" w14:textId="77777777" w:rsidR="005E2A56" w:rsidRDefault="005E2A56" w:rsidP="005E2A56"/>
    <w:p w14:paraId="16E09F1F" w14:textId="0201C499" w:rsidR="005E2A56" w:rsidRDefault="005E2A56" w:rsidP="005E2A56">
      <w:pPr>
        <w:pStyle w:val="ListParagraph"/>
        <w:numPr>
          <w:ilvl w:val="0"/>
          <w:numId w:val="2"/>
        </w:numPr>
      </w:pPr>
      <w:r>
        <w:t>Click the pause button in the top middle of the screen.</w:t>
      </w:r>
    </w:p>
    <w:p w14:paraId="3E4598C9" w14:textId="3C68FC9A" w:rsidR="005E2A56" w:rsidRDefault="005E2A56" w:rsidP="005E2A56">
      <w:pPr>
        <w:pStyle w:val="ListParagraph"/>
        <w:numPr>
          <w:ilvl w:val="0"/>
          <w:numId w:val="2"/>
        </w:numPr>
      </w:pPr>
      <w:r>
        <w:t>Click SAVE &amp; EXIT.</w:t>
      </w:r>
    </w:p>
    <w:p w14:paraId="70AFD8D5" w14:textId="34CCAF36" w:rsidR="009A0B7E" w:rsidRDefault="005E2A56" w:rsidP="00277DD4">
      <w:pPr>
        <w:pStyle w:val="ListParagraph"/>
        <w:numPr>
          <w:ilvl w:val="0"/>
          <w:numId w:val="2"/>
        </w:numPr>
      </w:pPr>
      <w:r>
        <w:t>Click SAVE &amp; EXIT.</w:t>
      </w:r>
    </w:p>
    <w:p w14:paraId="30C16A2B" w14:textId="77777777" w:rsidR="00367BC2" w:rsidRDefault="00367BC2" w:rsidP="0007677C">
      <w:pPr>
        <w:pStyle w:val="ListParagraph"/>
      </w:pPr>
    </w:p>
    <w:p w14:paraId="6A137237" w14:textId="5DBEF840" w:rsidR="00277DD4" w:rsidRPr="00B10098" w:rsidRDefault="00863746" w:rsidP="00277DD4">
      <w:pPr>
        <w:rPr>
          <w:u w:val="single"/>
        </w:rPr>
      </w:pPr>
      <w:r>
        <w:rPr>
          <w:u w:val="single"/>
        </w:rPr>
        <w:t>How to s</w:t>
      </w:r>
      <w:r w:rsidR="00BE0124" w:rsidRPr="00B10098">
        <w:rPr>
          <w:u w:val="single"/>
        </w:rPr>
        <w:t>ave the world</w:t>
      </w:r>
    </w:p>
    <w:p w14:paraId="2157594D" w14:textId="77777777" w:rsidR="00BE0124" w:rsidRDefault="00BE0124" w:rsidP="00277DD4"/>
    <w:p w14:paraId="65F1BA0B" w14:textId="4F48DCEB" w:rsidR="00277DD4" w:rsidRDefault="00277DD4" w:rsidP="00277DD4">
      <w:pPr>
        <w:pStyle w:val="ListParagraph"/>
        <w:numPr>
          <w:ilvl w:val="0"/>
          <w:numId w:val="3"/>
        </w:numPr>
      </w:pPr>
      <w:r>
        <w:t>Click VIEW MY WORLDS.</w:t>
      </w:r>
    </w:p>
    <w:p w14:paraId="710247E1" w14:textId="59733CE3" w:rsidR="00277DD4" w:rsidRDefault="00277DD4" w:rsidP="00277DD4">
      <w:pPr>
        <w:pStyle w:val="ListParagraph"/>
        <w:numPr>
          <w:ilvl w:val="0"/>
          <w:numId w:val="3"/>
        </w:numPr>
      </w:pPr>
      <w:r>
        <w:t xml:space="preserve">Click </w:t>
      </w:r>
      <w:r w:rsidR="00430811">
        <w:t>the world you want to save</w:t>
      </w:r>
      <w:r w:rsidR="009A0B7E">
        <w:t>.</w:t>
      </w:r>
    </w:p>
    <w:p w14:paraId="058F1F7F" w14:textId="0588500A" w:rsidR="00430811" w:rsidRDefault="00430811" w:rsidP="00277DD4">
      <w:pPr>
        <w:pStyle w:val="ListParagraph"/>
        <w:numPr>
          <w:ilvl w:val="0"/>
          <w:numId w:val="3"/>
        </w:numPr>
      </w:pPr>
      <w:r>
        <w:t>Click MANAGE</w:t>
      </w:r>
      <w:r w:rsidR="009A0B7E">
        <w:t>.</w:t>
      </w:r>
    </w:p>
    <w:p w14:paraId="5AFF47BD" w14:textId="2765C020" w:rsidR="00430811" w:rsidRDefault="00430811" w:rsidP="00277DD4">
      <w:pPr>
        <w:pStyle w:val="ListParagraph"/>
        <w:numPr>
          <w:ilvl w:val="0"/>
          <w:numId w:val="3"/>
        </w:numPr>
      </w:pPr>
      <w:r>
        <w:t>Click EXPORT</w:t>
      </w:r>
      <w:r w:rsidR="009A0B7E">
        <w:t>.</w:t>
      </w:r>
    </w:p>
    <w:p w14:paraId="61AF4F99" w14:textId="510AD3A2" w:rsidR="00430811" w:rsidRDefault="00430811" w:rsidP="00277DD4">
      <w:pPr>
        <w:pStyle w:val="ListParagraph"/>
        <w:numPr>
          <w:ilvl w:val="0"/>
          <w:numId w:val="3"/>
        </w:numPr>
      </w:pPr>
      <w:r>
        <w:t>Click Save to Files</w:t>
      </w:r>
      <w:r w:rsidR="009A0B7E">
        <w:t>.</w:t>
      </w:r>
    </w:p>
    <w:p w14:paraId="21784E6A" w14:textId="626ED5BE" w:rsidR="00430811" w:rsidRDefault="00430811" w:rsidP="00277DD4">
      <w:pPr>
        <w:pStyle w:val="ListParagraph"/>
        <w:numPr>
          <w:ilvl w:val="0"/>
          <w:numId w:val="3"/>
        </w:numPr>
      </w:pPr>
      <w:r>
        <w:t>Navigate to Locations ---- iCloud Drive ---- Export</w:t>
      </w:r>
      <w:r w:rsidR="009A0B7E">
        <w:t>.</w:t>
      </w:r>
    </w:p>
    <w:p w14:paraId="3A9BDE1F" w14:textId="689620A2" w:rsidR="00430811" w:rsidRDefault="00430811" w:rsidP="00277DD4">
      <w:pPr>
        <w:pStyle w:val="ListParagraph"/>
        <w:numPr>
          <w:ilvl w:val="0"/>
          <w:numId w:val="3"/>
        </w:numPr>
      </w:pPr>
      <w:r>
        <w:t>Click Save</w:t>
      </w:r>
      <w:r w:rsidR="009A0B7E">
        <w:t>.</w:t>
      </w:r>
    </w:p>
    <w:p w14:paraId="568F6EAF" w14:textId="71F2F279" w:rsidR="000B7C73" w:rsidRDefault="000B7C73" w:rsidP="00277DD4">
      <w:pPr>
        <w:pStyle w:val="ListParagraph"/>
        <w:numPr>
          <w:ilvl w:val="0"/>
          <w:numId w:val="3"/>
        </w:numPr>
      </w:pPr>
      <w:r>
        <w:t>When back on WIFI it will upload the files to the iCloud Drive allowing you to access them by logging into iCloud on a computer.</w:t>
      </w:r>
    </w:p>
    <w:p w14:paraId="02F344BC" w14:textId="77777777" w:rsidR="00BE0124" w:rsidRDefault="00BE0124" w:rsidP="00BE0124"/>
    <w:p w14:paraId="0D526379" w14:textId="32B4607F" w:rsidR="00BE0124" w:rsidRDefault="00496E6B" w:rsidP="00BE0124">
      <w:pPr>
        <w:rPr>
          <w:u w:val="single"/>
        </w:rPr>
      </w:pPr>
      <w:r>
        <w:rPr>
          <w:u w:val="single"/>
        </w:rPr>
        <w:t>How to d</w:t>
      </w:r>
      <w:r w:rsidR="00BE0124" w:rsidRPr="00B10098">
        <w:rPr>
          <w:u w:val="single"/>
        </w:rPr>
        <w:t>elete the world</w:t>
      </w:r>
    </w:p>
    <w:p w14:paraId="4D388EBD" w14:textId="77777777" w:rsidR="00B10098" w:rsidRPr="00B10098" w:rsidRDefault="00B10098" w:rsidP="00BE0124">
      <w:pPr>
        <w:rPr>
          <w:u w:val="single"/>
        </w:rPr>
      </w:pPr>
    </w:p>
    <w:p w14:paraId="201596FE" w14:textId="45D14CF0" w:rsidR="00BE0124" w:rsidRDefault="00BE0124" w:rsidP="00BE0124">
      <w:pPr>
        <w:pStyle w:val="ListParagraph"/>
        <w:numPr>
          <w:ilvl w:val="0"/>
          <w:numId w:val="4"/>
        </w:numPr>
      </w:pPr>
      <w:r>
        <w:t>Click VIEW MY WORLDS.</w:t>
      </w:r>
    </w:p>
    <w:p w14:paraId="45DE901A" w14:textId="2C551797" w:rsidR="00BE0124" w:rsidRDefault="00BE0124" w:rsidP="00BE0124">
      <w:pPr>
        <w:pStyle w:val="ListParagraph"/>
        <w:numPr>
          <w:ilvl w:val="0"/>
          <w:numId w:val="4"/>
        </w:numPr>
      </w:pPr>
      <w:r>
        <w:t>Click the world you want to delete.</w:t>
      </w:r>
    </w:p>
    <w:p w14:paraId="024D5DBB" w14:textId="02C413E0" w:rsidR="000B7C73" w:rsidRDefault="00BE0124" w:rsidP="00BE0124">
      <w:pPr>
        <w:pStyle w:val="ListParagraph"/>
        <w:numPr>
          <w:ilvl w:val="0"/>
          <w:numId w:val="4"/>
        </w:numPr>
      </w:pPr>
      <w:r>
        <w:t>Click DELETE.</w:t>
      </w:r>
    </w:p>
    <w:p w14:paraId="25D589E1" w14:textId="7444D5BF" w:rsidR="009A0B7E" w:rsidRDefault="009A0B7E" w:rsidP="00277DD4"/>
    <w:p w14:paraId="0FB00C3A" w14:textId="58FBD712" w:rsidR="003B0958" w:rsidRDefault="003B0958" w:rsidP="00277DD4">
      <w:pPr>
        <w:rPr>
          <w:u w:val="single"/>
        </w:rPr>
      </w:pPr>
      <w:r w:rsidRPr="003B0958">
        <w:rPr>
          <w:u w:val="single"/>
        </w:rPr>
        <w:t>How to activate Guided Access</w:t>
      </w:r>
    </w:p>
    <w:p w14:paraId="408CF3D0" w14:textId="77777777" w:rsidR="00135E01" w:rsidRDefault="00135E01" w:rsidP="00277DD4">
      <w:pPr>
        <w:rPr>
          <w:u w:val="single"/>
        </w:rPr>
      </w:pPr>
    </w:p>
    <w:p w14:paraId="1775E5C8" w14:textId="0DDF9753" w:rsidR="00135E01" w:rsidRDefault="00135E01" w:rsidP="00135E01">
      <w:pPr>
        <w:pStyle w:val="ListParagraph"/>
        <w:numPr>
          <w:ilvl w:val="0"/>
          <w:numId w:val="5"/>
        </w:numPr>
      </w:pPr>
      <w:r w:rsidRPr="00135E01">
        <w:t xml:space="preserve">Tap the </w:t>
      </w:r>
      <w:r>
        <w:t>home button 3 times.</w:t>
      </w:r>
    </w:p>
    <w:p w14:paraId="44A3E483" w14:textId="36B7C2FA" w:rsidR="00597FD7" w:rsidRDefault="00597FD7" w:rsidP="00135E01">
      <w:pPr>
        <w:pStyle w:val="ListParagraph"/>
        <w:numPr>
          <w:ilvl w:val="0"/>
          <w:numId w:val="5"/>
        </w:numPr>
      </w:pPr>
      <w:r>
        <w:t xml:space="preserve">To exit Guided </w:t>
      </w:r>
      <w:proofErr w:type="gramStart"/>
      <w:r>
        <w:t>Access</w:t>
      </w:r>
      <w:proofErr w:type="gramEnd"/>
      <w:r>
        <w:t xml:space="preserve"> tap the home button 3 times and type 112233</w:t>
      </w:r>
      <w:r w:rsidR="00AE1820">
        <w:t>.</w:t>
      </w:r>
    </w:p>
    <w:p w14:paraId="52196F37" w14:textId="2D67D695" w:rsidR="00AE1820" w:rsidRDefault="00AE1820" w:rsidP="00135E01">
      <w:pPr>
        <w:pStyle w:val="ListParagraph"/>
        <w:numPr>
          <w:ilvl w:val="0"/>
          <w:numId w:val="5"/>
        </w:numPr>
      </w:pPr>
      <w:r>
        <w:t>Click end</w:t>
      </w:r>
      <w:r w:rsidR="00C7504F">
        <w:t>.</w:t>
      </w:r>
    </w:p>
    <w:p w14:paraId="7569F02B" w14:textId="77777777" w:rsidR="00367BC2" w:rsidRDefault="00367BC2" w:rsidP="00367BC2"/>
    <w:p w14:paraId="7A062569" w14:textId="77777777" w:rsidR="00367BC2" w:rsidRDefault="00367BC2" w:rsidP="00367BC2"/>
    <w:p w14:paraId="2049A539" w14:textId="2D503B78" w:rsidR="00367BC2" w:rsidRDefault="00367BC2" w:rsidP="00367BC2">
      <w:r>
        <w:lastRenderedPageBreak/>
        <w:t>Minecraft Cheat Sheet</w:t>
      </w:r>
    </w:p>
    <w:p w14:paraId="2C0525EC" w14:textId="77777777" w:rsidR="00367BC2" w:rsidRDefault="00367BC2" w:rsidP="00367BC2"/>
    <w:p w14:paraId="2937FC4B" w14:textId="2F1AEE1B" w:rsidR="00367BC2" w:rsidRDefault="00367BC2" w:rsidP="00367BC2">
      <w:pPr>
        <w:rPr>
          <w:u w:val="single"/>
        </w:rPr>
      </w:pPr>
      <w:r w:rsidRPr="00367BC2">
        <w:rPr>
          <w:u w:val="single"/>
        </w:rPr>
        <w:t>How to find blocks</w:t>
      </w:r>
      <w:r>
        <w:rPr>
          <w:u w:val="single"/>
        </w:rPr>
        <w:t>.</w:t>
      </w:r>
    </w:p>
    <w:p w14:paraId="5F13E427" w14:textId="77777777" w:rsidR="00367BC2" w:rsidRDefault="00367BC2" w:rsidP="00367BC2">
      <w:pPr>
        <w:rPr>
          <w:u w:val="single"/>
        </w:rPr>
      </w:pPr>
    </w:p>
    <w:p w14:paraId="2A667EB1" w14:textId="3BFA2481" w:rsidR="00367BC2" w:rsidRDefault="00367BC2" w:rsidP="00367BC2">
      <w:pPr>
        <w:pStyle w:val="ListParagraph"/>
        <w:numPr>
          <w:ilvl w:val="0"/>
          <w:numId w:val="6"/>
        </w:numPr>
      </w:pPr>
      <w:r>
        <w:t xml:space="preserve">Click the 3 dots on the right-hand side of the hot bar at the bottom of the screen. </w:t>
      </w:r>
    </w:p>
    <w:p w14:paraId="26E865A5" w14:textId="378E56FD" w:rsidR="00367BC2" w:rsidRDefault="00367BC2" w:rsidP="00367BC2">
      <w:pPr>
        <w:pStyle w:val="ListParagraph"/>
        <w:numPr>
          <w:ilvl w:val="0"/>
          <w:numId w:val="6"/>
        </w:numPr>
      </w:pPr>
      <w:r>
        <w:t xml:space="preserve">Underneath All there is a search field, type in what you want. </w:t>
      </w:r>
    </w:p>
    <w:p w14:paraId="64B7A9D1" w14:textId="36718B65" w:rsidR="00367BC2" w:rsidRDefault="00367BC2" w:rsidP="00367BC2">
      <w:pPr>
        <w:pStyle w:val="ListParagraph"/>
        <w:numPr>
          <w:ilvl w:val="0"/>
          <w:numId w:val="6"/>
        </w:numPr>
      </w:pPr>
      <w:r>
        <w:t>Click the block you want.</w:t>
      </w:r>
    </w:p>
    <w:p w14:paraId="5FBE8D03" w14:textId="35DD6DCB" w:rsidR="00367BC2" w:rsidRDefault="00367BC2" w:rsidP="00367BC2">
      <w:pPr>
        <w:pStyle w:val="ListParagraph"/>
        <w:numPr>
          <w:ilvl w:val="0"/>
          <w:numId w:val="6"/>
        </w:numPr>
      </w:pPr>
      <w:r>
        <w:t>Click the place in the hot</w:t>
      </w:r>
      <w:r w:rsidR="00A14CEB">
        <w:t xml:space="preserve"> </w:t>
      </w:r>
      <w:r>
        <w:t xml:space="preserve">bar that you want it. </w:t>
      </w:r>
    </w:p>
    <w:p w14:paraId="3A0B34FF" w14:textId="1F273B3C" w:rsidR="00367BC2" w:rsidRPr="00367BC2" w:rsidRDefault="00367BC2" w:rsidP="00367BC2">
      <w:pPr>
        <w:pStyle w:val="ListParagraph"/>
        <w:numPr>
          <w:ilvl w:val="0"/>
          <w:numId w:val="6"/>
        </w:numPr>
      </w:pPr>
      <w:r>
        <w:t>Press x in the top right corner.</w:t>
      </w:r>
    </w:p>
    <w:p w14:paraId="2B64B1DA" w14:textId="77777777" w:rsidR="00367BC2" w:rsidRDefault="00367BC2" w:rsidP="00367BC2"/>
    <w:p w14:paraId="13B4CF56" w14:textId="74E2E83A" w:rsidR="0018165D" w:rsidRDefault="0018165D" w:rsidP="00367BC2">
      <w:pPr>
        <w:rPr>
          <w:u w:val="single"/>
        </w:rPr>
      </w:pPr>
      <w:r w:rsidRPr="00B3685E">
        <w:rPr>
          <w:u w:val="single"/>
        </w:rPr>
        <w:t>How to place blocks.</w:t>
      </w:r>
    </w:p>
    <w:p w14:paraId="0D27AA2F" w14:textId="77777777" w:rsidR="00B3685E" w:rsidRPr="00B3685E" w:rsidRDefault="00B3685E" w:rsidP="00367BC2">
      <w:pPr>
        <w:rPr>
          <w:u w:val="single"/>
        </w:rPr>
      </w:pPr>
    </w:p>
    <w:p w14:paraId="2A52BD8C" w14:textId="5E210798" w:rsidR="0018165D" w:rsidRDefault="0018165D" w:rsidP="0018165D">
      <w:pPr>
        <w:pStyle w:val="ListParagraph"/>
        <w:numPr>
          <w:ilvl w:val="0"/>
          <w:numId w:val="7"/>
        </w:numPr>
      </w:pPr>
      <w:r>
        <w:t>Click on the block in the hot bar you want to place.</w:t>
      </w:r>
    </w:p>
    <w:p w14:paraId="451400B5" w14:textId="45B23FF4" w:rsidR="0018165D" w:rsidRDefault="0018165D" w:rsidP="0018165D">
      <w:pPr>
        <w:pStyle w:val="ListParagraph"/>
        <w:numPr>
          <w:ilvl w:val="0"/>
          <w:numId w:val="7"/>
        </w:numPr>
      </w:pPr>
      <w:r>
        <w:t>Click where you want to place it on the screen.</w:t>
      </w:r>
    </w:p>
    <w:p w14:paraId="236AC330" w14:textId="77777777" w:rsidR="0018165D" w:rsidRDefault="0018165D" w:rsidP="0018165D"/>
    <w:p w14:paraId="3F4F84FF" w14:textId="3DA0A20F" w:rsidR="0018165D" w:rsidRDefault="0018165D" w:rsidP="0018165D">
      <w:pPr>
        <w:rPr>
          <w:u w:val="single"/>
        </w:rPr>
      </w:pPr>
      <w:r w:rsidRPr="00B3685E">
        <w:rPr>
          <w:u w:val="single"/>
        </w:rPr>
        <w:t>How to break blocks.</w:t>
      </w:r>
    </w:p>
    <w:p w14:paraId="525F1070" w14:textId="77777777" w:rsidR="00B3685E" w:rsidRPr="00B3685E" w:rsidRDefault="00B3685E" w:rsidP="0018165D">
      <w:pPr>
        <w:rPr>
          <w:u w:val="single"/>
        </w:rPr>
      </w:pPr>
    </w:p>
    <w:p w14:paraId="04F21BD8" w14:textId="08668D24" w:rsidR="0018165D" w:rsidRDefault="0018165D" w:rsidP="0018165D">
      <w:pPr>
        <w:pStyle w:val="ListParagraph"/>
        <w:numPr>
          <w:ilvl w:val="0"/>
          <w:numId w:val="8"/>
        </w:numPr>
      </w:pPr>
      <w:r>
        <w:t>Press and hold on the block you want to break on the screen</w:t>
      </w:r>
      <w:r w:rsidR="00A054E1">
        <w:t>.</w:t>
      </w:r>
    </w:p>
    <w:p w14:paraId="4A30CF09" w14:textId="77777777" w:rsidR="00B3685E" w:rsidRDefault="00B3685E" w:rsidP="00B3685E"/>
    <w:p w14:paraId="5A547394" w14:textId="77777777" w:rsidR="00B3685E" w:rsidRDefault="00B3685E" w:rsidP="00B3685E"/>
    <w:p w14:paraId="16D09341" w14:textId="07FB77AF" w:rsidR="00367BC2" w:rsidRPr="0007677C" w:rsidRDefault="00B3685E" w:rsidP="00367BC2">
      <w:pPr>
        <w:rPr>
          <w:u w:val="single"/>
        </w:rPr>
      </w:pPr>
      <w:r w:rsidRPr="0007677C">
        <w:rPr>
          <w:u w:val="single"/>
        </w:rPr>
        <w:t>How to fly</w:t>
      </w:r>
    </w:p>
    <w:p w14:paraId="4AFA5B51" w14:textId="77777777" w:rsidR="00B3685E" w:rsidRDefault="00B3685E" w:rsidP="00367BC2"/>
    <w:p w14:paraId="438486D6" w14:textId="12F0E549" w:rsidR="00B3685E" w:rsidRDefault="00B3685E" w:rsidP="00B3685E">
      <w:pPr>
        <w:pStyle w:val="ListParagraph"/>
        <w:numPr>
          <w:ilvl w:val="0"/>
          <w:numId w:val="9"/>
        </w:numPr>
      </w:pPr>
      <w:r>
        <w:t xml:space="preserve">Double tap the diamond in the bottom right corner. </w:t>
      </w:r>
    </w:p>
    <w:p w14:paraId="0BF300FD" w14:textId="54DE203F" w:rsidR="00B3685E" w:rsidRDefault="00B3685E" w:rsidP="00B3685E">
      <w:pPr>
        <w:pStyle w:val="ListParagraph"/>
        <w:numPr>
          <w:ilvl w:val="0"/>
          <w:numId w:val="9"/>
        </w:numPr>
      </w:pPr>
      <w:r>
        <w:t xml:space="preserve">Press the up arrow to go up and the down arrow to go down. </w:t>
      </w:r>
    </w:p>
    <w:p w14:paraId="402AFFEB" w14:textId="1704601C" w:rsidR="00B3685E" w:rsidRDefault="00B3685E" w:rsidP="00B3685E">
      <w:pPr>
        <w:pStyle w:val="ListParagraph"/>
        <w:numPr>
          <w:ilvl w:val="0"/>
          <w:numId w:val="9"/>
        </w:numPr>
      </w:pPr>
      <w:r>
        <w:t xml:space="preserve">Double tap the Middle button to fall back to the ground. </w:t>
      </w:r>
    </w:p>
    <w:p w14:paraId="5E1ECFCC" w14:textId="77777777" w:rsidR="00367BC2" w:rsidRDefault="00367BC2" w:rsidP="00367BC2"/>
    <w:p w14:paraId="034C9166" w14:textId="77777777" w:rsidR="00367BC2" w:rsidRDefault="00367BC2" w:rsidP="00367BC2"/>
    <w:p w14:paraId="6A3D484D" w14:textId="77777777" w:rsidR="00367BC2" w:rsidRDefault="00367BC2" w:rsidP="00367BC2"/>
    <w:p w14:paraId="74C57C4A" w14:textId="77777777" w:rsidR="00367BC2" w:rsidRDefault="00367BC2" w:rsidP="00367BC2"/>
    <w:p w14:paraId="02B2D8C0" w14:textId="77777777" w:rsidR="00367BC2" w:rsidRDefault="00367BC2" w:rsidP="00367BC2"/>
    <w:p w14:paraId="70C3B275" w14:textId="77777777" w:rsidR="00367BC2" w:rsidRDefault="00367BC2" w:rsidP="00367BC2"/>
    <w:p w14:paraId="4E9A25D9" w14:textId="77777777" w:rsidR="00367BC2" w:rsidRDefault="00367BC2" w:rsidP="00367BC2"/>
    <w:p w14:paraId="5491FACE" w14:textId="77777777" w:rsidR="00367BC2" w:rsidRDefault="00367BC2" w:rsidP="00367BC2"/>
    <w:p w14:paraId="2973C16D" w14:textId="77777777" w:rsidR="00367BC2" w:rsidRDefault="00367BC2" w:rsidP="00367BC2"/>
    <w:p w14:paraId="4895C76E" w14:textId="77777777" w:rsidR="00367BC2" w:rsidRDefault="00367BC2" w:rsidP="00367BC2"/>
    <w:p w14:paraId="5AECDF05" w14:textId="77777777" w:rsidR="00367BC2" w:rsidRDefault="00367BC2" w:rsidP="00367BC2"/>
    <w:p w14:paraId="1DBA790B" w14:textId="77777777" w:rsidR="00367BC2" w:rsidRDefault="00367BC2" w:rsidP="00367BC2"/>
    <w:p w14:paraId="5E87D8BE" w14:textId="77777777" w:rsidR="00367BC2" w:rsidRDefault="00367BC2" w:rsidP="00367BC2"/>
    <w:p w14:paraId="48B0B89C" w14:textId="77777777" w:rsidR="00367BC2" w:rsidRDefault="00367BC2" w:rsidP="00367BC2"/>
    <w:p w14:paraId="2A1C41A9" w14:textId="77777777" w:rsidR="00367BC2" w:rsidRDefault="00367BC2" w:rsidP="00367BC2"/>
    <w:p w14:paraId="0BBD4945" w14:textId="77777777" w:rsidR="00367BC2" w:rsidRDefault="00367BC2" w:rsidP="00367BC2"/>
    <w:p w14:paraId="4A156976" w14:textId="77777777" w:rsidR="00367BC2" w:rsidRDefault="00367BC2" w:rsidP="00367BC2"/>
    <w:p w14:paraId="50C627C4" w14:textId="77777777" w:rsidR="00367BC2" w:rsidRDefault="00367BC2" w:rsidP="00367BC2"/>
    <w:p w14:paraId="0E5FFE7B" w14:textId="77777777" w:rsidR="00367BC2" w:rsidRDefault="00367BC2" w:rsidP="00367BC2"/>
    <w:p w14:paraId="3E80BC7F" w14:textId="77777777" w:rsidR="00367BC2" w:rsidRDefault="00367BC2" w:rsidP="00367BC2"/>
    <w:p w14:paraId="579E6A32" w14:textId="77777777" w:rsidR="0007677C" w:rsidRDefault="0007677C" w:rsidP="00367BC2"/>
    <w:p w14:paraId="4CE7A13E" w14:textId="77777777" w:rsidR="0007677C" w:rsidRDefault="0007677C" w:rsidP="00367BC2"/>
    <w:p w14:paraId="59D4B9A7" w14:textId="735CDF18" w:rsidR="00367BC2" w:rsidRDefault="00367BC2" w:rsidP="00367BC2">
      <w:r>
        <w:lastRenderedPageBreak/>
        <w:t>Passwords for the Minecraft Street Builder Kit.</w:t>
      </w:r>
    </w:p>
    <w:p w14:paraId="6134474B" w14:textId="77777777" w:rsidR="00367BC2" w:rsidRDefault="00367BC2" w:rsidP="00367BC2"/>
    <w:p w14:paraId="6C4C19A8" w14:textId="77777777" w:rsidR="00367BC2" w:rsidRDefault="00367BC2" w:rsidP="00367BC2"/>
    <w:p w14:paraId="00388527" w14:textId="77777777" w:rsidR="00367BC2" w:rsidRDefault="00367BC2" w:rsidP="00367BC2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3997"/>
        <w:gridCol w:w="4649"/>
      </w:tblGrid>
      <w:tr w:rsidR="00367BC2" w14:paraId="53F50E19" w14:textId="77777777" w:rsidTr="004D0515">
        <w:tc>
          <w:tcPr>
            <w:tcW w:w="1555" w:type="dxa"/>
          </w:tcPr>
          <w:p w14:paraId="1C478C76" w14:textId="77777777" w:rsidR="00367BC2" w:rsidRDefault="00367BC2" w:rsidP="004D0515">
            <w:r>
              <w:t>For</w:t>
            </w:r>
          </w:p>
        </w:tc>
        <w:tc>
          <w:tcPr>
            <w:tcW w:w="3997" w:type="dxa"/>
          </w:tcPr>
          <w:p w14:paraId="7FE44EC0" w14:textId="77777777" w:rsidR="00367BC2" w:rsidRDefault="00367BC2" w:rsidP="004D0515">
            <w:r>
              <w:t>Account id</w:t>
            </w:r>
          </w:p>
        </w:tc>
        <w:tc>
          <w:tcPr>
            <w:tcW w:w="4649" w:type="dxa"/>
          </w:tcPr>
          <w:p w14:paraId="74AE0B51" w14:textId="77777777" w:rsidR="00367BC2" w:rsidRDefault="00367BC2" w:rsidP="004D0515">
            <w:r>
              <w:t>Password</w:t>
            </w:r>
          </w:p>
        </w:tc>
      </w:tr>
      <w:tr w:rsidR="00367BC2" w14:paraId="742A283C" w14:textId="77777777" w:rsidTr="004D0515">
        <w:tc>
          <w:tcPr>
            <w:tcW w:w="1555" w:type="dxa"/>
          </w:tcPr>
          <w:p w14:paraId="7B2AAFAB" w14:textId="77777777" w:rsidR="00367BC2" w:rsidRDefault="00367BC2" w:rsidP="004D0515">
            <w:r>
              <w:t>iCloud login for all iPads</w:t>
            </w:r>
          </w:p>
        </w:tc>
        <w:tc>
          <w:tcPr>
            <w:tcW w:w="3997" w:type="dxa"/>
          </w:tcPr>
          <w:p w14:paraId="2FA2241D" w14:textId="77777777" w:rsidR="00367BC2" w:rsidRDefault="00367BC2" w:rsidP="004D0515">
            <w:r>
              <w:t>sustainabletransport@icloud.com</w:t>
            </w:r>
          </w:p>
        </w:tc>
        <w:tc>
          <w:tcPr>
            <w:tcW w:w="4649" w:type="dxa"/>
          </w:tcPr>
          <w:p w14:paraId="7A504313" w14:textId="77777777" w:rsidR="00367BC2" w:rsidRDefault="00367BC2" w:rsidP="004D0515">
            <w:proofErr w:type="spellStart"/>
            <w:r>
              <w:t>Rejoin</w:t>
            </w:r>
            <w:proofErr w:type="spellEnd"/>
            <w:r>
              <w:t xml:space="preserve"> Veggie Oppressor3</w:t>
            </w:r>
          </w:p>
        </w:tc>
      </w:tr>
      <w:tr w:rsidR="00367BC2" w14:paraId="45E7264B" w14:textId="77777777" w:rsidTr="004D0515">
        <w:tc>
          <w:tcPr>
            <w:tcW w:w="1555" w:type="dxa"/>
          </w:tcPr>
          <w:p w14:paraId="10567B36" w14:textId="77777777" w:rsidR="00367BC2" w:rsidRDefault="00367BC2" w:rsidP="004D0515">
            <w:r>
              <w:t>Pin for all iPads</w:t>
            </w:r>
          </w:p>
        </w:tc>
        <w:tc>
          <w:tcPr>
            <w:tcW w:w="3997" w:type="dxa"/>
          </w:tcPr>
          <w:p w14:paraId="60C1925E" w14:textId="77777777" w:rsidR="00367BC2" w:rsidRDefault="00367BC2" w:rsidP="004D0515"/>
        </w:tc>
        <w:tc>
          <w:tcPr>
            <w:tcW w:w="4649" w:type="dxa"/>
          </w:tcPr>
          <w:p w14:paraId="7D19127C" w14:textId="77777777" w:rsidR="00367BC2" w:rsidRDefault="00367BC2" w:rsidP="004D0515">
            <w:r>
              <w:t>112233</w:t>
            </w:r>
          </w:p>
        </w:tc>
      </w:tr>
      <w:tr w:rsidR="00367BC2" w14:paraId="40555588" w14:textId="77777777" w:rsidTr="004D0515">
        <w:tc>
          <w:tcPr>
            <w:tcW w:w="1555" w:type="dxa"/>
          </w:tcPr>
          <w:p w14:paraId="4FB4DFD7" w14:textId="77777777" w:rsidR="00367BC2" w:rsidRDefault="00367BC2" w:rsidP="004D0515">
            <w:r>
              <w:t>Minecraft Education logins</w:t>
            </w:r>
          </w:p>
        </w:tc>
        <w:tc>
          <w:tcPr>
            <w:tcW w:w="3997" w:type="dxa"/>
          </w:tcPr>
          <w:p w14:paraId="68FC17B7" w14:textId="77777777" w:rsidR="00367BC2" w:rsidRDefault="00367BC2" w:rsidP="004D0515">
            <w:r>
              <w:t>1@sustranslondon.onmicrosoft.com</w:t>
            </w:r>
          </w:p>
          <w:p w14:paraId="2A26B4CD" w14:textId="77777777" w:rsidR="00367BC2" w:rsidRDefault="00367BC2" w:rsidP="004D0515">
            <w:r>
              <w:t>2@sustranslondon.onmicrosoft.com</w:t>
            </w:r>
          </w:p>
          <w:p w14:paraId="29F2F6D6" w14:textId="77777777" w:rsidR="00367BC2" w:rsidRDefault="00367BC2" w:rsidP="004D0515">
            <w:r>
              <w:t>3@sustranslondon.onmicrosoft.com</w:t>
            </w:r>
          </w:p>
          <w:p w14:paraId="68F44BD4" w14:textId="77777777" w:rsidR="00367BC2" w:rsidRDefault="00367BC2" w:rsidP="004D0515">
            <w:r>
              <w:t>4@sustranslondon.onmicrosoft.com</w:t>
            </w:r>
          </w:p>
          <w:p w14:paraId="7F0DE6EB" w14:textId="77777777" w:rsidR="00367BC2" w:rsidRDefault="00367BC2" w:rsidP="004D0515">
            <w:r>
              <w:t>5@sustranslondon.onmicrosoft.com</w:t>
            </w:r>
          </w:p>
          <w:p w14:paraId="5360BC95" w14:textId="77777777" w:rsidR="00367BC2" w:rsidRDefault="00367BC2" w:rsidP="004D0515">
            <w:r>
              <w:t>6@sustranslondon.onmicrosoft.com</w:t>
            </w:r>
          </w:p>
          <w:p w14:paraId="412F79AB" w14:textId="77777777" w:rsidR="00367BC2" w:rsidRDefault="00367BC2" w:rsidP="004D0515">
            <w:r>
              <w:t>7@sustranslondon.onmicrosoft.com</w:t>
            </w:r>
          </w:p>
          <w:p w14:paraId="555B7148" w14:textId="77777777" w:rsidR="00367BC2" w:rsidRDefault="00367BC2" w:rsidP="004D0515">
            <w:r>
              <w:t>8@sustranslondon.onmicrosoft.com</w:t>
            </w:r>
          </w:p>
          <w:p w14:paraId="3015C108" w14:textId="77777777" w:rsidR="00367BC2" w:rsidRDefault="00367BC2" w:rsidP="004D0515">
            <w:r>
              <w:t>9@sustranslondon.onmicrosoft.com</w:t>
            </w:r>
          </w:p>
          <w:p w14:paraId="4D9B1CA2" w14:textId="77777777" w:rsidR="00367BC2" w:rsidRDefault="00367BC2" w:rsidP="004D0515">
            <w:r>
              <w:t>10@sustranslondon.onmicrosoft.com</w:t>
            </w:r>
          </w:p>
          <w:p w14:paraId="52A64CB1" w14:textId="77777777" w:rsidR="00367BC2" w:rsidRDefault="00367BC2" w:rsidP="004D0515">
            <w:r>
              <w:t>11@sustranslondon.onmicrosoft.com</w:t>
            </w:r>
          </w:p>
          <w:p w14:paraId="50D8F3F9" w14:textId="77777777" w:rsidR="00367BC2" w:rsidRDefault="00367BC2" w:rsidP="004D0515">
            <w:r>
              <w:t>12@sustranslondon.onmicrosoft.com</w:t>
            </w:r>
          </w:p>
          <w:p w14:paraId="2E1470D9" w14:textId="77777777" w:rsidR="00367BC2" w:rsidRDefault="00367BC2" w:rsidP="004D0515">
            <w:r>
              <w:t>13@sustranslondon.onmicrosoft.com</w:t>
            </w:r>
          </w:p>
          <w:p w14:paraId="613A030E" w14:textId="77777777" w:rsidR="00367BC2" w:rsidRDefault="00367BC2" w:rsidP="004D0515">
            <w:r>
              <w:t>14@sustranslondon.onmicrosoft.com</w:t>
            </w:r>
          </w:p>
          <w:p w14:paraId="09942235" w14:textId="77777777" w:rsidR="00367BC2" w:rsidRDefault="00367BC2" w:rsidP="004D0515">
            <w:r>
              <w:t>15@sustranslondon.onmicrosoft.com</w:t>
            </w:r>
          </w:p>
        </w:tc>
        <w:tc>
          <w:tcPr>
            <w:tcW w:w="4649" w:type="dxa"/>
          </w:tcPr>
          <w:p w14:paraId="12F0F0DF" w14:textId="77777777" w:rsidR="00367BC2" w:rsidRDefault="00367BC2" w:rsidP="004D0515">
            <w:r>
              <w:t>Minecraft Street Builder$</w:t>
            </w:r>
          </w:p>
        </w:tc>
      </w:tr>
    </w:tbl>
    <w:p w14:paraId="398AD429" w14:textId="77777777" w:rsidR="00367BC2" w:rsidRPr="00135E01" w:rsidRDefault="00367BC2" w:rsidP="00367BC2"/>
    <w:sectPr w:rsidR="00367BC2" w:rsidRPr="0013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11D0"/>
    <w:multiLevelType w:val="hybridMultilevel"/>
    <w:tmpl w:val="615EB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4CA"/>
    <w:multiLevelType w:val="hybridMultilevel"/>
    <w:tmpl w:val="AAB67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257C"/>
    <w:multiLevelType w:val="hybridMultilevel"/>
    <w:tmpl w:val="E5BAC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1DBD"/>
    <w:multiLevelType w:val="hybridMultilevel"/>
    <w:tmpl w:val="2EAA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C0FF4"/>
    <w:multiLevelType w:val="hybridMultilevel"/>
    <w:tmpl w:val="7AB85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3147D"/>
    <w:multiLevelType w:val="hybridMultilevel"/>
    <w:tmpl w:val="D1180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D4B8E"/>
    <w:multiLevelType w:val="hybridMultilevel"/>
    <w:tmpl w:val="209EA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26388"/>
    <w:multiLevelType w:val="hybridMultilevel"/>
    <w:tmpl w:val="4358E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21189"/>
    <w:multiLevelType w:val="hybridMultilevel"/>
    <w:tmpl w:val="BA7A4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516760">
    <w:abstractNumId w:val="1"/>
  </w:num>
  <w:num w:numId="2" w16cid:durableId="1462381704">
    <w:abstractNumId w:val="3"/>
  </w:num>
  <w:num w:numId="3" w16cid:durableId="1965572516">
    <w:abstractNumId w:val="2"/>
  </w:num>
  <w:num w:numId="4" w16cid:durableId="1889221968">
    <w:abstractNumId w:val="5"/>
  </w:num>
  <w:num w:numId="5" w16cid:durableId="832374974">
    <w:abstractNumId w:val="7"/>
  </w:num>
  <w:num w:numId="6" w16cid:durableId="1706439444">
    <w:abstractNumId w:val="4"/>
  </w:num>
  <w:num w:numId="7" w16cid:durableId="281765224">
    <w:abstractNumId w:val="6"/>
  </w:num>
  <w:num w:numId="8" w16cid:durableId="1129278038">
    <w:abstractNumId w:val="0"/>
  </w:num>
  <w:num w:numId="9" w16cid:durableId="1920557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3"/>
    <w:rsid w:val="0007677C"/>
    <w:rsid w:val="00077015"/>
    <w:rsid w:val="000778FB"/>
    <w:rsid w:val="000B7C73"/>
    <w:rsid w:val="000D4264"/>
    <w:rsid w:val="00135E01"/>
    <w:rsid w:val="0018165D"/>
    <w:rsid w:val="001D6275"/>
    <w:rsid w:val="00277DD4"/>
    <w:rsid w:val="002F7E85"/>
    <w:rsid w:val="00367BC2"/>
    <w:rsid w:val="003B0958"/>
    <w:rsid w:val="003B12BF"/>
    <w:rsid w:val="00430811"/>
    <w:rsid w:val="00460520"/>
    <w:rsid w:val="00496E6B"/>
    <w:rsid w:val="004F506E"/>
    <w:rsid w:val="00585B96"/>
    <w:rsid w:val="00597FD7"/>
    <w:rsid w:val="005E2A56"/>
    <w:rsid w:val="007154B1"/>
    <w:rsid w:val="007702E9"/>
    <w:rsid w:val="00863746"/>
    <w:rsid w:val="008E017E"/>
    <w:rsid w:val="009A0B7E"/>
    <w:rsid w:val="00A054E1"/>
    <w:rsid w:val="00A14CEB"/>
    <w:rsid w:val="00AE1820"/>
    <w:rsid w:val="00B10098"/>
    <w:rsid w:val="00B3685E"/>
    <w:rsid w:val="00B804CC"/>
    <w:rsid w:val="00B847AF"/>
    <w:rsid w:val="00BA3AFE"/>
    <w:rsid w:val="00BE0124"/>
    <w:rsid w:val="00C7504F"/>
    <w:rsid w:val="00CA73BF"/>
    <w:rsid w:val="00D71564"/>
    <w:rsid w:val="00DC4993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2349"/>
  <w15:chartTrackingRefBased/>
  <w15:docId w15:val="{29002D51-B04C-6E4C-B1E9-E26AB0FB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4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99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428</Words>
  <Characters>2209</Characters>
  <Application>Microsoft Office Word</Application>
  <DocSecurity>0</DocSecurity>
  <Lines>128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cp:lastPrinted>2023-07-13T15:32:00Z</cp:lastPrinted>
  <dcterms:created xsi:type="dcterms:W3CDTF">2023-07-13T13:35:00Z</dcterms:created>
  <dcterms:modified xsi:type="dcterms:W3CDTF">2023-07-15T19:25:00Z</dcterms:modified>
</cp:coreProperties>
</file>