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611B" w14:textId="11DA4256" w:rsidR="008926C0" w:rsidRDefault="0051333E">
      <w:r>
        <w:rPr>
          <w:noProof/>
        </w:rPr>
        <w:drawing>
          <wp:inline distT="0" distB="0" distL="0" distR="0" wp14:anchorId="1535F1A6" wp14:editId="07E38EA2">
            <wp:extent cx="6395720" cy="3118548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332" cy="31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8720" w14:textId="0E660519" w:rsidR="0051333E" w:rsidRPr="0051333E" w:rsidRDefault="0051333E" w:rsidP="0051333E">
      <w:pPr>
        <w:jc w:val="center"/>
        <w:rPr>
          <w:color w:val="FF0000"/>
          <w:sz w:val="32"/>
          <w:szCs w:val="36"/>
        </w:rPr>
      </w:pPr>
      <w:r w:rsidRPr="0051333E">
        <w:rPr>
          <w:color w:val="FF0000"/>
          <w:sz w:val="32"/>
          <w:szCs w:val="36"/>
        </w:rPr>
        <w:t>B</w:t>
      </w:r>
      <w:r w:rsidRPr="0051333E">
        <w:rPr>
          <w:rFonts w:hint="eastAsia"/>
          <w:color w:val="FF0000"/>
          <w:sz w:val="32"/>
          <w:szCs w:val="36"/>
        </w:rPr>
        <w:t>ean</w:t>
      </w:r>
      <w:r w:rsidRPr="0051333E">
        <w:rPr>
          <w:color w:val="FF0000"/>
          <w:sz w:val="32"/>
          <w:szCs w:val="36"/>
        </w:rPr>
        <w:t>F</w:t>
      </w:r>
      <w:r w:rsidRPr="0051333E">
        <w:rPr>
          <w:rFonts w:hint="eastAsia"/>
          <w:color w:val="FF0000"/>
          <w:sz w:val="32"/>
          <w:szCs w:val="36"/>
        </w:rPr>
        <w:t>catory</w:t>
      </w:r>
    </w:p>
    <w:p w14:paraId="7ADE4295" w14:textId="63F83D8A" w:rsidR="0051333E" w:rsidRDefault="0051333E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070D843F" wp14:editId="4A77760A">
            <wp:extent cx="6680824" cy="2595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834" cy="25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427" w14:textId="77777777" w:rsidR="0051333E" w:rsidRPr="0051333E" w:rsidRDefault="0051333E">
      <w:pPr>
        <w:rPr>
          <w:rFonts w:hint="eastAsia"/>
          <w:sz w:val="32"/>
          <w:szCs w:val="36"/>
        </w:rPr>
      </w:pPr>
    </w:p>
    <w:sectPr w:rsidR="0051333E" w:rsidRPr="0051333E" w:rsidSect="0051333E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8D"/>
    <w:rsid w:val="0051333E"/>
    <w:rsid w:val="00672BDC"/>
    <w:rsid w:val="008926C0"/>
    <w:rsid w:val="00D9028D"/>
    <w:rsid w:val="00E125A0"/>
    <w:rsid w:val="00EA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F3EA"/>
  <w15:chartTrackingRefBased/>
  <w15:docId w15:val="{68EA876D-4387-4702-8DB5-12E7307E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</cp:revision>
  <dcterms:created xsi:type="dcterms:W3CDTF">2023-04-16T05:58:00Z</dcterms:created>
  <dcterms:modified xsi:type="dcterms:W3CDTF">2023-04-16T08:59:00Z</dcterms:modified>
</cp:coreProperties>
</file>