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23BDC" w14:textId="77777777" w:rsidR="005B728D" w:rsidRDefault="005B728D" w:rsidP="005B728D">
      <w:r>
        <w:t>1. Create a custom authentication node [or customize zero page login node]</w:t>
      </w:r>
    </w:p>
    <w:p w14:paraId="281F5A9D" w14:textId="77777777" w:rsidR="005B728D" w:rsidRDefault="005B728D" w:rsidP="005B728D">
      <w:r>
        <w:t>Refer document here to create custom node:</w:t>
      </w:r>
    </w:p>
    <w:p w14:paraId="55E3FDE5" w14:textId="73C38BC8" w:rsidR="005B728D" w:rsidRDefault="005B728D" w:rsidP="005B728D">
      <w:r>
        <w:t>https://backstage.forgerock.com/docs/am/7.1/auth-nodes/preparing-for-nodes.html</w:t>
      </w:r>
    </w:p>
    <w:p w14:paraId="26901143" w14:textId="2AFB4C29" w:rsidR="005B728D" w:rsidRDefault="000015BC" w:rsidP="005B728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91C52B" wp14:editId="6F8A730D">
                <wp:simplePos x="0" y="0"/>
                <wp:positionH relativeFrom="column">
                  <wp:posOffset>-95250</wp:posOffset>
                </wp:positionH>
                <wp:positionV relativeFrom="paragraph">
                  <wp:posOffset>650874</wp:posOffset>
                </wp:positionV>
                <wp:extent cx="5753100" cy="73247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7324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31F01" w14:textId="48257013" w:rsidR="005B728D" w:rsidRPr="005B728D" w:rsidRDefault="005B728D" w:rsidP="000015BC">
                            <w:pPr>
                              <w:ind w:firstLine="720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boolean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hasBlockID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= false;</w:t>
                            </w:r>
                          </w:p>
                          <w:p w14:paraId="0109369E" w14:textId="77777777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String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BlockIDAuthn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context.request.servletRequest.getParameter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BlockIDAuthn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");</w:t>
                            </w:r>
                          </w:p>
                          <w:p w14:paraId="5981094A" w14:textId="77777777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("1:" + context.request.servletRequest.getParameterValues("BlockIDAuthn"));</w:t>
                            </w:r>
                          </w:p>
                          <w:p w14:paraId="464E3712" w14:textId="77777777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if(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BlockIDAuthn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!=null ) {</w:t>
                            </w:r>
                          </w:p>
                          <w:p w14:paraId="41A39504" w14:textId="77777777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hasBlockID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= true;</w:t>
                            </w:r>
                          </w:p>
                          <w:p w14:paraId="0B90965D" w14:textId="77777777" w:rsidR="005B0416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2789A0FC" w14:textId="77777777" w:rsidR="005B0416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hasBlockID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:" +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hasBlockID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);</w:t>
                            </w:r>
                          </w:p>
                          <w:p w14:paraId="5571659F" w14:textId="77777777" w:rsidR="005B0416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Enumeration&lt;String&gt; params = 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context.request.servletRequest.getParameterNames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(); </w:t>
                            </w:r>
                          </w:p>
                          <w:p w14:paraId="56CD16C7" w14:textId="39E65C58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while(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params.hasMoreElements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()){</w:t>
                            </w:r>
                          </w:p>
                          <w:p w14:paraId="14EFACD5" w14:textId="77777777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String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paramName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params.nextElement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9C6275E" w14:textId="77777777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("Parameter Name - "+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paramName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+", Value - "+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context.request.servletRequest.getParameter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paramName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));</w:t>
                            </w:r>
                          </w:p>
                          <w:p w14:paraId="44876590" w14:textId="2AA794EC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}        </w:t>
                            </w:r>
                          </w:p>
                          <w:p w14:paraId="33AAD71D" w14:textId="05F4E861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if(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hasBlockID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) {        </w:t>
                            </w: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184DF16E" w14:textId="7D68D415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("Setting username:" +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BlockIDAuthn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);        </w:t>
                            </w: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A075865" w14:textId="22E4A845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("Username obtained");   </w:t>
                            </w: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BE94B27" w14:textId="5B4FD6D2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  <w:t xml:space="preserve">     </w:t>
                            </w: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  <w:t xml:space="preserve">BlockIDSDK2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sdk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= new BlockIDSDK2</w:t>
                            </w:r>
                            <w:r w:rsidR="000015BC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="000015BC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null,null,null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FF4DE32" w14:textId="77777777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  <w:t xml:space="preserve">String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decodedString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= new String(Base64.getDecoder().decode(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BlockIDAuthn.getBytes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()));</w:t>
                            </w:r>
                          </w:p>
                          <w:p w14:paraId="5E886EF6" w14:textId="6AFDD292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("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decodedString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:" +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decodedString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);        </w:t>
                            </w: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315BDB1" w14:textId="77777777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  <w:t xml:space="preserve"> String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userName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sdk.extractUsername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decodedString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9101F25" w14:textId="75659F9E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  <w:t xml:space="preserve">     </w:t>
                            </w: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ab/>
                              <w:t xml:space="preserve"> 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JsonValue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sharedState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context.sharedState.copy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7A87BA7C" w14:textId="77777777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JsonValue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transientState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context.transientState.copy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440A248D" w14:textId="77777777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updateStateIfPresentForBlockID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(context, true,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config.usernameHeader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(), USERNAME,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sharedState,userName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7A399EE" w14:textId="6A892791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                  String realm =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context.sharedState.get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(REALM).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asString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6A552270" w14:textId="77777777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System.out.println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("Setting header");</w:t>
                            </w:r>
                          </w:p>
                          <w:p w14:paraId="5F1720DD" w14:textId="77777777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     return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goTo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(true)</w:t>
                            </w:r>
                          </w:p>
                          <w:p w14:paraId="1554B9FF" w14:textId="77777777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             .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withUniversalId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identityUtils.getUniversalId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userName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, realm, </w:t>
                            </w:r>
                            <w:proofErr w:type="spellStart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IdType.USER</w:t>
                            </w:r>
                            <w:proofErr w:type="spellEnd"/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))</w:t>
                            </w:r>
                          </w:p>
                          <w:p w14:paraId="6E701AD7" w14:textId="77777777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              .replaceSharedState(sharedState).replaceTransientState(transientState).build();</w:t>
                            </w:r>
                          </w:p>
                          <w:p w14:paraId="5DC29494" w14:textId="77777777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</w:t>
                            </w:r>
                          </w:p>
                          <w:p w14:paraId="0CCACFF4" w14:textId="77777777" w:rsidR="005B728D" w:rsidRPr="005B728D" w:rsidRDefault="005B728D" w:rsidP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B728D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2CD32240" w14:textId="7320B0A4" w:rsidR="005B728D" w:rsidRPr="005B728D" w:rsidRDefault="005B728D">
                            <w:pP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91C5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51.25pt;width:453pt;height:57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9NXIwIAAEcEAAAOAAAAZHJzL2Uyb0RvYy54bWysU9tu2zAMfR+wfxD0vthxk6U14hRdugwD&#10;ugvQ7gNkWY6FSaImKbG7ry8lu1l2wR6G6UEgReqQPCTX14NW5Cicl2AqOp/llAjDoZFmX9EvD7tX&#10;l5T4wEzDFBhR0Ufh6fXm5Yt1b0tRQAeqEY4giPFlbyvahWDLLPO8E5r5GVhh0NiC0yyg6vZZ41iP&#10;6FplRZ6/znpwjXXAhff4ejsa6Sbht63g4VPbehGIqijmFtLt0l3HO9usWbl3zHaST2mwf8hCM2kw&#10;6AnqlgVGDk7+BqUld+ChDTMOOoO2lVykGrCaef5LNfcdsyLVguR4e6LJ/z9Y/vH42RHZVLSYrygx&#10;TGOTHsQQyBsYSBH56a0v0e3eomMY8Bn7nGr19g74V08MbDtm9uLGOeg7wRrMbx5/ZmdfRxwfQer+&#10;AzQYhh0CJKChdTqSh3QQRMc+PZ56E1Ph+LhcLS/mOZo42lYXxWJVLFMMVj5/t86HdwI0iUJFHTY/&#10;wbPjnQ8xHVY+u8RoHpRsdlKppLh9vVWOHBkOyi6dCf0nN2VIX9GrJcb+O0Sezp8gtAw48Urqil6e&#10;nFgZeXtrmjSPgUk1ypiyMhORkbuRxTDUw9SYGppHpNTBONm4iSh04L5T0uNUV9R/OzAnKFHvDbbl&#10;ar5YxDVIymK5KlBx55b63MIMR6iKBkpGcRvS6sTSDdxg+1qZiI19HjOZcsVpTXxPmxXX4VxPXj/2&#10;f/MEAAD//wMAUEsDBBQABgAIAAAAIQBzvIDR4QAAAAwBAAAPAAAAZHJzL2Rvd25yZXYueG1sTI/B&#10;TsMwEETvSPyDtUhcUGsnkDQNcSqEBIIblAqubuwmEfE62G4a/p7lBMedGc2+qTazHdhkfOgdSkiW&#10;ApjBxukeWwm7t4dFASxEhVoNDo2EbxNgU5+fVarU7oSvZtrGllEJhlJJ6GIcS85D0xmrwtKNBsk7&#10;OG9VpNO3XHt1onI78FSInFvVI33o1GjuO9N8bo9WQnHzNH2E5+uX9yY/DOt4tZoev7yUlxfz3S2w&#10;aOb4F4ZffEKHmpj27og6sEHCIsloSyRDpBkwShTrhJQ9KWmWC+B1xf+PqH8AAAD//wMAUEsBAi0A&#10;FAAGAAgAAAAhALaDOJL+AAAA4QEAABMAAAAAAAAAAAAAAAAAAAAAAFtDb250ZW50X1R5cGVzXS54&#10;bWxQSwECLQAUAAYACAAAACEAOP0h/9YAAACUAQAACwAAAAAAAAAAAAAAAAAvAQAAX3JlbHMvLnJl&#10;bHNQSwECLQAUAAYACAAAACEA3GvTVyMCAABHBAAADgAAAAAAAAAAAAAAAAAuAgAAZHJzL2Uyb0Rv&#10;Yy54bWxQSwECLQAUAAYACAAAACEAc7yA0eEAAAAMAQAADwAAAAAAAAAAAAAAAAB9BAAAZHJzL2Rv&#10;d25yZXYueG1sUEsFBgAAAAAEAAQA8wAAAIsFAAAAAA==&#10;">
                <v:textbox>
                  <w:txbxContent>
                    <w:p w14:paraId="43431F01" w14:textId="48257013" w:rsidR="005B728D" w:rsidRPr="005B728D" w:rsidRDefault="005B728D" w:rsidP="000015BC">
                      <w:pPr>
                        <w:ind w:firstLine="720"/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boolean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hasBlockID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= false;</w:t>
                      </w:r>
                    </w:p>
                    <w:p w14:paraId="0109369E" w14:textId="77777777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String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BlockIDAuthn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context.request.servletRequest.getParameter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BlockIDAuthn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");</w:t>
                      </w:r>
                    </w:p>
                    <w:p w14:paraId="5981094A" w14:textId="77777777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("1:" + context.request.servletRequest.getParameterValues("BlockIDAuthn"));</w:t>
                      </w:r>
                    </w:p>
                    <w:p w14:paraId="464E3712" w14:textId="77777777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if(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BlockIDAuthn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!=null ) {</w:t>
                      </w:r>
                    </w:p>
                    <w:p w14:paraId="41A39504" w14:textId="77777777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</w:t>
                      </w: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hasBlockID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= true;</w:t>
                      </w:r>
                    </w:p>
                    <w:p w14:paraId="0B90965D" w14:textId="77777777" w:rsidR="005B0416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2789A0FC" w14:textId="77777777" w:rsidR="005B0416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</w:t>
                      </w: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hasBlockID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:" +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hasBlockID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);</w:t>
                      </w:r>
                    </w:p>
                    <w:p w14:paraId="5571659F" w14:textId="77777777" w:rsidR="005B0416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Enumeration&lt;String&gt; params = 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context.request.servletRequest.getParameterNames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(); </w:t>
                      </w:r>
                    </w:p>
                    <w:p w14:paraId="56CD16C7" w14:textId="39E65C58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while(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params.hasMoreElements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()){</w:t>
                      </w:r>
                    </w:p>
                    <w:p w14:paraId="14EFACD5" w14:textId="77777777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 String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paramName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params.nextElement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();</w:t>
                      </w:r>
                    </w:p>
                    <w:p w14:paraId="49C6275E" w14:textId="77777777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("Parameter Name - "+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paramName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+", Value - "+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context.request.servletRequest.getParameter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paramName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));</w:t>
                      </w:r>
                    </w:p>
                    <w:p w14:paraId="44876590" w14:textId="2AA794EC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}        </w:t>
                      </w:r>
                    </w:p>
                    <w:p w14:paraId="33AAD71D" w14:textId="05F4E861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if(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hasBlockID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) {        </w:t>
                      </w: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</w:r>
                    </w:p>
                    <w:p w14:paraId="184DF16E" w14:textId="7D68D415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</w:t>
                      </w: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("Setting username:" +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BlockIDAuthn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);        </w:t>
                      </w: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</w:r>
                    </w:p>
                    <w:p w14:paraId="3A075865" w14:textId="22E4A845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</w:t>
                      </w: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("Username obtained");   </w:t>
                      </w: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</w:r>
                    </w:p>
                    <w:p w14:paraId="3BE94B27" w14:textId="5B4FD6D2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</w:t>
                      </w: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  <w:t xml:space="preserve">     </w:t>
                      </w: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  <w:t xml:space="preserve">BlockIDSDK2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sdk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= new BlockIDSDK2</w:t>
                      </w:r>
                      <w:r w:rsidR="000015BC">
                        <w:rPr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="000015BC">
                        <w:rPr>
                          <w:i/>
                          <w:iCs/>
                          <w:sz w:val="16"/>
                          <w:szCs w:val="16"/>
                        </w:rPr>
                        <w:t>null,null,null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);</w:t>
                      </w:r>
                    </w:p>
                    <w:p w14:paraId="7FF4DE32" w14:textId="77777777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</w:t>
                      </w: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  <w:t xml:space="preserve">String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decodedString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= new String(Base64.getDecoder().decode(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BlockIDAuthn.getBytes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()));</w:t>
                      </w:r>
                    </w:p>
                    <w:p w14:paraId="5E886EF6" w14:textId="6AFDD292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</w:t>
                      </w: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("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decodedString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:" +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decodedString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);        </w:t>
                      </w: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</w:r>
                    </w:p>
                    <w:p w14:paraId="3315BDB1" w14:textId="77777777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</w:t>
                      </w: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  <w:t xml:space="preserve"> String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userName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sdk.extractUsername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decodedString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);</w:t>
                      </w:r>
                    </w:p>
                    <w:p w14:paraId="79101F25" w14:textId="75659F9E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</w:t>
                      </w: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  <w:t xml:space="preserve">     </w:t>
                      </w: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ab/>
                        <w:t xml:space="preserve"> 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JsonValue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sharedState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context.sharedState.copy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();</w:t>
                      </w:r>
                    </w:p>
                    <w:p w14:paraId="7A87BA7C" w14:textId="77777777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JsonValue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transientState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context.transientState.copy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();</w:t>
                      </w:r>
                    </w:p>
                    <w:p w14:paraId="440A248D" w14:textId="77777777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updateStateIfPresentForBlockID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(context, true,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config.usernameHeader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(), USERNAME,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sharedState,userName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);</w:t>
                      </w:r>
                    </w:p>
                    <w:p w14:paraId="47A399EE" w14:textId="6A892791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                   String realm =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context.sharedState.get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(REALM).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asString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();</w:t>
                      </w:r>
                    </w:p>
                    <w:p w14:paraId="6A552270" w14:textId="77777777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     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System.out.println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("Setting header");</w:t>
                      </w:r>
                    </w:p>
                    <w:p w14:paraId="5F1720DD" w14:textId="77777777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      return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goTo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(true)</w:t>
                      </w:r>
                    </w:p>
                    <w:p w14:paraId="1554B9FF" w14:textId="77777777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              .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withUniversalId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identityUtils.getUniversalId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userName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, realm, </w:t>
                      </w:r>
                      <w:proofErr w:type="spellStart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IdType.USER</w:t>
                      </w:r>
                      <w:proofErr w:type="spellEnd"/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>))</w:t>
                      </w:r>
                    </w:p>
                    <w:p w14:paraId="6E701AD7" w14:textId="77777777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              .replaceSharedState(sharedState).replaceTransientState(transientState).build();</w:t>
                      </w:r>
                    </w:p>
                    <w:p w14:paraId="5DC29494" w14:textId="77777777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</w:t>
                      </w:r>
                    </w:p>
                    <w:p w14:paraId="0CCACFF4" w14:textId="77777777" w:rsidR="005B728D" w:rsidRPr="005B728D" w:rsidRDefault="005B728D" w:rsidP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  <w:r w:rsidRPr="005B728D">
                        <w:rPr>
                          <w:i/>
                          <w:iCs/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2CD32240" w14:textId="7320B0A4" w:rsidR="005B728D" w:rsidRPr="005B728D" w:rsidRDefault="005B728D">
                      <w:pPr>
                        <w:rPr>
                          <w:i/>
                          <w:iCs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F2ED5C" w14:textId="57DF4232" w:rsidR="005B728D" w:rsidRDefault="005B728D" w:rsidP="005B728D">
      <w:r>
        <w:lastRenderedPageBreak/>
        <w:t>2. Custom node action process method should accept a parameter "</w:t>
      </w:r>
      <w:proofErr w:type="spellStart"/>
      <w:r>
        <w:t>BlockIDAuthn</w:t>
      </w:r>
      <w:proofErr w:type="spellEnd"/>
      <w:r>
        <w:t>". Below mentioned code accepts the parameter and processes the result.</w:t>
      </w:r>
    </w:p>
    <w:p w14:paraId="2588E134" w14:textId="58B63AC6" w:rsidR="005B728D" w:rsidRDefault="005B728D" w:rsidP="005B728D"/>
    <w:p w14:paraId="13CFAD30" w14:textId="2133D90A" w:rsidR="00BA5307" w:rsidRDefault="00485F5A" w:rsidP="005B728D">
      <w:r>
        <w:t xml:space="preserve">3. </w:t>
      </w:r>
      <w:r w:rsidR="00E30435">
        <w:t xml:space="preserve">Put </w:t>
      </w:r>
      <w:r w:rsidR="00BA5307">
        <w:t xml:space="preserve">below </w:t>
      </w:r>
      <w:r w:rsidR="00E30435">
        <w:t>jar files in &lt;</w:t>
      </w:r>
      <w:proofErr w:type="spellStart"/>
      <w:r w:rsidR="00E30435">
        <w:t>Forgerock</w:t>
      </w:r>
      <w:proofErr w:type="spellEnd"/>
      <w:r w:rsidR="00E30435">
        <w:t xml:space="preserve"> home&gt;/WEB_INF/lib</w:t>
      </w:r>
      <w:r w:rsidR="00BA5307">
        <w:t>.</w:t>
      </w:r>
    </w:p>
    <w:p w14:paraId="5D1A1CDD" w14:textId="27D8D90E" w:rsidR="00BA5307" w:rsidRPr="00190FA7" w:rsidRDefault="00BA5307" w:rsidP="005B728D">
      <w:pPr>
        <w:rPr>
          <w:color w:val="FF0000"/>
        </w:rPr>
      </w:pPr>
      <w:r w:rsidRPr="00190FA7">
        <w:rPr>
          <w:color w:val="FF0000"/>
        </w:rPr>
        <w:t>bcpkix-jdk15on-1.63.jar bcprov-ext-jdk15on-1.63</w:t>
      </w:r>
      <w:r w:rsidR="00190FA7" w:rsidRPr="00190FA7">
        <w:rPr>
          <w:color w:val="FF0000"/>
        </w:rPr>
        <w:t>.jar bcprov-jdk15on-1.63.jar BlockIDCryptoHelper.jar java-json.jar</w:t>
      </w:r>
    </w:p>
    <w:p w14:paraId="61F9A0C2" w14:textId="59A67861" w:rsidR="00485F5A" w:rsidRDefault="00190FA7" w:rsidP="005B728D">
      <w:r>
        <w:t xml:space="preserve">4. </w:t>
      </w:r>
      <w:r w:rsidR="00624B7B">
        <w:t>Put</w:t>
      </w:r>
      <w:r w:rsidR="00E30435">
        <w:t xml:space="preserve"> </w:t>
      </w:r>
      <w:r w:rsidR="003757A9">
        <w:t>BlockIDECDSAHelper.java</w:t>
      </w:r>
      <w:r w:rsidR="002D3B2A">
        <w:t xml:space="preserve">, </w:t>
      </w:r>
      <w:r w:rsidR="002D3B2A" w:rsidRPr="002D3B2A">
        <w:t>BlockIDSDK2</w:t>
      </w:r>
      <w:r w:rsidR="002D3B2A" w:rsidRPr="002D3B2A">
        <w:t>.java</w:t>
      </w:r>
      <w:r w:rsidR="00624B7B">
        <w:t xml:space="preserve"> and </w:t>
      </w:r>
      <w:proofErr w:type="spellStart"/>
      <w:r w:rsidR="00624B7B">
        <w:t>blockid.properties</w:t>
      </w:r>
      <w:proofErr w:type="spellEnd"/>
      <w:r w:rsidR="00624B7B">
        <w:t xml:space="preserve"> in same package as custom node file.</w:t>
      </w:r>
    </w:p>
    <w:p w14:paraId="6264FC80" w14:textId="6F43C9AF" w:rsidR="00B83121" w:rsidRPr="00032C15" w:rsidRDefault="00B83121" w:rsidP="005B728D">
      <w:pPr>
        <w:rPr>
          <w:color w:val="FF0000"/>
        </w:rPr>
      </w:pPr>
      <w:r w:rsidRPr="00032C15">
        <w:rPr>
          <w:color w:val="FF0000"/>
        </w:rPr>
        <w:t xml:space="preserve">Note: Please make sure </w:t>
      </w:r>
      <w:proofErr w:type="spellStart"/>
      <w:r w:rsidRPr="00032C15">
        <w:rPr>
          <w:color w:val="FF0000"/>
        </w:rPr>
        <w:t>blockid.properties</w:t>
      </w:r>
      <w:proofErr w:type="spellEnd"/>
      <w:r w:rsidRPr="00032C15">
        <w:rPr>
          <w:color w:val="FF0000"/>
        </w:rPr>
        <w:t xml:space="preserve"> has contents w.r.t to </w:t>
      </w:r>
      <w:r w:rsidR="00032C15" w:rsidRPr="00032C15">
        <w:rPr>
          <w:color w:val="FF0000"/>
        </w:rPr>
        <w:t xml:space="preserve">environment. Public &amp; Private keys, </w:t>
      </w:r>
      <w:proofErr w:type="spellStart"/>
      <w:r w:rsidR="00032C15" w:rsidRPr="00032C15">
        <w:rPr>
          <w:color w:val="FF0000"/>
        </w:rPr>
        <w:t>licensekey</w:t>
      </w:r>
      <w:proofErr w:type="spellEnd"/>
      <w:r w:rsidR="00032C15" w:rsidRPr="00032C15">
        <w:rPr>
          <w:color w:val="FF0000"/>
        </w:rPr>
        <w:t xml:space="preserve"> and tenant details would change from customer to customer.</w:t>
      </w:r>
    </w:p>
    <w:p w14:paraId="5E7B7305" w14:textId="60B19E6B" w:rsidR="00624B7B" w:rsidRDefault="00624B7B" w:rsidP="005B728D">
      <w:r>
        <w:t>5. Save</w:t>
      </w:r>
      <w:r w:rsidR="0007791D">
        <w:t xml:space="preserve"> and compile custom node, </w:t>
      </w:r>
      <w:r w:rsidR="00B83121" w:rsidRPr="002D3B2A">
        <w:t>BlockIDSDK2.java</w:t>
      </w:r>
      <w:r w:rsidR="00B83121">
        <w:t xml:space="preserve"> </w:t>
      </w:r>
      <w:r w:rsidR="00B83121">
        <w:t xml:space="preserve">, </w:t>
      </w:r>
      <w:r w:rsidR="0007791D">
        <w:t xml:space="preserve">BlockIDECDSAHelper.java and </w:t>
      </w:r>
      <w:proofErr w:type="spellStart"/>
      <w:r w:rsidR="0007791D">
        <w:t>blockid.properties</w:t>
      </w:r>
      <w:proofErr w:type="spellEnd"/>
      <w:r w:rsidR="0007791D">
        <w:t>.</w:t>
      </w:r>
    </w:p>
    <w:p w14:paraId="5D658332" w14:textId="053D33D8" w:rsidR="0007791D" w:rsidRDefault="0007791D" w:rsidP="005B728D">
      <w:r>
        <w:t xml:space="preserve">6. </w:t>
      </w:r>
      <w:r w:rsidR="00AF1A64">
        <w:t xml:space="preserve">Package class files and properties file in </w:t>
      </w:r>
      <w:r w:rsidR="00AF1A64" w:rsidRPr="00AF1A64">
        <w:t>auth-nodes-7.1.0</w:t>
      </w:r>
      <w:r w:rsidR="00AF1A64">
        <w:t>.jar.</w:t>
      </w:r>
    </w:p>
    <w:p w14:paraId="17FA8C6F" w14:textId="4F04EA96" w:rsidR="00AF1A64" w:rsidRDefault="005249DA" w:rsidP="005B728D">
      <w:r>
        <w:t xml:space="preserve">7. Copy </w:t>
      </w:r>
      <w:r w:rsidRPr="005249DA">
        <w:t>auth-nodes-7.1.0</w:t>
      </w:r>
      <w:r>
        <w:t>.jar in &lt;</w:t>
      </w:r>
      <w:proofErr w:type="spellStart"/>
      <w:r>
        <w:t>Forgerock</w:t>
      </w:r>
      <w:proofErr w:type="spellEnd"/>
      <w:r>
        <w:t xml:space="preserve"> home&gt;/WEB_INF/lib.</w:t>
      </w:r>
    </w:p>
    <w:p w14:paraId="0AA85224" w14:textId="31B25105" w:rsidR="005249DA" w:rsidRDefault="005249DA" w:rsidP="005B728D">
      <w:r>
        <w:t>8. Restart tomcat server.</w:t>
      </w:r>
    </w:p>
    <w:p w14:paraId="20DAF8F2" w14:textId="3FA6EACD" w:rsidR="005249DA" w:rsidRDefault="005249DA" w:rsidP="005B728D">
      <w:r>
        <w:t xml:space="preserve">9. Login to </w:t>
      </w:r>
      <w:proofErr w:type="spellStart"/>
      <w:r>
        <w:t>Forgerock</w:t>
      </w:r>
      <w:proofErr w:type="spellEnd"/>
      <w:r w:rsidR="006814AB">
        <w:t xml:space="preserve"> AM using </w:t>
      </w:r>
      <w:proofErr w:type="spellStart"/>
      <w:r w:rsidR="006814AB">
        <w:t>amadmin</w:t>
      </w:r>
      <w:proofErr w:type="spellEnd"/>
      <w:r w:rsidR="006814AB">
        <w:t>.</w:t>
      </w:r>
    </w:p>
    <w:p w14:paraId="018A8CAC" w14:textId="233FF80C" w:rsidR="00B22871" w:rsidRDefault="00B22871" w:rsidP="005B728D">
      <w:r>
        <w:rPr>
          <w:noProof/>
        </w:rPr>
        <w:drawing>
          <wp:inline distT="0" distB="0" distL="0" distR="0" wp14:anchorId="681B9EE0" wp14:editId="1DC17319">
            <wp:extent cx="5731510" cy="24923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7694" w14:textId="4E6E7694" w:rsidR="006814AB" w:rsidRDefault="006814AB" w:rsidP="005B728D">
      <w:r>
        <w:t xml:space="preserve">10. </w:t>
      </w:r>
      <w:r w:rsidR="00B22871">
        <w:t>Choose your realm.</w:t>
      </w:r>
    </w:p>
    <w:p w14:paraId="7EC7FDF4" w14:textId="2C10BCCB" w:rsidR="00DD615D" w:rsidRDefault="00DD615D" w:rsidP="005B728D">
      <w:r>
        <w:rPr>
          <w:noProof/>
        </w:rPr>
        <w:lastRenderedPageBreak/>
        <w:drawing>
          <wp:inline distT="0" distB="0" distL="0" distR="0" wp14:anchorId="19277D35" wp14:editId="1810AFCB">
            <wp:extent cx="5731510" cy="2298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DFF7" w14:textId="2DC21314" w:rsidR="00B22871" w:rsidRDefault="00B22871" w:rsidP="005B728D">
      <w:r>
        <w:t xml:space="preserve">11. </w:t>
      </w:r>
      <w:r w:rsidR="00DD615D">
        <w:t>Click on authentication trees.</w:t>
      </w:r>
    </w:p>
    <w:p w14:paraId="0962A6B5" w14:textId="7F0332C9" w:rsidR="00DD615D" w:rsidRDefault="00DD615D" w:rsidP="005B728D">
      <w:r>
        <w:t>12. Click create new tree.</w:t>
      </w:r>
    </w:p>
    <w:p w14:paraId="38C04627" w14:textId="5FDBF8AC" w:rsidR="00182343" w:rsidRDefault="00182343" w:rsidP="005B728D">
      <w:r>
        <w:t>13. Create a new tree with custom node created.</w:t>
      </w:r>
    </w:p>
    <w:p w14:paraId="14DFBC26" w14:textId="0815D4E2" w:rsidR="00182343" w:rsidRDefault="00984FF6" w:rsidP="005B728D">
      <w:r>
        <w:rPr>
          <w:noProof/>
        </w:rPr>
        <w:drawing>
          <wp:inline distT="0" distB="0" distL="0" distR="0" wp14:anchorId="73E1E6AD" wp14:editId="0CA3EF09">
            <wp:extent cx="5731510" cy="2057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A6D0" w14:textId="09D042B2" w:rsidR="00984FF6" w:rsidRDefault="00984FF6" w:rsidP="005B728D"/>
    <w:p w14:paraId="159B64EF" w14:textId="74FBF045" w:rsidR="00984FF6" w:rsidRDefault="00984FF6" w:rsidP="005B728D">
      <w:r>
        <w:t>14. Follow below guide to start customizing UI.</w:t>
      </w:r>
    </w:p>
    <w:p w14:paraId="003D6EB2" w14:textId="5D51DC5A" w:rsidR="00984FF6" w:rsidRDefault="000763A2" w:rsidP="005B728D">
      <w:hyperlink r:id="rId7" w:history="1">
        <w:r w:rsidR="00984FF6" w:rsidRPr="006C1122">
          <w:rPr>
            <w:rStyle w:val="Hyperlink"/>
          </w:rPr>
          <w:t>https://backstage.forgerock.com/docs/am/7/ui-customization-guide/ui-customizing-layout.html</w:t>
        </w:r>
      </w:hyperlink>
    </w:p>
    <w:p w14:paraId="33FC44D2" w14:textId="57EEE79C" w:rsidR="00984FF6" w:rsidRDefault="00984FF6" w:rsidP="005B728D">
      <w:r>
        <w:t xml:space="preserve">15. </w:t>
      </w:r>
      <w:r w:rsidR="00B02D46">
        <w:t>Open &lt;FORGEROCK_HOME&gt;</w:t>
      </w:r>
      <w:r w:rsidR="00B02D46" w:rsidRPr="00B02D46">
        <w:t>/XUI/index.html</w:t>
      </w:r>
    </w:p>
    <w:p w14:paraId="03382C55" w14:textId="6A3DC585" w:rsidR="006C71B1" w:rsidRDefault="006C71B1" w:rsidP="005B728D">
      <w:r>
        <w:t>Add below value in header:</w:t>
      </w:r>
    </w:p>
    <w:p w14:paraId="1BECED81" w14:textId="19EEE554" w:rsidR="00681802" w:rsidRDefault="00681802" w:rsidP="005B728D">
      <w:r w:rsidRPr="00681802">
        <w:t>&lt;script type="text/</w:t>
      </w:r>
      <w:proofErr w:type="spellStart"/>
      <w:r w:rsidRPr="00681802">
        <w:t>javascript</w:t>
      </w:r>
      <w:proofErr w:type="spellEnd"/>
      <w:r w:rsidRPr="00681802">
        <w:t>" src="https://uwldemo.blockid.co/demo3/phpsdk/blockid.js"&gt;&lt;/script&gt;</w:t>
      </w:r>
    </w:p>
    <w:p w14:paraId="7CE08242" w14:textId="1C052D83" w:rsidR="00AA29FA" w:rsidRDefault="00AA29FA" w:rsidP="005B728D">
      <w:r>
        <w:t xml:space="preserve">Above URL is only for example. Actual value may differ based on where </w:t>
      </w:r>
      <w:proofErr w:type="spellStart"/>
      <w:r>
        <w:t>sdk</w:t>
      </w:r>
      <w:proofErr w:type="spellEnd"/>
      <w:r>
        <w:t xml:space="preserve"> is hosted.</w:t>
      </w:r>
    </w:p>
    <w:p w14:paraId="6F4E7D64" w14:textId="6DD43E71" w:rsidR="00681802" w:rsidRDefault="00681802" w:rsidP="005B728D">
      <w:r>
        <w:t>16.</w:t>
      </w:r>
      <w:r w:rsidR="006C71B1">
        <w:t xml:space="preserve"> </w:t>
      </w:r>
      <w:r w:rsidR="00215D19">
        <w:t>Open DataStore1.html</w:t>
      </w:r>
    </w:p>
    <w:p w14:paraId="74DC6A6C" w14:textId="026C67C5" w:rsidR="00215D19" w:rsidRDefault="00215D19" w:rsidP="005B728D">
      <w:r>
        <w:t>&lt;FORGEROCK_HOME&gt;</w:t>
      </w:r>
      <w:r w:rsidRPr="00215D19">
        <w:t>/XUI/themes/default/templates/openam/authn/DataStore1.html</w:t>
      </w:r>
    </w:p>
    <w:p w14:paraId="13D5A7A4" w14:textId="6CA52B3D" w:rsidR="00215D19" w:rsidRDefault="00215D19" w:rsidP="005B728D">
      <w:r>
        <w:t>17. Add below div anywhere to display QR code.</w:t>
      </w:r>
    </w:p>
    <w:p w14:paraId="1778C577" w14:textId="51514811" w:rsidR="00215D19" w:rsidRDefault="00A87F8C" w:rsidP="005B728D">
      <w:r w:rsidRPr="00A87F8C">
        <w:t xml:space="preserve">  &lt;div id="</w:t>
      </w:r>
      <w:proofErr w:type="spellStart"/>
      <w:r w:rsidRPr="00A87F8C">
        <w:t>qrcode</w:t>
      </w:r>
      <w:proofErr w:type="spellEnd"/>
      <w:r w:rsidRPr="00A87F8C">
        <w:t>" style="z-index: 1;position:relative;margin:10px" align="</w:t>
      </w:r>
      <w:proofErr w:type="spellStart"/>
      <w:r w:rsidRPr="00A87F8C">
        <w:t>center</w:t>
      </w:r>
      <w:proofErr w:type="spellEnd"/>
      <w:r w:rsidRPr="00A87F8C">
        <w:t>"&gt;</w:t>
      </w:r>
    </w:p>
    <w:p w14:paraId="3646A3F8" w14:textId="4A677C4E" w:rsidR="00A87F8C" w:rsidRDefault="00A87F8C" w:rsidP="005B728D">
      <w:r>
        <w:t>18.  Add below script as well.</w:t>
      </w:r>
    </w:p>
    <w:p w14:paraId="7822F196" w14:textId="77777777" w:rsidR="00A87F8C" w:rsidRDefault="00A87F8C" w:rsidP="00A87F8C">
      <w:r>
        <w:lastRenderedPageBreak/>
        <w:t>&lt;script type="text/</w:t>
      </w:r>
      <w:proofErr w:type="spellStart"/>
      <w:r>
        <w:t>javascript</w:t>
      </w:r>
      <w:proofErr w:type="spellEnd"/>
      <w:r>
        <w:t>"&gt;</w:t>
      </w:r>
    </w:p>
    <w:p w14:paraId="6F9B0E6F" w14:textId="77777777" w:rsidR="00A87F8C" w:rsidRDefault="00A87F8C" w:rsidP="00A87F8C"/>
    <w:p w14:paraId="2A85BDC6" w14:textId="77777777" w:rsidR="00A87F8C" w:rsidRDefault="00A87F8C" w:rsidP="00A87F8C">
      <w:r>
        <w:t xml:space="preserve">        function </w:t>
      </w:r>
      <w:proofErr w:type="spellStart"/>
      <w:r>
        <w:t>createSession</w:t>
      </w:r>
      <w:proofErr w:type="spellEnd"/>
      <w:r>
        <w:t>() {</w:t>
      </w:r>
    </w:p>
    <w:p w14:paraId="67CE1BBC" w14:textId="62A22BCA" w:rsidR="00A87F8C" w:rsidRDefault="00A87F8C" w:rsidP="00A87F8C">
      <w:r>
        <w:t xml:space="preserve">                </w:t>
      </w:r>
      <w:proofErr w:type="spellStart"/>
      <w:r>
        <w:t>createNewSession</w:t>
      </w:r>
      <w:proofErr w:type="spellEnd"/>
      <w:r>
        <w:t>("Fingerprint", "</w:t>
      </w:r>
      <w:proofErr w:type="spellStart"/>
      <w:r>
        <w:t>firstname,did,userIdList</w:t>
      </w:r>
      <w:proofErr w:type="spellEnd"/>
      <w:r>
        <w:t>", "</w:t>
      </w:r>
      <w:proofErr w:type="spellStart"/>
      <w:r>
        <w:t>qrcode</w:t>
      </w:r>
      <w:proofErr w:type="spellEnd"/>
      <w:r>
        <w:t>",null</w:t>
      </w:r>
    </w:p>
    <w:p w14:paraId="690AEE16" w14:textId="77777777" w:rsidR="00A87F8C" w:rsidRDefault="00A87F8C" w:rsidP="00A87F8C">
      <w:r>
        <w:t xml:space="preserve">                , function(result, error) {</w:t>
      </w:r>
      <w:proofErr w:type="spellStart"/>
      <w:r>
        <w:t>client_dataRecieved</w:t>
      </w:r>
      <w:proofErr w:type="spellEnd"/>
      <w:r>
        <w:t>(result)}</w:t>
      </w:r>
    </w:p>
    <w:p w14:paraId="635CA652" w14:textId="77777777" w:rsidR="00A87F8C" w:rsidRDefault="00A87F8C" w:rsidP="00A87F8C">
      <w:r>
        <w:t xml:space="preserve">                )</w:t>
      </w:r>
    </w:p>
    <w:p w14:paraId="746579F1" w14:textId="77777777" w:rsidR="00A87F8C" w:rsidRDefault="00A87F8C" w:rsidP="00A87F8C">
      <w:r>
        <w:t xml:space="preserve">        }</w:t>
      </w:r>
    </w:p>
    <w:p w14:paraId="740410CD" w14:textId="77777777" w:rsidR="00A87F8C" w:rsidRDefault="00A87F8C" w:rsidP="00A87F8C">
      <w:r>
        <w:t xml:space="preserve">        function </w:t>
      </w:r>
      <w:proofErr w:type="spellStart"/>
      <w:r>
        <w:t>client_dataRecieved</w:t>
      </w:r>
      <w:proofErr w:type="spellEnd"/>
      <w:r>
        <w:t>(result) {</w:t>
      </w:r>
    </w:p>
    <w:p w14:paraId="5B058B39" w14:textId="77777777" w:rsidR="00A87F8C" w:rsidRDefault="00A87F8C" w:rsidP="00A87F8C"/>
    <w:p w14:paraId="7EBAE232" w14:textId="77777777" w:rsidR="00A87F8C" w:rsidRDefault="00A87F8C" w:rsidP="00A87F8C">
      <w:r>
        <w:t xml:space="preserve">                let str = </w:t>
      </w:r>
      <w:proofErr w:type="spellStart"/>
      <w:r>
        <w:t>JSON.stringify</w:t>
      </w:r>
      <w:proofErr w:type="spellEnd"/>
      <w:r>
        <w:t>(result, null, 4);</w:t>
      </w:r>
    </w:p>
    <w:p w14:paraId="628485DB" w14:textId="77777777" w:rsidR="00A87F8C" w:rsidRDefault="00A87F8C" w:rsidP="00A87F8C">
      <w:r>
        <w:t xml:space="preserve">                var aurl="http://forgerock.blockid.co/XUI/?realm=/&amp;service=BlockIDTree&amp;BlockIDAuthn="+window.btoa(str);</w:t>
      </w:r>
    </w:p>
    <w:p w14:paraId="11101FC4" w14:textId="77777777" w:rsidR="00A87F8C" w:rsidRDefault="00A87F8C" w:rsidP="00A87F8C">
      <w:r>
        <w:t xml:space="preserve">                </w:t>
      </w:r>
      <w:proofErr w:type="spellStart"/>
      <w:r>
        <w:t>window.location.href</w:t>
      </w:r>
      <w:proofErr w:type="spellEnd"/>
      <w:r>
        <w:t xml:space="preserve"> = </w:t>
      </w:r>
      <w:proofErr w:type="spellStart"/>
      <w:r>
        <w:t>aurl</w:t>
      </w:r>
      <w:proofErr w:type="spellEnd"/>
      <w:r>
        <w:t>;</w:t>
      </w:r>
    </w:p>
    <w:p w14:paraId="329F69B0" w14:textId="77777777" w:rsidR="00A87F8C" w:rsidRDefault="00A87F8C" w:rsidP="00A87F8C"/>
    <w:p w14:paraId="28A6435B" w14:textId="77777777" w:rsidR="00A87F8C" w:rsidRDefault="00A87F8C" w:rsidP="00A87F8C">
      <w:r>
        <w:t xml:space="preserve">        }</w:t>
      </w:r>
    </w:p>
    <w:p w14:paraId="0D72B94D" w14:textId="77777777" w:rsidR="00A87F8C" w:rsidRDefault="00A87F8C" w:rsidP="00A87F8C">
      <w:r>
        <w:t xml:space="preserve">        </w:t>
      </w:r>
      <w:proofErr w:type="spellStart"/>
      <w:r>
        <w:t>createSession</w:t>
      </w:r>
      <w:proofErr w:type="spellEnd"/>
      <w:r>
        <w:t>();</w:t>
      </w:r>
    </w:p>
    <w:p w14:paraId="053B7E24" w14:textId="77777777" w:rsidR="00A87F8C" w:rsidRDefault="00A87F8C" w:rsidP="00A87F8C"/>
    <w:p w14:paraId="7F18A502" w14:textId="2AB5D71D" w:rsidR="00A87F8C" w:rsidRDefault="00A87F8C" w:rsidP="00A87F8C">
      <w:r>
        <w:t>&lt;/script&gt;</w:t>
      </w:r>
    </w:p>
    <w:p w14:paraId="1D0A2F7B" w14:textId="2315A685" w:rsidR="00A87F8C" w:rsidRDefault="00A87F8C" w:rsidP="00A87F8C">
      <w:r>
        <w:t>19. Save and close file.</w:t>
      </w:r>
    </w:p>
    <w:p w14:paraId="10A1F903" w14:textId="7724CA53" w:rsidR="00A87F8C" w:rsidRDefault="00A87F8C" w:rsidP="00A87F8C">
      <w:r>
        <w:t xml:space="preserve">20. Deploy UI changes using </w:t>
      </w:r>
      <w:r w:rsidR="009615FD">
        <w:t>“</w:t>
      </w:r>
      <w:r>
        <w:t>yarn build</w:t>
      </w:r>
      <w:r w:rsidR="009615FD">
        <w:t>”</w:t>
      </w:r>
      <w:r>
        <w:t>.</w:t>
      </w:r>
      <w:r w:rsidR="0054365D">
        <w:t xml:space="preserve"> Go to directory “</w:t>
      </w:r>
      <w:r w:rsidR="0054365D" w:rsidRPr="0054365D">
        <w:t>am-external/</w:t>
      </w:r>
      <w:proofErr w:type="spellStart"/>
      <w:r w:rsidR="0054365D" w:rsidRPr="0054365D">
        <w:t>openam-ui</w:t>
      </w:r>
      <w:proofErr w:type="spellEnd"/>
      <w:r w:rsidR="0054365D" w:rsidRPr="0054365D">
        <w:t>/</w:t>
      </w:r>
      <w:proofErr w:type="spellStart"/>
      <w:r w:rsidR="0054365D" w:rsidRPr="0054365D">
        <w:t>openam</w:t>
      </w:r>
      <w:proofErr w:type="spellEnd"/>
      <w:r w:rsidR="0054365D" w:rsidRPr="0054365D">
        <w:t>-</w:t>
      </w:r>
      <w:proofErr w:type="spellStart"/>
      <w:r w:rsidR="0054365D" w:rsidRPr="0054365D">
        <w:t>ui</w:t>
      </w:r>
      <w:proofErr w:type="spellEnd"/>
      <w:r w:rsidR="0054365D" w:rsidRPr="0054365D">
        <w:t>-user</w:t>
      </w:r>
      <w:r w:rsidR="0054365D">
        <w:t>”</w:t>
      </w:r>
      <w:r w:rsidR="000763A2">
        <w:t>. Run “yarn build” command. Copy contents of entire “</w:t>
      </w:r>
      <w:r w:rsidR="000763A2" w:rsidRPr="000763A2">
        <w:t>am-external/</w:t>
      </w:r>
      <w:proofErr w:type="spellStart"/>
      <w:r w:rsidR="000763A2" w:rsidRPr="000763A2">
        <w:t>openam-ui</w:t>
      </w:r>
      <w:proofErr w:type="spellEnd"/>
      <w:r w:rsidR="000763A2" w:rsidRPr="000763A2">
        <w:t>/</w:t>
      </w:r>
      <w:proofErr w:type="spellStart"/>
      <w:r w:rsidR="000763A2" w:rsidRPr="000763A2">
        <w:t>openam</w:t>
      </w:r>
      <w:proofErr w:type="spellEnd"/>
      <w:r w:rsidR="000763A2" w:rsidRPr="000763A2">
        <w:t>-</w:t>
      </w:r>
      <w:proofErr w:type="spellStart"/>
      <w:r w:rsidR="000763A2" w:rsidRPr="000763A2">
        <w:t>ui</w:t>
      </w:r>
      <w:proofErr w:type="spellEnd"/>
      <w:r w:rsidR="000763A2" w:rsidRPr="000763A2">
        <w:t>-user</w:t>
      </w:r>
      <w:r w:rsidR="000763A2">
        <w:t>/build” directory and paste into &lt;FORGEROCK_HOME&gt;/XUI directory.</w:t>
      </w:r>
    </w:p>
    <w:p w14:paraId="069BF1A0" w14:textId="79857129" w:rsidR="00A87F8C" w:rsidRDefault="00A87F8C" w:rsidP="00A87F8C">
      <w:r>
        <w:t>21. Refresh the ForgeRock AM login page.</w:t>
      </w:r>
    </w:p>
    <w:p w14:paraId="0F532609" w14:textId="726145DF" w:rsidR="00A87F8C" w:rsidRDefault="00640DD2" w:rsidP="00A87F8C">
      <w:r>
        <w:rPr>
          <w:noProof/>
        </w:rPr>
        <w:lastRenderedPageBreak/>
        <w:drawing>
          <wp:inline distT="0" distB="0" distL="0" distR="0" wp14:anchorId="18C26643" wp14:editId="51FDB9A1">
            <wp:extent cx="5731510" cy="2664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C7BF" w14:textId="77777777" w:rsidR="005249DA" w:rsidRDefault="005249DA" w:rsidP="005B728D"/>
    <w:sectPr w:rsidR="00524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8D"/>
    <w:rsid w:val="000015BC"/>
    <w:rsid w:val="00032C15"/>
    <w:rsid w:val="000763A2"/>
    <w:rsid w:val="0007791D"/>
    <w:rsid w:val="000A3CB0"/>
    <w:rsid w:val="00182343"/>
    <w:rsid w:val="00190FA7"/>
    <w:rsid w:val="00215D19"/>
    <w:rsid w:val="002D3B2A"/>
    <w:rsid w:val="003757A9"/>
    <w:rsid w:val="00485F5A"/>
    <w:rsid w:val="005249DA"/>
    <w:rsid w:val="0054365D"/>
    <w:rsid w:val="005B0416"/>
    <w:rsid w:val="005B728D"/>
    <w:rsid w:val="00624B7B"/>
    <w:rsid w:val="00640DD2"/>
    <w:rsid w:val="006814AB"/>
    <w:rsid w:val="00681802"/>
    <w:rsid w:val="006C71B1"/>
    <w:rsid w:val="007B500E"/>
    <w:rsid w:val="009615FD"/>
    <w:rsid w:val="00984FF6"/>
    <w:rsid w:val="00A87F8C"/>
    <w:rsid w:val="00AA29FA"/>
    <w:rsid w:val="00AF1A64"/>
    <w:rsid w:val="00B02D46"/>
    <w:rsid w:val="00B22871"/>
    <w:rsid w:val="00B83121"/>
    <w:rsid w:val="00BA5307"/>
    <w:rsid w:val="00DD615D"/>
    <w:rsid w:val="00E30435"/>
    <w:rsid w:val="00E3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33F2"/>
  <w15:chartTrackingRefBased/>
  <w15:docId w15:val="{79F98D5E-F0EF-4F70-A93B-B2461F301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4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backstage.forgerock.com/docs/am/7/ui-customization-guide/ui-customizing-layou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 Pandey</dc:creator>
  <cp:keywords/>
  <dc:description/>
  <cp:lastModifiedBy>Gyan Pandey</cp:lastModifiedBy>
  <cp:revision>41</cp:revision>
  <dcterms:created xsi:type="dcterms:W3CDTF">2021-06-09T04:43:00Z</dcterms:created>
  <dcterms:modified xsi:type="dcterms:W3CDTF">2021-06-29T18:02:00Z</dcterms:modified>
</cp:coreProperties>
</file>