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B38" w:rsidRDefault="004B2EFA" w:rsidP="00187B42">
      <w:pPr>
        <w:pStyle w:val="a3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a3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  <w:rPr>
          <w:rFonts w:hint="eastAsia"/>
        </w:rPr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a3"/>
        <w:ind w:left="465" w:firstLineChars="0" w:firstLine="0"/>
        <w:rPr>
          <w:rFonts w:hint="eastAsia"/>
        </w:rPr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a3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r>
        <w:t>就是钱包备份，</w:t>
      </w:r>
      <w:r>
        <w:rPr>
          <w:rFonts w:hint="eastAsia"/>
        </w:rPr>
        <w:t>当</w:t>
      </w:r>
      <w:r>
        <w:t>钱包文件损坏或想</w:t>
      </w:r>
    </w:p>
    <w:p w:rsidR="00A50B8F" w:rsidRDefault="00A50B8F" w:rsidP="00187B42">
      <w:pPr>
        <w:pStyle w:val="a3"/>
        <w:ind w:left="465" w:firstLineChars="0" w:firstLine="0"/>
      </w:pPr>
    </w:p>
    <w:p w:rsidR="00A50B8F" w:rsidRDefault="00A50B8F" w:rsidP="00187B42">
      <w:pPr>
        <w:pStyle w:val="a3"/>
        <w:ind w:left="465" w:firstLineChars="0" w:firstLine="0"/>
      </w:pPr>
    </w:p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如何</w:t>
      </w:r>
      <w:r>
        <w:t>使用手续费承兑单功能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</w:t>
      </w:r>
      <w:bookmarkStart w:id="0" w:name="_GoBack"/>
      <w:bookmarkEnd w:id="0"/>
      <w:r>
        <w:rPr>
          <w:rFonts w:hint="eastAsia"/>
        </w:rPr>
        <w:t>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1D7613" w:rsidRPr="00A50B8F" w:rsidRDefault="001D7613" w:rsidP="001D761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钱包</w:t>
      </w:r>
      <w:r>
        <w:t>怎么更新</w:t>
      </w:r>
    </w:p>
    <w:sectPr w:rsidR="001D761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513"/>
    <w:rsid w:val="00187B42"/>
    <w:rsid w:val="001D7613"/>
    <w:rsid w:val="00296513"/>
    <w:rsid w:val="00453B38"/>
    <w:rsid w:val="004B2EFA"/>
    <w:rsid w:val="00960441"/>
    <w:rsid w:val="00A50B8F"/>
    <w:rsid w:val="00AF78E5"/>
    <w:rsid w:val="00EA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0DB3A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B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kk</cp:lastModifiedBy>
  <cp:revision>4</cp:revision>
  <dcterms:created xsi:type="dcterms:W3CDTF">2018-06-01T07:01:00Z</dcterms:created>
  <dcterms:modified xsi:type="dcterms:W3CDTF">2018-06-01T07:56:00Z</dcterms:modified>
</cp:coreProperties>
</file>