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C4CB62" w14:paraId="3BFEFB25" wp14:textId="1827FCC0">
      <w:pPr>
        <w:jc w:val="center"/>
      </w:pPr>
      <w:r w:rsidR="73F25934">
        <w:rPr/>
        <w:t xml:space="preserve">Recette du </w:t>
      </w:r>
      <w:r w:rsidR="11E4ECCC">
        <w:rPr/>
        <w:t>quatre-quarts</w:t>
      </w:r>
    </w:p>
    <w:p w:rsidR="7DC95902" w:rsidP="49DE0D09" w:rsidRDefault="7DC95902" w14:paraId="35F227F1" w14:textId="45879BCA">
      <w:pPr>
        <w:pStyle w:val="Normal"/>
        <w:jc w:val="center"/>
      </w:pPr>
      <w:r w:rsidR="7DC95902">
        <w:drawing>
          <wp:inline wp14:editId="0D013200" wp14:anchorId="3B2AADD9">
            <wp:extent cx="3838574" cy="2874141"/>
            <wp:effectExtent l="0" t="0" r="0" b="0"/>
            <wp:docPr id="1379788751" name="" descr="Recette de Quatre quarts bret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d31fc21f1a4d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38574" cy="287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C95902">
        <w:drawing>
          <wp:inline wp14:editId="1809EDFF" wp14:anchorId="17C1976B">
            <wp:extent cx="3095625" cy="4667253"/>
            <wp:effectExtent l="0" t="0" r="0" b="0"/>
            <wp:docPr id="1304253885" name="" descr="https://cache.marieclaire.fr/data/photo/w1000_c17/cuisine/i13_ratrap_img1/52247407.jp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998fc5e10e48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95625" cy="466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13200" w:rsidP="0D013200" w:rsidRDefault="0D013200" w14:paraId="0844A20A" w14:textId="2989D368">
      <w:pPr>
        <w:pStyle w:val="Normal"/>
        <w:jc w:val="center"/>
      </w:pPr>
    </w:p>
    <w:p w:rsidR="0D013200" w:rsidP="0D013200" w:rsidRDefault="0D013200" w14:paraId="11B2F600" w14:textId="3DAA811A">
      <w:pPr>
        <w:pStyle w:val="Normal"/>
        <w:jc w:val="center"/>
      </w:pPr>
    </w:p>
    <w:p w:rsidR="0D013200" w:rsidP="0D013200" w:rsidRDefault="0D013200" w14:paraId="771EE441" w14:textId="756147EE">
      <w:pPr>
        <w:pStyle w:val="Normal"/>
        <w:jc w:val="center"/>
      </w:pPr>
    </w:p>
    <w:p w:rsidR="0D013200" w:rsidP="0D013200" w:rsidRDefault="0D013200" w14:paraId="65FE1087" w14:textId="2A3EB597">
      <w:pPr>
        <w:pStyle w:val="Normal"/>
        <w:jc w:val="center"/>
      </w:pPr>
    </w:p>
    <w:p w:rsidR="0D013200" w:rsidP="0D013200" w:rsidRDefault="0D013200" w14:paraId="72B32C5F" w14:textId="1BFF0A5F">
      <w:pPr>
        <w:pStyle w:val="Normal"/>
        <w:jc w:val="center"/>
      </w:pPr>
    </w:p>
    <w:p w:rsidR="0D013200" w:rsidP="0D013200" w:rsidRDefault="0D013200" w14:paraId="64E82EC2" w14:textId="62E1647B">
      <w:pPr>
        <w:pStyle w:val="Normal"/>
        <w:jc w:val="center"/>
      </w:pPr>
    </w:p>
    <w:p w:rsidR="0D013200" w:rsidP="0D013200" w:rsidRDefault="0D013200" w14:paraId="58AA58BA" w14:textId="71413BA9">
      <w:pPr>
        <w:pStyle w:val="Normal"/>
        <w:jc w:val="center"/>
      </w:pPr>
    </w:p>
    <w:p w:rsidR="0D013200" w:rsidP="0D013200" w:rsidRDefault="0D013200" w14:paraId="53C91F1D" w14:textId="2F76CD3E">
      <w:pPr>
        <w:pStyle w:val="Normal"/>
        <w:jc w:val="center"/>
      </w:pPr>
    </w:p>
    <w:p w:rsidR="4F47C39F" w:rsidP="0D013200" w:rsidRDefault="4F47C39F" w14:paraId="33B02171" w14:textId="7FBF9DE2">
      <w:pPr>
        <w:pStyle w:val="Normal"/>
        <w:jc w:val="center"/>
      </w:pPr>
      <w:r w:rsidR="4F47C39F">
        <w:drawing>
          <wp:inline wp14:editId="27E1E026" wp14:anchorId="6844C0AF">
            <wp:extent cx="5244532" cy="3463278"/>
            <wp:effectExtent l="0" t="0" r="0" b="0"/>
            <wp:docPr id="19286226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bf4a8a9f842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3830" t="21811" r="26191" b="19515"/>
                    <a:stretch>
                      <a:fillRect/>
                    </a:stretch>
                  </pic:blipFill>
                  <pic:spPr>
                    <a:xfrm>
                      <a:off x="0" y="0"/>
                      <a:ext cx="5244532" cy="346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13200" w:rsidP="0D013200" w:rsidRDefault="0D013200" w14:paraId="00516DCC" w14:textId="79FEFB1F">
      <w:pPr>
        <w:pStyle w:val="Normal"/>
        <w:jc w:val="center"/>
      </w:pPr>
    </w:p>
    <w:p w:rsidR="19D774DD" w:rsidP="0D013200" w:rsidRDefault="19D774DD" w14:paraId="527FAEBE" w14:textId="0B76263F">
      <w:pPr>
        <w:pStyle w:val="Normal"/>
        <w:jc w:val="center"/>
        <w:rPr>
          <w:rFonts w:ascii="Calibri" w:hAnsi="Calibri" w:eastAsia="Calibri" w:cs="Calibri"/>
          <w:noProof w:val="0"/>
          <w:sz w:val="48"/>
          <w:szCs w:val="48"/>
          <w:lang w:val="fr-FR"/>
        </w:rPr>
      </w:pPr>
      <w:hyperlink r:id="R63a827e1d3024e34">
        <w:r w:rsidRPr="0D013200" w:rsidR="19D774DD">
          <w:rPr>
            <w:rStyle w:val="Hyperlink"/>
            <w:rFonts w:ascii="Calibri" w:hAnsi="Calibri" w:eastAsia="Calibri" w:cs="Calibri"/>
            <w:noProof w:val="0"/>
            <w:sz w:val="48"/>
            <w:szCs w:val="48"/>
            <w:lang w:val="fr-FR"/>
          </w:rPr>
          <w:t>HTML Color Picker (w3schools.com)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95883D"/>
    <w:rsid w:val="00641917"/>
    <w:rsid w:val="0D013200"/>
    <w:rsid w:val="11E4ECCC"/>
    <w:rsid w:val="162FFC08"/>
    <w:rsid w:val="167BE363"/>
    <w:rsid w:val="18315617"/>
    <w:rsid w:val="19D774DD"/>
    <w:rsid w:val="1B95883D"/>
    <w:rsid w:val="2D8FFBEC"/>
    <w:rsid w:val="32ADEF40"/>
    <w:rsid w:val="3B16C67A"/>
    <w:rsid w:val="4527DE24"/>
    <w:rsid w:val="49DE0D09"/>
    <w:rsid w:val="4B5292B3"/>
    <w:rsid w:val="4F47C39F"/>
    <w:rsid w:val="5895CAC2"/>
    <w:rsid w:val="59D53849"/>
    <w:rsid w:val="5CDA56D4"/>
    <w:rsid w:val="609D3E9A"/>
    <w:rsid w:val="61005C60"/>
    <w:rsid w:val="62807507"/>
    <w:rsid w:val="71C4CB62"/>
    <w:rsid w:val="73F25934"/>
    <w:rsid w:val="7C1A95D1"/>
    <w:rsid w:val="7DC9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883D"/>
  <w15:chartTrackingRefBased/>
  <w15:docId w15:val="{47F1774F-BA90-4593-970F-A0194B97BE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jpg" Id="Rf0d31fc21f1a4d69" /><Relationship Type="http://schemas.openxmlformats.org/officeDocument/2006/relationships/image" Target="/media/image4.jpg" Id="Re6998fc5e10e48f3" /><Relationship Type="http://schemas.openxmlformats.org/officeDocument/2006/relationships/image" Target="/media/image.png" Id="Rab9bf4a8a9f84274" /><Relationship Type="http://schemas.openxmlformats.org/officeDocument/2006/relationships/hyperlink" Target="https://www.w3schools.com/colors/colors_picker.asp" TargetMode="External" Id="R63a827e1d3024e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8C36EE4E66A49B67A8EF498360D92" ma:contentTypeVersion="2" ma:contentTypeDescription="Crée un document." ma:contentTypeScope="" ma:versionID="a404f84484239846c333ee259ec1cdd2">
  <xsd:schema xmlns:xsd="http://www.w3.org/2001/XMLSchema" xmlns:xs="http://www.w3.org/2001/XMLSchema" xmlns:p="http://schemas.microsoft.com/office/2006/metadata/properties" xmlns:ns2="096ba8d4-145f-4148-b248-8430f3f20dbe" targetNamespace="http://schemas.microsoft.com/office/2006/metadata/properties" ma:root="true" ma:fieldsID="1c42ee010a10ec430f541438e43166b7" ns2:_="">
    <xsd:import namespace="096ba8d4-145f-4148-b248-8430f3f20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ba8d4-145f-4148-b248-8430f3f20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D62A75-CAC2-492A-9381-098BE6BD115D}"/>
</file>

<file path=customXml/itemProps2.xml><?xml version="1.0" encoding="utf-8"?>
<ds:datastoreItem xmlns:ds="http://schemas.openxmlformats.org/officeDocument/2006/customXml" ds:itemID="{B9601FDF-7B57-47E5-8BBC-C582F824F0BC}"/>
</file>

<file path=customXml/itemProps3.xml><?xml version="1.0" encoding="utf-8"?>
<ds:datastoreItem xmlns:ds="http://schemas.openxmlformats.org/officeDocument/2006/customXml" ds:itemID="{5AEFAE02-2153-452A-9BCE-34BF951BB84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Silas CORGNE</dc:creator>
  <keywords/>
  <dc:description/>
  <lastModifiedBy>Silas CORGNE</lastModifiedBy>
  <dcterms:created xsi:type="dcterms:W3CDTF">2023-01-05T14:11:43.0000000Z</dcterms:created>
  <dcterms:modified xsi:type="dcterms:W3CDTF">2023-01-19T14:16:36.9754590Z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0x0101000A08C36EE4E66A49B67A8EF498360D92</vt:lpwstr>
  </property>
</Properties>
</file>