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C62D" w14:textId="07533A5F" w:rsidR="007F504C" w:rsidRDefault="007F504C" w:rsidP="007F504C">
      <w:pPr>
        <w:jc w:val="center"/>
        <w:rPr>
          <w:b/>
          <w:sz w:val="28"/>
        </w:rPr>
      </w:pPr>
      <w:r w:rsidRPr="00E76A88">
        <w:rPr>
          <w:rFonts w:hint="eastAsia"/>
          <w:b/>
          <w:sz w:val="28"/>
        </w:rPr>
        <w:t>B</w:t>
      </w:r>
      <w:r w:rsidRPr="00E76A88">
        <w:rPr>
          <w:b/>
          <w:sz w:val="28"/>
        </w:rPr>
        <w:t xml:space="preserve">FEE v2.1 </w:t>
      </w:r>
      <w:r>
        <w:rPr>
          <w:b/>
          <w:sz w:val="28"/>
        </w:rPr>
        <w:t>P</w:t>
      </w:r>
      <w:r>
        <w:rPr>
          <w:rFonts w:hint="eastAsia"/>
          <w:b/>
          <w:sz w:val="28"/>
        </w:rPr>
        <w:t>ython</w:t>
      </w:r>
      <w:r>
        <w:rPr>
          <w:b/>
          <w:sz w:val="28"/>
        </w:rPr>
        <w:t xml:space="preserve"> API</w:t>
      </w:r>
    </w:p>
    <w:p w14:paraId="26FC968A" w14:textId="1EF2F720" w:rsidR="00BE6AFB" w:rsidRDefault="00BE6AFB"/>
    <w:p w14:paraId="69FF4B55" w14:textId="2DAFE597" w:rsidR="007F504C" w:rsidRPr="007F504C" w:rsidRDefault="007F504C">
      <w:pPr>
        <w:rPr>
          <w:b/>
          <w:sz w:val="24"/>
        </w:rPr>
      </w:pPr>
      <w:r w:rsidRPr="007F504C">
        <w:rPr>
          <w:b/>
          <w:sz w:val="24"/>
        </w:rPr>
        <w:t>Import BFEE2 module:</w:t>
      </w:r>
    </w:p>
    <w:p w14:paraId="5007A09B" w14:textId="5CE2A43A" w:rsidR="007F504C" w:rsidRPr="008B02AA" w:rsidRDefault="007F504C" w:rsidP="007F504C">
      <w:pPr>
        <w:ind w:firstLineChars="200" w:firstLine="400"/>
        <w:rPr>
          <w:rFonts w:ascii="Consolas" w:hAnsi="Consolas"/>
          <w:sz w:val="20"/>
        </w:rPr>
      </w:pPr>
      <w:bookmarkStart w:id="0" w:name="_GoBack"/>
      <w:r w:rsidRPr="008B02AA">
        <w:rPr>
          <w:rFonts w:ascii="Consolas" w:hAnsi="Consolas"/>
          <w:sz w:val="20"/>
        </w:rPr>
        <w:t xml:space="preserve">import BFEE2.inputGenerator as </w:t>
      </w:r>
      <w:proofErr w:type="spellStart"/>
      <w:r w:rsidRPr="008B02AA">
        <w:rPr>
          <w:rFonts w:ascii="Consolas" w:hAnsi="Consolas"/>
          <w:sz w:val="20"/>
        </w:rPr>
        <w:t>inputGenerator</w:t>
      </w:r>
      <w:proofErr w:type="spellEnd"/>
    </w:p>
    <w:p w14:paraId="7DC337EF" w14:textId="6EBE81DF" w:rsidR="007F504C" w:rsidRPr="008B02AA" w:rsidRDefault="007F504C" w:rsidP="007F504C">
      <w:pPr>
        <w:ind w:firstLineChars="200" w:firstLine="400"/>
        <w:rPr>
          <w:rFonts w:ascii="Consolas" w:hAnsi="Consolas"/>
          <w:sz w:val="20"/>
        </w:rPr>
      </w:pPr>
      <w:r w:rsidRPr="008B02AA">
        <w:rPr>
          <w:rFonts w:ascii="Consolas" w:hAnsi="Consolas"/>
          <w:sz w:val="20"/>
        </w:rPr>
        <w:t xml:space="preserve">import BFEE2.postTreatment as </w:t>
      </w:r>
      <w:proofErr w:type="spellStart"/>
      <w:r w:rsidRPr="008B02AA">
        <w:rPr>
          <w:rFonts w:ascii="Consolas" w:hAnsi="Consolas"/>
          <w:sz w:val="20"/>
        </w:rPr>
        <w:t>postTreatment</w:t>
      </w:r>
      <w:proofErr w:type="spellEnd"/>
    </w:p>
    <w:bookmarkEnd w:id="0"/>
    <w:p w14:paraId="1B8E55C5" w14:textId="3E7D3863" w:rsidR="007F504C" w:rsidRDefault="007F504C" w:rsidP="007F504C">
      <w:pPr>
        <w:rPr>
          <w:rFonts w:ascii="Consolas" w:hAnsi="Consolas"/>
          <w:sz w:val="24"/>
        </w:rPr>
      </w:pPr>
    </w:p>
    <w:p w14:paraId="64E9154A" w14:textId="7725B353" w:rsidR="007F504C" w:rsidRDefault="007F504C" w:rsidP="007F504C">
      <w:pPr>
        <w:rPr>
          <w:rFonts w:cs="Times New Roman"/>
          <w:b/>
          <w:sz w:val="24"/>
        </w:rPr>
      </w:pPr>
      <w:r w:rsidRPr="007F504C">
        <w:rPr>
          <w:rFonts w:cs="Times New Roman"/>
          <w:b/>
          <w:sz w:val="24"/>
        </w:rPr>
        <w:t xml:space="preserve">Use </w:t>
      </w:r>
      <w:proofErr w:type="spellStart"/>
      <w:r w:rsidRPr="007F504C">
        <w:rPr>
          <w:rFonts w:cs="Times New Roman"/>
          <w:b/>
          <w:sz w:val="24"/>
        </w:rPr>
        <w:t>inputGenerator</w:t>
      </w:r>
      <w:proofErr w:type="spellEnd"/>
      <w:r w:rsidRPr="007F504C">
        <w:rPr>
          <w:rFonts w:cs="Times New Roman"/>
          <w:b/>
          <w:sz w:val="24"/>
        </w:rPr>
        <w:t>:</w:t>
      </w:r>
    </w:p>
    <w:p w14:paraId="7C5D7E18" w14:textId="29BB642B" w:rsidR="007F504C" w:rsidRDefault="007F504C" w:rsidP="007F504C">
      <w:pPr>
        <w:rPr>
          <w:rFonts w:cs="Times New Roman"/>
          <w:b/>
          <w:sz w:val="24"/>
        </w:rPr>
      </w:pPr>
    </w:p>
    <w:p w14:paraId="14FE8C6E" w14:textId="4E507639" w:rsidR="007F504C" w:rsidRPr="001E4D6D" w:rsidRDefault="007F504C" w:rsidP="007F504C">
      <w:pPr>
        <w:rPr>
          <w:rFonts w:ascii="Consolas" w:hAnsi="Consolas" w:cs="Times New Roman"/>
          <w:color w:val="7F7F7F" w:themeColor="text1" w:themeTint="80"/>
          <w:sz w:val="20"/>
          <w:szCs w:val="21"/>
        </w:rPr>
      </w:pPr>
      <w:r w:rsidRPr="001E4D6D">
        <w:rPr>
          <w:rFonts w:cs="Times New Roman" w:hint="eastAsia"/>
          <w:b/>
          <w:color w:val="7F7F7F" w:themeColor="text1" w:themeTint="80"/>
          <w:sz w:val="20"/>
          <w:szCs w:val="21"/>
        </w:rPr>
        <w:t xml:space="preserve"> </w:t>
      </w:r>
      <w:r w:rsidRPr="001E4D6D">
        <w:rPr>
          <w:rFonts w:cs="Times New Roman"/>
          <w:b/>
          <w:color w:val="7F7F7F" w:themeColor="text1" w:themeTint="80"/>
          <w:sz w:val="20"/>
          <w:szCs w:val="21"/>
        </w:rPr>
        <w:t xml:space="preserve">   </w:t>
      </w:r>
      <w:r w:rsidRPr="001E4D6D">
        <w:rPr>
          <w:rFonts w:ascii="Consolas" w:hAnsi="Consolas" w:cs="Times New Roman"/>
          <w:color w:val="7F7F7F" w:themeColor="text1" w:themeTint="80"/>
          <w:sz w:val="20"/>
          <w:szCs w:val="21"/>
        </w:rPr>
        <w:t xml:space="preserve"># initialize </w:t>
      </w:r>
      <w:proofErr w:type="spellStart"/>
      <w:r w:rsidRPr="001E4D6D">
        <w:rPr>
          <w:rFonts w:ascii="Consolas" w:hAnsi="Consolas" w:cs="Times New Roman"/>
          <w:color w:val="7F7F7F" w:themeColor="text1" w:themeTint="80"/>
          <w:sz w:val="20"/>
          <w:szCs w:val="21"/>
        </w:rPr>
        <w:t>inputGenerator</w:t>
      </w:r>
      <w:proofErr w:type="spellEnd"/>
      <w:r w:rsidRPr="001E4D6D">
        <w:rPr>
          <w:rFonts w:ascii="Consolas" w:hAnsi="Consolas" w:cs="Times New Roman"/>
          <w:color w:val="7F7F7F" w:themeColor="text1" w:themeTint="80"/>
          <w:sz w:val="20"/>
          <w:szCs w:val="21"/>
        </w:rPr>
        <w:t xml:space="preserve"> object</w:t>
      </w:r>
    </w:p>
    <w:p w14:paraId="0D068E8F" w14:textId="5F5D567B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proofErr w:type="spellStart"/>
      <w:r w:rsidRPr="001E4D6D">
        <w:rPr>
          <w:rFonts w:ascii="Consolas" w:hAnsi="Consolas"/>
          <w:sz w:val="20"/>
          <w:szCs w:val="21"/>
        </w:rPr>
        <w:t>iGenerator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</w:t>
      </w:r>
      <w:proofErr w:type="spellStart"/>
      <w:r w:rsidRPr="001E4D6D">
        <w:rPr>
          <w:rFonts w:ascii="Consolas" w:hAnsi="Consolas"/>
          <w:sz w:val="20"/>
          <w:szCs w:val="21"/>
        </w:rPr>
        <w:t>inputGenerator.inputGenerator</w:t>
      </w:r>
      <w:proofErr w:type="spellEnd"/>
      <w:r w:rsidRPr="001E4D6D">
        <w:rPr>
          <w:rFonts w:ascii="Consolas" w:hAnsi="Consolas"/>
          <w:sz w:val="20"/>
          <w:szCs w:val="21"/>
        </w:rPr>
        <w:t>()</w:t>
      </w:r>
    </w:p>
    <w:p w14:paraId="1ACB992F" w14:textId="1AECE517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</w:p>
    <w:p w14:paraId="0D1D5CE7" w14:textId="212B7C42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generate all the input files for NAMD alchemical simulation</w:t>
      </w:r>
    </w:p>
    <w:p w14:paraId="6227182A" w14:textId="2E8044CC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proofErr w:type="spellStart"/>
      <w:r w:rsidRPr="001E4D6D">
        <w:rPr>
          <w:rFonts w:ascii="Consolas" w:hAnsi="Consolas"/>
          <w:sz w:val="20"/>
          <w:szCs w:val="21"/>
        </w:rPr>
        <w:t>iGenerator.generateNAMDAlchemicalFiles</w:t>
      </w:r>
      <w:proofErr w:type="spellEnd"/>
      <w:r w:rsidRPr="001E4D6D">
        <w:rPr>
          <w:rFonts w:ascii="Consolas" w:hAnsi="Consolas"/>
          <w:sz w:val="20"/>
          <w:szCs w:val="21"/>
        </w:rPr>
        <w:t>(</w:t>
      </w:r>
    </w:p>
    <w:p w14:paraId="269F865D" w14:textId="260CFA55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path, </w:t>
      </w:r>
      <w:proofErr w:type="spellStart"/>
      <w:r w:rsidRPr="001E4D6D">
        <w:rPr>
          <w:rFonts w:ascii="Consolas" w:hAnsi="Consolas"/>
          <w:sz w:val="20"/>
          <w:szCs w:val="21"/>
        </w:rPr>
        <w:t>topFile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coorFile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forceFieldType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forceFieldFiles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</w:p>
    <w:p w14:paraId="122714C8" w14:textId="77777777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temperature,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selectionPro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selectionLig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</w:p>
    <w:p w14:paraId="00A6EBBE" w14:textId="7CEC5934" w:rsidR="007F504C" w:rsidRPr="001E4D6D" w:rsidRDefault="007F504C" w:rsidP="001E4D6D">
      <w:pPr>
        <w:ind w:firstLineChars="400" w:firstLine="8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>stratification = [1,1,1,1],</w:t>
      </w:r>
    </w:p>
    <w:p w14:paraId="1EAE788B" w14:textId="0054FDEC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doubleWide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False,</w:t>
      </w:r>
    </w:p>
    <w:p w14:paraId="26533FE5" w14:textId="579E023A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minBeforeSample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False,</w:t>
      </w:r>
    </w:p>
    <w:p w14:paraId="62C6F989" w14:textId="63C84D73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membraneProtein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False,</w:t>
      </w:r>
    </w:p>
    <w:p w14:paraId="58ACE5E7" w14:textId="339FF7A9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vmdPath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'')</w:t>
      </w:r>
    </w:p>
    <w:p w14:paraId="02C918C2" w14:textId="17A4356A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Inputs:</w:t>
      </w:r>
    </w:p>
    <w:p w14:paraId="77C77FBF" w14:textId="228601C3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path (string): the directory for generation of all the files</w:t>
      </w:r>
    </w:p>
    <w:p w14:paraId="3B7CC836" w14:textId="1970E7E9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topFile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the path of the topology (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psf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,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parm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) file</w:t>
      </w:r>
    </w:p>
    <w:p w14:paraId="3D1999E8" w14:textId="257A96CB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coorFile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the path of the coordinate (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pdb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, rst7) file</w:t>
      </w:r>
    </w:p>
    <w:p w14:paraId="1A322E67" w14:textId="4E56127A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forceFieldType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'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charmm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' or 'amber'</w:t>
      </w:r>
    </w:p>
    <w:p w14:paraId="122AE616" w14:textId="008FC2AF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forceFieldFiles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(list of strings): list of CHARMM force field files</w:t>
      </w:r>
    </w:p>
    <w:p w14:paraId="12C9841B" w14:textId="5DAE0C96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temperature (float): temperature of the simulation</w:t>
      </w:r>
    </w:p>
    <w:p w14:paraId="57DDB66E" w14:textId="155D0342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selectionPro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MDAnalysis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-style selection of the protein</w:t>
      </w:r>
    </w:p>
    <w:p w14:paraId="6FAC83C2" w14:textId="45833DBF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selectionLig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MDAnalysis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-style selection of the ligand</w:t>
      </w:r>
    </w:p>
    <w:p w14:paraId="48479599" w14:textId="27B0CC5B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stratification (list of int, 8): number of windows for each simulation</w:t>
      </w:r>
    </w:p>
    <w:p w14:paraId="7D42EC9D" w14:textId="3854C818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doubleWide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(bool): whether double-wide simulations are carried out</w:t>
      </w:r>
    </w:p>
    <w:p w14:paraId="0B7C41AB" w14:textId="2A42504E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minBeforeSample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(bool): minimization before sampling in each FEP window</w:t>
      </w:r>
    </w:p>
    <w:p w14:paraId="38EFEFB3" w14:textId="04612CED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membraneProtein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(bool): whether simulating a membrane protein</w:t>
      </w:r>
    </w:p>
    <w:p w14:paraId="606918DC" w14:textId="1C4AB630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vmdPath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path to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vmd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'''</w:t>
      </w:r>
    </w:p>
    <w:p w14:paraId="793C0A7A" w14:textId="29EDFA16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generate all the input files for NAMD Geometric simulation</w:t>
      </w:r>
    </w:p>
    <w:p w14:paraId="57BF165D" w14:textId="7124544F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proofErr w:type="spellStart"/>
      <w:r w:rsidRPr="001E4D6D">
        <w:rPr>
          <w:rFonts w:ascii="Consolas" w:hAnsi="Consolas"/>
          <w:sz w:val="20"/>
          <w:szCs w:val="21"/>
        </w:rPr>
        <w:t>iGenerator.generateNAMDGeometricFiles</w:t>
      </w:r>
      <w:proofErr w:type="spellEnd"/>
      <w:r w:rsidRPr="001E4D6D">
        <w:rPr>
          <w:rFonts w:ascii="Consolas" w:hAnsi="Consolas"/>
          <w:sz w:val="20"/>
          <w:szCs w:val="21"/>
        </w:rPr>
        <w:t>(</w:t>
      </w:r>
    </w:p>
    <w:p w14:paraId="5A2850E8" w14:textId="77777777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path,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topFile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coorFile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forceFieldType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forceFieldFiles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</w:p>
    <w:p w14:paraId="5AC71212" w14:textId="77777777" w:rsidR="007F504C" w:rsidRPr="001E4D6D" w:rsidRDefault="007F504C" w:rsidP="007F504C">
      <w:pPr>
        <w:ind w:firstLineChars="400" w:firstLine="8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>temperature,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selectionPro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  <w:r w:rsidRPr="001E4D6D">
        <w:rPr>
          <w:rFonts w:ascii="Consolas" w:hAnsi="Consolas" w:hint="eastAsia"/>
          <w:sz w:val="20"/>
          <w:szCs w:val="21"/>
        </w:rPr>
        <w:t xml:space="preserve"> </w:t>
      </w:r>
      <w:proofErr w:type="spellStart"/>
      <w:r w:rsidRPr="001E4D6D">
        <w:rPr>
          <w:rFonts w:ascii="Consolas" w:hAnsi="Consolas"/>
          <w:sz w:val="20"/>
          <w:szCs w:val="21"/>
        </w:rPr>
        <w:t>selectionLig</w:t>
      </w:r>
      <w:proofErr w:type="spellEnd"/>
      <w:r w:rsidRPr="001E4D6D">
        <w:rPr>
          <w:rFonts w:ascii="Consolas" w:hAnsi="Consolas"/>
          <w:sz w:val="20"/>
          <w:szCs w:val="21"/>
        </w:rPr>
        <w:t>,</w:t>
      </w:r>
    </w:p>
    <w:p w14:paraId="3B4BB222" w14:textId="5A43169B" w:rsidR="007F504C" w:rsidRPr="001E4D6D" w:rsidRDefault="007F504C" w:rsidP="007F504C">
      <w:pPr>
        <w:ind w:firstLineChars="400" w:firstLine="800"/>
        <w:rPr>
          <w:rFonts w:ascii="Consolas" w:hAnsi="Consolas"/>
          <w:sz w:val="20"/>
          <w:szCs w:val="21"/>
        </w:rPr>
      </w:pPr>
      <w:proofErr w:type="spellStart"/>
      <w:r w:rsidRPr="001E4D6D">
        <w:rPr>
          <w:rFonts w:ascii="Consolas" w:hAnsi="Consolas"/>
          <w:sz w:val="20"/>
          <w:szCs w:val="21"/>
        </w:rPr>
        <w:t>selectionRef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'',</w:t>
      </w:r>
    </w:p>
    <w:p w14:paraId="61FDA0C2" w14:textId="220D2D9C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userProvidedPullingTop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'',</w:t>
      </w:r>
    </w:p>
    <w:p w14:paraId="5A0D2D95" w14:textId="4C6C4726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userProvidedPullingCoor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'',</w:t>
      </w:r>
    </w:p>
    <w:p w14:paraId="469A97AD" w14:textId="32C537AA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stratification = [1,1,1,1,1,1,1,1],</w:t>
      </w:r>
    </w:p>
    <w:p w14:paraId="33B9ACED" w14:textId="40E9A8DD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membraneProtein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False,</w:t>
      </w:r>
    </w:p>
    <w:p w14:paraId="752BDB35" w14:textId="3A5D3AA4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lastRenderedPageBreak/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parallelRuns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1,</w:t>
      </w:r>
    </w:p>
    <w:p w14:paraId="51E5E287" w14:textId="4A7AEACC" w:rsidR="007F504C" w:rsidRPr="001E4D6D" w:rsidRDefault="007F504C" w:rsidP="007F504C">
      <w:pPr>
        <w:ind w:firstLineChars="200" w:firstLine="400"/>
        <w:rPr>
          <w:rFonts w:ascii="Consolas" w:hAnsi="Consolas"/>
          <w:sz w:val="20"/>
          <w:szCs w:val="21"/>
        </w:rPr>
      </w:pPr>
      <w:r w:rsidRPr="001E4D6D">
        <w:rPr>
          <w:rFonts w:ascii="Consolas" w:hAnsi="Consolas"/>
          <w:sz w:val="20"/>
          <w:szCs w:val="21"/>
        </w:rPr>
        <w:t xml:space="preserve">    </w:t>
      </w:r>
      <w:proofErr w:type="spellStart"/>
      <w:r w:rsidRPr="001E4D6D">
        <w:rPr>
          <w:rFonts w:ascii="Consolas" w:hAnsi="Consolas"/>
          <w:sz w:val="20"/>
          <w:szCs w:val="21"/>
        </w:rPr>
        <w:t>vmdPath</w:t>
      </w:r>
      <w:proofErr w:type="spellEnd"/>
      <w:r w:rsidRPr="001E4D6D">
        <w:rPr>
          <w:rFonts w:ascii="Consolas" w:hAnsi="Consolas"/>
          <w:sz w:val="20"/>
          <w:szCs w:val="21"/>
        </w:rPr>
        <w:t xml:space="preserve"> = '')</w:t>
      </w:r>
    </w:p>
    <w:p w14:paraId="02C582CE" w14:textId="68A945E3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Inputs:</w:t>
      </w:r>
    </w:p>
    <w:p w14:paraId="6E37B9E0" w14:textId="342C4CE0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path (string): the directory for generation of all the files</w:t>
      </w:r>
    </w:p>
    <w:p w14:paraId="6AE2CA8C" w14:textId="537B81C3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topFile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the path of the topology (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psf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,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parm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) file</w:t>
      </w:r>
    </w:p>
    <w:p w14:paraId="19815DAA" w14:textId="76EA83F4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coorFile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the path of the coordinate (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pdb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, rst7) file</w:t>
      </w:r>
    </w:p>
    <w:p w14:paraId="12F2FF87" w14:textId="2A374F83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forceFieldType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'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charmm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' or 'amber'</w:t>
      </w:r>
    </w:p>
    <w:p w14:paraId="0F419D70" w14:textId="41C41DB3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forceFieldFiles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(list of strings): list of CHARMM force field files</w:t>
      </w:r>
    </w:p>
    <w:p w14:paraId="6341786C" w14:textId="51C2797B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temperature (float): temperature of the simulation</w:t>
      </w:r>
    </w:p>
    <w:p w14:paraId="61B5C3EA" w14:textId="31F38C88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selectionPro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MDAnalysis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-style selection of the protein</w:t>
      </w:r>
    </w:p>
    <w:p w14:paraId="1529CB71" w14:textId="4A0F7478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selectionLig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MDAnalysis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-style selection of the ligand</w:t>
      </w:r>
    </w:p>
    <w:p w14:paraId="48D6E742" w14:textId="26BF187C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selectionRef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MDAnalysis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>-style selection of the reference group for pulling simulation, by default, this is the protein</w:t>
      </w:r>
    </w:p>
    <w:p w14:paraId="7772A6DD" w14:textId="7B0F30D0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userProvidedPullingTop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user-provided large solvation box for pulling simulation</w:t>
      </w:r>
    </w:p>
    <w:p w14:paraId="04786EF7" w14:textId="2A16580B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userProvidedPullingCoor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user-provided large solvation box for pulling simulation</w:t>
      </w:r>
    </w:p>
    <w:p w14:paraId="1B45A4D1" w14:textId="0117919E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># stratification (list of int, 8): number of windows for each simulation</w:t>
      </w:r>
    </w:p>
    <w:p w14:paraId="59D0AA69" w14:textId="273736CE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membraneProtein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(bool): whether simulation a membrane protein</w:t>
      </w:r>
    </w:p>
    <w:p w14:paraId="352658BC" w14:textId="77A6345D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parallelRuns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(int): generate files for duplicate runs</w:t>
      </w:r>
    </w:p>
    <w:p w14:paraId="14775FA3" w14:textId="4E70667C" w:rsidR="007F504C" w:rsidRPr="001E4D6D" w:rsidRDefault="007F504C" w:rsidP="007F504C">
      <w:pPr>
        <w:ind w:firstLineChars="200" w:firstLine="400"/>
        <w:rPr>
          <w:rFonts w:ascii="Consolas" w:hAnsi="Consolas"/>
          <w:color w:val="7F7F7F" w:themeColor="text1" w:themeTint="80"/>
          <w:sz w:val="20"/>
          <w:szCs w:val="21"/>
        </w:rPr>
      </w:pPr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vmdPath</w:t>
      </w:r>
      <w:proofErr w:type="spellEnd"/>
      <w:r w:rsidRPr="001E4D6D">
        <w:rPr>
          <w:rFonts w:ascii="Consolas" w:hAnsi="Consolas"/>
          <w:color w:val="7F7F7F" w:themeColor="text1" w:themeTint="80"/>
          <w:sz w:val="20"/>
          <w:szCs w:val="21"/>
        </w:rPr>
        <w:t xml:space="preserve"> (string): path to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  <w:szCs w:val="21"/>
        </w:rPr>
        <w:t>vmd</w:t>
      </w:r>
      <w:proofErr w:type="spellEnd"/>
    </w:p>
    <w:p w14:paraId="47200406" w14:textId="324743E8" w:rsidR="001E4D6D" w:rsidRDefault="001E4D6D" w:rsidP="001E4D6D">
      <w:pPr>
        <w:rPr>
          <w:rFonts w:ascii="Consolas" w:hAnsi="Consolas"/>
          <w:sz w:val="24"/>
        </w:rPr>
      </w:pPr>
    </w:p>
    <w:p w14:paraId="7304DA12" w14:textId="27097EC6" w:rsidR="001E4D6D" w:rsidRPr="001E4D6D" w:rsidRDefault="001E4D6D" w:rsidP="001E4D6D">
      <w:pPr>
        <w:rPr>
          <w:rFonts w:cs="Times New Roman"/>
          <w:b/>
          <w:sz w:val="24"/>
        </w:rPr>
      </w:pPr>
      <w:r w:rsidRPr="001E4D6D">
        <w:rPr>
          <w:rFonts w:cs="Times New Roman"/>
          <w:b/>
          <w:sz w:val="24"/>
        </w:rPr>
        <w:t>Use posttreatment:</w:t>
      </w:r>
    </w:p>
    <w:p w14:paraId="32514447" w14:textId="72B5232B" w:rsidR="001E4D6D" w:rsidRDefault="001E4D6D" w:rsidP="001E4D6D">
      <w:pPr>
        <w:rPr>
          <w:rFonts w:ascii="Consolas" w:hAnsi="Consolas"/>
          <w:sz w:val="24"/>
        </w:rPr>
      </w:pPr>
    </w:p>
    <w:p w14:paraId="0D7E4004" w14:textId="70498659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initialize posttreatment object</w:t>
      </w:r>
    </w:p>
    <w:p w14:paraId="2A131E7C" w14:textId="2268FF77" w:rsidR="001E4D6D" w:rsidRPr="001E4D6D" w:rsidRDefault="001E4D6D" w:rsidP="001E4D6D">
      <w:pPr>
        <w:ind w:firstLine="480"/>
        <w:rPr>
          <w:rFonts w:ascii="Consolas" w:hAnsi="Consolas"/>
          <w:sz w:val="20"/>
        </w:rPr>
      </w:pPr>
      <w:proofErr w:type="spellStart"/>
      <w:r w:rsidRPr="001E4D6D">
        <w:rPr>
          <w:rFonts w:ascii="Consolas" w:hAnsi="Consolas"/>
          <w:sz w:val="20"/>
        </w:rPr>
        <w:t>pTreat</w:t>
      </w:r>
      <w:proofErr w:type="spellEnd"/>
      <w:r w:rsidRPr="001E4D6D">
        <w:rPr>
          <w:rFonts w:ascii="Consolas" w:hAnsi="Consolas"/>
          <w:sz w:val="20"/>
        </w:rPr>
        <w:t xml:space="preserve"> = </w:t>
      </w:r>
      <w:proofErr w:type="spellStart"/>
      <w:r w:rsidRPr="001E4D6D">
        <w:rPr>
          <w:rFonts w:ascii="Consolas" w:hAnsi="Consolas"/>
          <w:sz w:val="20"/>
        </w:rPr>
        <w:t>postTreatment.postTreatment</w:t>
      </w:r>
      <w:proofErr w:type="spellEnd"/>
      <w:r w:rsidRPr="001E4D6D">
        <w:rPr>
          <w:rFonts w:ascii="Consolas" w:hAnsi="Consolas"/>
          <w:sz w:val="20"/>
        </w:rPr>
        <w:t xml:space="preserve">(temperature, unit, </w:t>
      </w:r>
      <w:proofErr w:type="spellStart"/>
      <w:r w:rsidRPr="001E4D6D">
        <w:rPr>
          <w:rFonts w:ascii="Consolas" w:hAnsi="Consolas"/>
          <w:sz w:val="20"/>
        </w:rPr>
        <w:t>jobType</w:t>
      </w:r>
      <w:proofErr w:type="spellEnd"/>
      <w:r w:rsidRPr="001E4D6D">
        <w:rPr>
          <w:rFonts w:ascii="Consolas" w:hAnsi="Consolas"/>
          <w:sz w:val="20"/>
        </w:rPr>
        <w:t>)</w:t>
      </w:r>
    </w:p>
    <w:p w14:paraId="152B8E27" w14:textId="4EA4E73F" w:rsidR="001E4D6D" w:rsidRPr="001E4D6D" w:rsidRDefault="001E4D6D" w:rsidP="001E4D6D">
      <w:pPr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 w:hint="eastAsia"/>
          <w:sz w:val="20"/>
        </w:rPr>
        <w:t xml:space="preserve"> </w:t>
      </w:r>
      <w:r w:rsidRPr="001E4D6D">
        <w:rPr>
          <w:rFonts w:ascii="Consolas" w:hAnsi="Consolas"/>
          <w:sz w:val="20"/>
        </w:rPr>
        <w:t xml:space="preserve">  </w:t>
      </w:r>
      <w:r w:rsidRPr="001E4D6D">
        <w:rPr>
          <w:rFonts w:ascii="Consolas" w:hAnsi="Consolas"/>
          <w:color w:val="7F7F7F" w:themeColor="text1" w:themeTint="80"/>
          <w:sz w:val="20"/>
        </w:rPr>
        <w:t xml:space="preserve"> # Inputs:</w:t>
      </w:r>
    </w:p>
    <w:p w14:paraId="42F9198D" w14:textId="2B7550AE" w:rsidR="001E4D6D" w:rsidRPr="001E4D6D" w:rsidRDefault="001E4D6D" w:rsidP="001E4D6D">
      <w:pPr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    # temperature (float): temperature of the simulation</w:t>
      </w:r>
    </w:p>
    <w:p w14:paraId="69561694" w14:textId="331029DA" w:rsidR="001E4D6D" w:rsidRPr="001E4D6D" w:rsidRDefault="001E4D6D" w:rsidP="001E4D6D">
      <w:pPr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    # unit (string): unit convention used by MD engine, '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namd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>' or '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gromacs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>'</w:t>
      </w:r>
    </w:p>
    <w:p w14:paraId="16855C15" w14:textId="29EC56F2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jobType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 xml:space="preserve"> (string): 'geometric' or 'alchemical'</w:t>
      </w:r>
    </w:p>
    <w:p w14:paraId="10CD2AB7" w14:textId="6AD038AF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</w:p>
    <w:p w14:paraId="511B894F" w14:textId="6364AC6B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 w:hint="eastAsia"/>
          <w:color w:val="7F7F7F" w:themeColor="text1" w:themeTint="80"/>
          <w:sz w:val="20"/>
        </w:rPr>
        <w:t>#</w:t>
      </w:r>
      <w:r w:rsidRPr="001E4D6D">
        <w:rPr>
          <w:rFonts w:ascii="Consolas" w:hAnsi="Consolas"/>
          <w:color w:val="7F7F7F" w:themeColor="text1" w:themeTint="80"/>
          <w:sz w:val="20"/>
        </w:rPr>
        <w:t xml:space="preserve"> calculate the binding free energy through the geometrical route</w:t>
      </w:r>
    </w:p>
    <w:p w14:paraId="7F8C4182" w14:textId="77F6C858" w:rsidR="001E4D6D" w:rsidRPr="001E4D6D" w:rsidRDefault="001E4D6D" w:rsidP="001E4D6D">
      <w:pPr>
        <w:ind w:firstLine="480"/>
        <w:rPr>
          <w:rFonts w:ascii="Consolas" w:hAnsi="Consolas"/>
          <w:sz w:val="20"/>
        </w:rPr>
      </w:pPr>
      <w:proofErr w:type="spellStart"/>
      <w:r w:rsidRPr="001E4D6D">
        <w:rPr>
          <w:rFonts w:ascii="Consolas" w:hAnsi="Consolas"/>
          <w:sz w:val="20"/>
        </w:rPr>
        <w:t>pTreat.geometricBindingFreeEnergy</w:t>
      </w:r>
      <w:proofErr w:type="spellEnd"/>
      <w:r w:rsidRPr="001E4D6D">
        <w:rPr>
          <w:rFonts w:ascii="Consolas" w:hAnsi="Consolas"/>
          <w:sz w:val="20"/>
        </w:rPr>
        <w:t>(</w:t>
      </w:r>
      <w:proofErr w:type="spellStart"/>
      <w:r w:rsidRPr="001E4D6D">
        <w:rPr>
          <w:rFonts w:ascii="Consolas" w:hAnsi="Consolas"/>
          <w:sz w:val="20"/>
        </w:rPr>
        <w:t>filePathes</w:t>
      </w:r>
      <w:proofErr w:type="spellEnd"/>
      <w:r w:rsidRPr="001E4D6D">
        <w:rPr>
          <w:rFonts w:ascii="Consolas" w:hAnsi="Consolas"/>
          <w:sz w:val="20"/>
        </w:rPr>
        <w:t>, parameters)</w:t>
      </w:r>
    </w:p>
    <w:p w14:paraId="79701875" w14:textId="323931FF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Inputs:</w:t>
      </w:r>
    </w:p>
    <w:p w14:paraId="5C674BB8" w14:textId="12192B48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filePathes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 xml:space="preserve"> (list of strings, 8):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pathes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 xml:space="preserve"> of PMF files for step1 - step8</w:t>
      </w:r>
    </w:p>
    <w:p w14:paraId="01D0BE92" w14:textId="76C52328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parameters (</w:t>
      </w:r>
      <w:proofErr w:type="spellStart"/>
      <w:proofErr w:type="gramStart"/>
      <w:r w:rsidRPr="001E4D6D">
        <w:rPr>
          <w:rFonts w:ascii="Consolas" w:hAnsi="Consolas"/>
          <w:color w:val="7F7F7F" w:themeColor="text1" w:themeTint="80"/>
          <w:sz w:val="20"/>
        </w:rPr>
        <w:t>np.array</w:t>
      </w:r>
      <w:proofErr w:type="spellEnd"/>
      <w:proofErr w:type="gramEnd"/>
      <w:r w:rsidRPr="001E4D6D">
        <w:rPr>
          <w:rFonts w:ascii="Consolas" w:hAnsi="Consolas"/>
          <w:color w:val="7F7F7F" w:themeColor="text1" w:themeTint="80"/>
          <w:sz w:val="20"/>
        </w:rPr>
        <w:t>, floats, 8): (forceConstant1, FC2, FC3, FC4, FC5, FC6, r*, FC8)</w:t>
      </w:r>
    </w:p>
    <w:p w14:paraId="402B89A8" w14:textId="671EF9B0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Return:</w:t>
      </w:r>
    </w:p>
    <w:p w14:paraId="28375DBD" w14:textId="6012C08C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# </w:t>
      </w:r>
      <w:proofErr w:type="spellStart"/>
      <w:proofErr w:type="gramStart"/>
      <w:r w:rsidRPr="001E4D6D">
        <w:rPr>
          <w:rFonts w:ascii="Consolas" w:hAnsi="Consolas"/>
          <w:color w:val="7F7F7F" w:themeColor="text1" w:themeTint="80"/>
          <w:sz w:val="20"/>
        </w:rPr>
        <w:t>np.array</w:t>
      </w:r>
      <w:proofErr w:type="spellEnd"/>
      <w:proofErr w:type="gramEnd"/>
      <w:r w:rsidRPr="001E4D6D">
        <w:rPr>
          <w:rFonts w:ascii="Consolas" w:hAnsi="Consolas"/>
          <w:color w:val="7F7F7F" w:themeColor="text1" w:themeTint="80"/>
          <w:sz w:val="20"/>
        </w:rPr>
        <w:t>, float, 10: (contributions for step1, 2, 3, 4 ... 8, bulk restraining contribution, binding free energy)</w:t>
      </w:r>
    </w:p>
    <w:p w14:paraId="4A71A75B" w14:textId="052E2880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</w:p>
    <w:p w14:paraId="21D7266D" w14:textId="251B2286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 w:hint="eastAsia"/>
          <w:color w:val="7F7F7F" w:themeColor="text1" w:themeTint="80"/>
          <w:sz w:val="20"/>
        </w:rPr>
        <w:t>#</w:t>
      </w:r>
      <w:r w:rsidRPr="001E4D6D">
        <w:rPr>
          <w:rFonts w:ascii="Consolas" w:hAnsi="Consolas"/>
          <w:color w:val="7F7F7F" w:themeColor="text1" w:themeTint="80"/>
          <w:sz w:val="20"/>
        </w:rPr>
        <w:t xml:space="preserve"> calculate the binding free energy through the alchemical route</w:t>
      </w:r>
    </w:p>
    <w:p w14:paraId="15FF9664" w14:textId="4E31B77F" w:rsidR="001E4D6D" w:rsidRPr="001E4D6D" w:rsidRDefault="001E4D6D" w:rsidP="001E4D6D">
      <w:pPr>
        <w:ind w:firstLine="480"/>
        <w:rPr>
          <w:rFonts w:ascii="Consolas" w:hAnsi="Consolas"/>
          <w:sz w:val="20"/>
        </w:rPr>
      </w:pPr>
      <w:proofErr w:type="spellStart"/>
      <w:r w:rsidRPr="001E4D6D">
        <w:rPr>
          <w:rFonts w:ascii="Consolas" w:hAnsi="Consolas"/>
          <w:sz w:val="20"/>
        </w:rPr>
        <w:t>pTreat.alchemicalBindingFreeEnergy</w:t>
      </w:r>
      <w:proofErr w:type="spellEnd"/>
      <w:r w:rsidRPr="001E4D6D">
        <w:rPr>
          <w:rFonts w:ascii="Consolas" w:hAnsi="Consolas"/>
          <w:sz w:val="20"/>
        </w:rPr>
        <w:t>(</w:t>
      </w:r>
      <w:proofErr w:type="spellStart"/>
      <w:r w:rsidRPr="001E4D6D">
        <w:rPr>
          <w:rFonts w:ascii="Consolas" w:hAnsi="Consolas"/>
          <w:sz w:val="20"/>
        </w:rPr>
        <w:t>filePathes</w:t>
      </w:r>
      <w:proofErr w:type="spellEnd"/>
      <w:r w:rsidRPr="001E4D6D">
        <w:rPr>
          <w:rFonts w:ascii="Consolas" w:hAnsi="Consolas"/>
          <w:sz w:val="20"/>
        </w:rPr>
        <w:t>, parameters):</w:t>
      </w:r>
    </w:p>
    <w:p w14:paraId="72B5DCF6" w14:textId="0DAD37A5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Inputs:</w:t>
      </w:r>
    </w:p>
    <w:p w14:paraId="45EAB903" w14:textId="44C87543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#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filePathes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 xml:space="preserve"> (list of strings, 8):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pathes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 xml:space="preserve"> of alchemical output files</w:t>
      </w:r>
    </w:p>
    <w:p w14:paraId="58C87471" w14:textId="744779D1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(step1-forward, step1-backward, step2-forward ...)</w:t>
      </w:r>
    </w:p>
    <w:p w14:paraId="1D27F06A" w14:textId="000E22D1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parameters (</w:t>
      </w:r>
      <w:proofErr w:type="spellStart"/>
      <w:proofErr w:type="gramStart"/>
      <w:r w:rsidRPr="001E4D6D">
        <w:rPr>
          <w:rFonts w:ascii="Consolas" w:hAnsi="Consolas"/>
          <w:color w:val="7F7F7F" w:themeColor="text1" w:themeTint="80"/>
          <w:sz w:val="20"/>
        </w:rPr>
        <w:t>np.array</w:t>
      </w:r>
      <w:proofErr w:type="spellEnd"/>
      <w:proofErr w:type="gramEnd"/>
      <w:r w:rsidRPr="001E4D6D">
        <w:rPr>
          <w:rFonts w:ascii="Consolas" w:hAnsi="Consolas"/>
          <w:color w:val="7F7F7F" w:themeColor="text1" w:themeTint="80"/>
          <w:sz w:val="20"/>
        </w:rPr>
        <w:t>, floats, 9): (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eulerTheta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 xml:space="preserve">, </w:t>
      </w:r>
      <w:proofErr w:type="spellStart"/>
      <w:r w:rsidRPr="001E4D6D">
        <w:rPr>
          <w:rFonts w:ascii="Consolas" w:hAnsi="Consolas"/>
          <w:color w:val="7F7F7F" w:themeColor="text1" w:themeTint="80"/>
          <w:sz w:val="20"/>
        </w:rPr>
        <w:t>polarTheta</w:t>
      </w:r>
      <w:proofErr w:type="spellEnd"/>
      <w:r w:rsidRPr="001E4D6D">
        <w:rPr>
          <w:rFonts w:ascii="Consolas" w:hAnsi="Consolas"/>
          <w:color w:val="7F7F7F" w:themeColor="text1" w:themeTint="80"/>
          <w:sz w:val="20"/>
        </w:rPr>
        <w:t>, r, forceConstant1, FC2, FC3, FC4, FC5, FC6)</w:t>
      </w:r>
    </w:p>
    <w:p w14:paraId="203ED26D" w14:textId="458800A3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># Return:</w:t>
      </w:r>
    </w:p>
    <w:p w14:paraId="251B50C1" w14:textId="571290E0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# </w:t>
      </w:r>
      <w:proofErr w:type="spellStart"/>
      <w:proofErr w:type="gramStart"/>
      <w:r w:rsidRPr="001E4D6D">
        <w:rPr>
          <w:rFonts w:ascii="Consolas" w:hAnsi="Consolas"/>
          <w:color w:val="7F7F7F" w:themeColor="text1" w:themeTint="80"/>
          <w:sz w:val="20"/>
        </w:rPr>
        <w:t>np.array</w:t>
      </w:r>
      <w:proofErr w:type="spellEnd"/>
      <w:proofErr w:type="gramEnd"/>
      <w:r w:rsidRPr="001E4D6D">
        <w:rPr>
          <w:rFonts w:ascii="Consolas" w:hAnsi="Consolas"/>
          <w:color w:val="7F7F7F" w:themeColor="text1" w:themeTint="80"/>
          <w:sz w:val="20"/>
        </w:rPr>
        <w:t>, float, 6: (contributions for step1, 2, 3, 4, bulk restraining contribution, free energy)</w:t>
      </w:r>
    </w:p>
    <w:p w14:paraId="56D47331" w14:textId="3532420D" w:rsidR="001E4D6D" w:rsidRPr="001E4D6D" w:rsidRDefault="001E4D6D" w:rsidP="001E4D6D">
      <w:pPr>
        <w:ind w:firstLine="480"/>
        <w:rPr>
          <w:rFonts w:ascii="Consolas" w:hAnsi="Consolas"/>
          <w:color w:val="7F7F7F" w:themeColor="text1" w:themeTint="80"/>
          <w:sz w:val="20"/>
        </w:rPr>
      </w:pPr>
      <w:r w:rsidRPr="001E4D6D">
        <w:rPr>
          <w:rFonts w:ascii="Consolas" w:hAnsi="Consolas"/>
          <w:color w:val="7F7F7F" w:themeColor="text1" w:themeTint="80"/>
          <w:sz w:val="20"/>
        </w:rPr>
        <w:t xml:space="preserve"># </w:t>
      </w:r>
      <w:proofErr w:type="spellStart"/>
      <w:proofErr w:type="gramStart"/>
      <w:r w:rsidRPr="001E4D6D">
        <w:rPr>
          <w:rFonts w:ascii="Consolas" w:hAnsi="Consolas"/>
          <w:color w:val="7F7F7F" w:themeColor="text1" w:themeTint="80"/>
          <w:sz w:val="20"/>
        </w:rPr>
        <w:t>np.array</w:t>
      </w:r>
      <w:proofErr w:type="spellEnd"/>
      <w:proofErr w:type="gramEnd"/>
      <w:r w:rsidRPr="001E4D6D">
        <w:rPr>
          <w:rFonts w:ascii="Consolas" w:hAnsi="Consolas"/>
          <w:color w:val="7F7F7F" w:themeColor="text1" w:themeTint="80"/>
          <w:sz w:val="20"/>
        </w:rPr>
        <w:t>, float, 6: errors corresponding each contribution</w:t>
      </w:r>
    </w:p>
    <w:sectPr w:rsidR="001E4D6D" w:rsidRPr="001E4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457F97E2-1B81-4497-B950-8B6064F416C0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40"/>
    <w:rsid w:val="001E4D6D"/>
    <w:rsid w:val="00276E40"/>
    <w:rsid w:val="00341518"/>
    <w:rsid w:val="005536D7"/>
    <w:rsid w:val="007F504C"/>
    <w:rsid w:val="008B02AA"/>
    <w:rsid w:val="00B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7E77"/>
  <w15:chartTrackingRefBased/>
  <w15:docId w15:val="{CAB6C7E2-31C8-4D22-9942-D26BAA55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0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FuHaohao</dc:creator>
  <cp:keywords/>
  <dc:description/>
  <cp:lastModifiedBy>FuHaohao</cp:lastModifiedBy>
  <cp:revision>3</cp:revision>
  <dcterms:created xsi:type="dcterms:W3CDTF">2021-02-27T05:49:00Z</dcterms:created>
  <dcterms:modified xsi:type="dcterms:W3CDTF">2021-02-27T06:15:00Z</dcterms:modified>
</cp:coreProperties>
</file>